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36C9" w:rsidRDefault="003F36C9" w:rsidP="003F36C9">
      <w:pPr>
        <w:jc w:val="center"/>
        <w:rPr>
          <w:rFonts w:hint="eastAsia"/>
          <w:b/>
          <w:sz w:val="36"/>
          <w:szCs w:val="36"/>
        </w:rPr>
      </w:pPr>
      <w:r w:rsidRPr="003F36C9">
        <w:rPr>
          <w:rFonts w:hint="eastAsia"/>
          <w:b/>
          <w:sz w:val="36"/>
          <w:szCs w:val="36"/>
        </w:rPr>
        <w:t xml:space="preserve">olcms </w:t>
      </w:r>
      <w:r w:rsidRPr="003F36C9">
        <w:rPr>
          <w:rFonts w:hint="eastAsia"/>
          <w:b/>
          <w:sz w:val="36"/>
          <w:szCs w:val="36"/>
        </w:rPr>
        <w:t>修改记录与使用说明</w:t>
      </w:r>
    </w:p>
    <w:p w:rsidR="003F36C9" w:rsidRDefault="003F36C9">
      <w:pPr>
        <w:rPr>
          <w:rFonts w:hint="eastAsia"/>
        </w:rPr>
      </w:pP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b/>
          <w:bCs/>
          <w:color w:val="2D4FC9"/>
          <w:kern w:val="0"/>
          <w:sz w:val="27"/>
          <w:szCs w:val="27"/>
        </w:rPr>
        <w:t>1</w:t>
      </w:r>
      <w:r w:rsidRPr="003F36C9">
        <w:rPr>
          <w:rFonts w:ascii="Tahoma" w:eastAsia="宋体" w:hAnsi="Tahoma" w:cs="Tahoma"/>
          <w:b/>
          <w:bCs/>
          <w:color w:val="2D4FC9"/>
          <w:kern w:val="0"/>
          <w:sz w:val="27"/>
          <w:szCs w:val="27"/>
        </w:rPr>
        <w:t>、修正任意读起文件漏动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修改文件：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/olcms/modules/search/index.php 185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行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把函数注释掉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/*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 public function public_get_suggest_keyword()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$url = $_GET['u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rl'].'&amp;q='.$_GET['q'];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$res = @file_get_contents($url);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if(CHARSET != 'utf-8')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$res = iconv('utf-8', CHARSET, $res);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echo $res;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 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*/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b/>
          <w:bCs/>
          <w:color w:val="3665EE"/>
          <w:kern w:val="0"/>
          <w:sz w:val="27"/>
          <w:szCs w:val="27"/>
        </w:rPr>
        <w:t>2</w:t>
      </w:r>
      <w:r w:rsidRPr="003F36C9">
        <w:rPr>
          <w:rFonts w:ascii="Tahoma" w:eastAsia="宋体" w:hAnsi="Tahoma" w:cs="Tahoma"/>
          <w:b/>
          <w:bCs/>
          <w:color w:val="3665EE"/>
          <w:kern w:val="0"/>
          <w:sz w:val="27"/>
          <w:szCs w:val="27"/>
        </w:rPr>
        <w:t>、增加掉取任意表数据的标签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修改目的：在开发中很多时候要在模板中调用到一些附加的表数据，为了操作简单快捷，不希望对这个附加表的调用去添加数据模型类，直接使用标签调用！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修改文件：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olcms\modules\content\classes\content_tag.class.php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增加函数：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//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根据表名调取表中的数据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 public function table_list($data)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if (empty ( $data ['table'] ))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return false;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if (isset ( $data ['where'] ))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$sql = $data ['where'];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} else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$arr = array ('fields', 'order', 'table', 'limit', 'num', 'moreinfo', 'action', 'cache', 'page', 'urlrule', 'return', 'count' );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foreach ( $data as $k =&gt; $v ) {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      if (in_array ( $k, $arr ) || $v==='')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           continue;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      $b = ' AND ' . $k . '=\'' . $v . '\'';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      $s .= $b;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$sql = "1=1";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      $sql .= $s;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$order = $data ['order'];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$fields = $data ['fields'] ? $data ['fields'] : '*';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$this-&gt;db-&gt;table_name = $this-&gt;db-&gt;db_tablepre . $data ['table'];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         $return = $this-&gt;db-&gt;select ( $sql, $fields, $data ['limit'], $order, '' );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      return $return;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     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示例说明：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{pc:content action="table_list" table="zi" fields="title,id,unicode"  num="10" 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{loop $data $v}&lt;li&gt;&lt;a href="{WEB_DOMAIN}/zichengyu{$v['unicode']}/" title="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带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{$v[title]}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的成语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"&gt;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带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{$v[title]}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的成语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&lt;/a&gt;&lt;/li&gt;{/loop}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{/pc}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简要说明：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table="zi" 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是要查询数据的表名，为必须字段，表名不要加前辍！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b/>
          <w:bCs/>
          <w:color w:val="3665EE"/>
          <w:kern w:val="0"/>
          <w:sz w:val="24"/>
          <w:szCs w:val="24"/>
        </w:rPr>
        <w:t>3、上一篇，下一篇调用标签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修改文件：</w:t>
      </w: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olcms\modules\content\classes\content_tag.class.php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Tahoma" w:eastAsia="宋体" w:hAnsi="Tahoma" w:cs="Tahoma"/>
          <w:color w:val="000000"/>
          <w:kern w:val="0"/>
          <w:sz w:val="27"/>
          <w:szCs w:val="27"/>
        </w:rPr>
        <w:t>增加函数：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//上一篇 下一篇 调用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 public function previous_next($data) 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$id = intval ( $data ['id']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if($id&lt;1) return false;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 (isset($data ['modelid']) &amp;&amp; $data ['modelid']&gt;0) 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$modelid = intval ( $data ['modelid']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$this-&gt;db-&gt;set_model ( $modelid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 elseif(isset($data ['catid'])) 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$catid = intval ( $data ['catid']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if (! $this-&gt;category [$catid])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 return false;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</w:r>
      <w:r w:rsidRPr="003F36C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 $this-&gt;set_modelid ( $catid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$modelid = $this-&gt;modelid;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}elseif(isset($data ['table'])){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$this-&gt;db-&gt;table_name = $this-&gt;db-&gt;db_tablepre . $data ['table'];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}else{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return false;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$previousid = $id - 1;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$nextid = $id + 1;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$fields=empty($data ['fields'])?'title,url':$data['fields'];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$page ['previous'] = $this-&gt;db-&gt;get_one ( " `id`=$previousid ", $fields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if(!$page['previous']) $page['previous'] = $this-&gt;db-&gt;get_one("`id`&lt;'$id' ",'title,url','id DESC');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$page ['next'] = $this-&gt;db-&gt;get_one ( "`id`=$nextid ", $fields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if(!$page['next']) $page['next'] = $this-&gt;db-&gt;get_one("`id`&gt;'$id' ",'title,url,id');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 (empty ( $page ['previous'] )) 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$page ['previous'] = array ('title' =&gt; L ( 'first_page' ), 'thumb' =&gt; IMG_PATH . 'nopic_small.gif', 'url' =&gt; 'javascript:alert(\'' . L ( 'first_page' ) . '\');'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if (empty ( $page ['next'] )) {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$page ['next'] = array ('title' =&gt; L ( 'last_page' ), 'thumb' =&gt; IMG_PATH . 'nopic_small.gif', 'url' =&gt; 'javascript:alert(\'' . L ( 'last_page' ) . '\');' );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}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 return $page;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 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{pc:content action="previous_next"  id="$id" modelid="1" return="data"}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  &lt;p style="float:left"&gt;&lt;strong&gt;上一篇：&lt;/strong&gt;&lt;a href="{$data['previous']['url']}" title="{$data['previous']['title']}"&gt;{$data['previous']['title']}&lt;/a&gt;&lt;/p&gt;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              &lt;p style="float:right"&gt;&lt;strong&gt;下一篇：&lt;/strong&gt;&lt;a href="{$data['next']['url']}" title="{$data['next']['title']}"&gt;{$data['next']['title']}&lt;/a&gt;&lt;/p&gt;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{/pc}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说明：参数id="$id" 必须项，modelid="1"，catid="1",table="news" 任选 一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b/>
          <w:bCs/>
          <w:color w:val="3665EE"/>
          <w:kern w:val="0"/>
          <w:sz w:val="24"/>
          <w:szCs w:val="24"/>
        </w:rPr>
        <w:t>4、通用火车头采集接口说明：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发布接口地址：/index.php?c=gather&amp;a=content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采集发布的字段与该模型在后台添加数据时一至；其中title,content,catid为必有项！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 $_POST ['add_introduce'] = 1;//当描述为空时，是否从内容中自动截取描述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$_POST ['introcude_length'] = 200;//截取描述的长度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$_POST ['auto_thumb'] = 1; //是否截取图片作为缩略图</w:t>
      </w:r>
      <w:r w:rsidRPr="003F36C9">
        <w:rPr>
          <w:rFonts w:ascii="宋体" w:eastAsia="宋体" w:hAnsi="宋体" w:cs="宋体"/>
          <w:kern w:val="0"/>
          <w:sz w:val="24"/>
          <w:szCs w:val="24"/>
        </w:rPr>
        <w:br/>
        <w:t> $_POST ['auto_thumb_no'] = 1;//截取第几张图片作为缩略图</w:t>
      </w:r>
    </w:p>
    <w:p w:rsidR="003F36C9" w:rsidRPr="003F36C9" w:rsidRDefault="003F36C9" w:rsidP="003F3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6C9">
        <w:rPr>
          <w:rFonts w:ascii="宋体" w:eastAsia="宋体" w:hAnsi="宋体" w:cs="宋体"/>
          <w:kern w:val="0"/>
          <w:sz w:val="24"/>
          <w:szCs w:val="24"/>
        </w:rPr>
        <w:t>参数根据自己需求设定</w:t>
      </w:r>
    </w:p>
    <w:p w:rsidR="003F36C9" w:rsidRPr="003F36C9" w:rsidRDefault="003F36C9"/>
    <w:sectPr w:rsidR="003F36C9" w:rsidRPr="003F3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52D" w:rsidRDefault="0045752D" w:rsidP="003F36C9">
      <w:r>
        <w:separator/>
      </w:r>
    </w:p>
  </w:endnote>
  <w:endnote w:type="continuationSeparator" w:id="1">
    <w:p w:rsidR="0045752D" w:rsidRDefault="0045752D" w:rsidP="003F3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52D" w:rsidRDefault="0045752D" w:rsidP="003F36C9">
      <w:r>
        <w:separator/>
      </w:r>
    </w:p>
  </w:footnote>
  <w:footnote w:type="continuationSeparator" w:id="1">
    <w:p w:rsidR="0045752D" w:rsidRDefault="0045752D" w:rsidP="003F36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6C9" w:rsidRDefault="003F36C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6C9"/>
    <w:rsid w:val="003F36C9"/>
    <w:rsid w:val="0045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6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liyanyi</dc:creator>
  <cp:keywords/>
  <dc:description/>
  <cp:lastModifiedBy>liyanyi</cp:lastModifiedBy>
  <cp:revision>2</cp:revision>
  <dcterms:created xsi:type="dcterms:W3CDTF">2012-10-30T08:24:00Z</dcterms:created>
  <dcterms:modified xsi:type="dcterms:W3CDTF">2012-10-30T08:27:00Z</dcterms:modified>
</cp:coreProperties>
</file>