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BD8DA" w14:textId="77777777" w:rsidR="00421116" w:rsidRPr="00421116" w:rsidRDefault="00421116" w:rsidP="00421116">
      <w:r w:rsidRPr="00421116">
        <w:t>Com base na proposta fornecida e no código fornecido anteriormente, posso estruturar o relatório conforme solicitado. Aqui está a organização sugerida para o relatório:</w:t>
      </w:r>
    </w:p>
    <w:p w14:paraId="53EB0068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Título: Relatório de Desenvolvimento de Aplicação de Realidade Aumentada com Interação via Gestos Corporais</w:t>
      </w:r>
    </w:p>
    <w:p w14:paraId="797B6E1E" w14:textId="77777777" w:rsidR="00421116" w:rsidRPr="00421116" w:rsidRDefault="00421116" w:rsidP="00421116">
      <w:r w:rsidRPr="00421116">
        <w:pict w14:anchorId="2617DC43">
          <v:rect id="_x0000_i1079" style="width:0;height:1.5pt" o:hralign="center" o:hrstd="t" o:hr="t" fillcolor="#a0a0a0" stroked="f"/>
        </w:pict>
      </w:r>
    </w:p>
    <w:p w14:paraId="0F3C7B06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Sumário</w:t>
      </w:r>
    </w:p>
    <w:p w14:paraId="1E484E0D" w14:textId="77777777" w:rsidR="00421116" w:rsidRPr="00421116" w:rsidRDefault="00421116" w:rsidP="00421116">
      <w:pPr>
        <w:numPr>
          <w:ilvl w:val="0"/>
          <w:numId w:val="1"/>
        </w:numPr>
      </w:pPr>
      <w:r w:rsidRPr="00421116">
        <w:rPr>
          <w:b/>
          <w:bCs/>
        </w:rPr>
        <w:t>Introdução</w:t>
      </w:r>
    </w:p>
    <w:p w14:paraId="56E71D64" w14:textId="77777777" w:rsidR="00421116" w:rsidRPr="00421116" w:rsidRDefault="00421116" w:rsidP="00421116">
      <w:pPr>
        <w:numPr>
          <w:ilvl w:val="0"/>
          <w:numId w:val="1"/>
        </w:numPr>
      </w:pPr>
      <w:r w:rsidRPr="00421116">
        <w:rPr>
          <w:b/>
          <w:bCs/>
        </w:rPr>
        <w:t>Objetivos e Metodologia</w:t>
      </w:r>
    </w:p>
    <w:p w14:paraId="7B5F68E8" w14:textId="77777777" w:rsidR="00421116" w:rsidRPr="00421116" w:rsidRDefault="00421116" w:rsidP="00421116">
      <w:pPr>
        <w:numPr>
          <w:ilvl w:val="0"/>
          <w:numId w:val="1"/>
        </w:numPr>
      </w:pPr>
      <w:r w:rsidRPr="00421116">
        <w:rPr>
          <w:b/>
          <w:bCs/>
        </w:rPr>
        <w:t>Descrição da Implementação</w:t>
      </w:r>
    </w:p>
    <w:p w14:paraId="1648757C" w14:textId="77777777" w:rsidR="00421116" w:rsidRPr="00421116" w:rsidRDefault="00421116" w:rsidP="00421116">
      <w:pPr>
        <w:numPr>
          <w:ilvl w:val="0"/>
          <w:numId w:val="1"/>
        </w:numPr>
      </w:pPr>
      <w:r w:rsidRPr="00421116">
        <w:rPr>
          <w:b/>
          <w:bCs/>
        </w:rPr>
        <w:t>Tecnologias Utilizadas</w:t>
      </w:r>
    </w:p>
    <w:p w14:paraId="74CFCA6B" w14:textId="77777777" w:rsidR="00421116" w:rsidRPr="00421116" w:rsidRDefault="00421116" w:rsidP="00421116">
      <w:pPr>
        <w:numPr>
          <w:ilvl w:val="0"/>
          <w:numId w:val="1"/>
        </w:numPr>
      </w:pPr>
      <w:r w:rsidRPr="00421116">
        <w:rPr>
          <w:b/>
          <w:bCs/>
        </w:rPr>
        <w:t>Resultados e Discussão</w:t>
      </w:r>
    </w:p>
    <w:p w14:paraId="629569CC" w14:textId="77777777" w:rsidR="00421116" w:rsidRPr="00421116" w:rsidRDefault="00421116" w:rsidP="00421116">
      <w:pPr>
        <w:numPr>
          <w:ilvl w:val="0"/>
          <w:numId w:val="1"/>
        </w:numPr>
      </w:pPr>
      <w:r w:rsidRPr="00421116">
        <w:rPr>
          <w:b/>
          <w:bCs/>
        </w:rPr>
        <w:t>Conclusão</w:t>
      </w:r>
    </w:p>
    <w:p w14:paraId="1908ABED" w14:textId="77777777" w:rsidR="00421116" w:rsidRPr="00421116" w:rsidRDefault="00421116" w:rsidP="00421116">
      <w:r w:rsidRPr="00421116">
        <w:pict w14:anchorId="7C69CF34">
          <v:rect id="_x0000_i1080" style="width:0;height:1.5pt" o:hralign="center" o:hrstd="t" o:hr="t" fillcolor="#a0a0a0" stroked="f"/>
        </w:pict>
      </w:r>
    </w:p>
    <w:p w14:paraId="7CB85D63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1. Introdução</w:t>
      </w:r>
    </w:p>
    <w:p w14:paraId="47E3AB4E" w14:textId="77777777" w:rsidR="00421116" w:rsidRPr="00421116" w:rsidRDefault="00421116" w:rsidP="00421116">
      <w:r w:rsidRPr="00421116">
        <w:t>A proposta de desenvolvimento de uma aplicação de Realidade Aumentada (RA) com interação via gestos corporais visa criar uma experiência imersiva e interativa, permitindo que os usuários controlem animais virtuais através de gestos intuitivos. Com base em tecnologias como MediaPipe para detecção de gestos e Blender para modelagem 3D, o projeto busca integrar o ambiente real com elementos virtuais de forma fluida e inovadora.</w:t>
      </w:r>
    </w:p>
    <w:p w14:paraId="042FB16C" w14:textId="77777777" w:rsidR="00421116" w:rsidRPr="00421116" w:rsidRDefault="00421116" w:rsidP="00421116">
      <w:r w:rsidRPr="00421116">
        <w:pict w14:anchorId="023EE811">
          <v:rect id="_x0000_i1081" style="width:0;height:1.5pt" o:hralign="center" o:hrstd="t" o:hr="t" fillcolor="#a0a0a0" stroked="f"/>
        </w:pict>
      </w:r>
    </w:p>
    <w:p w14:paraId="34B626CB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2. Objetivos e Metodologia</w:t>
      </w:r>
    </w:p>
    <w:p w14:paraId="4AFB1A2E" w14:textId="77777777" w:rsidR="00421116" w:rsidRPr="00421116" w:rsidRDefault="00421116" w:rsidP="00421116">
      <w:r w:rsidRPr="00421116">
        <w:rPr>
          <w:b/>
          <w:bCs/>
        </w:rPr>
        <w:t>Objetivos</w:t>
      </w:r>
      <w:r w:rsidRPr="00421116">
        <w:t>:</w:t>
      </w:r>
    </w:p>
    <w:p w14:paraId="1E2827C9" w14:textId="77777777" w:rsidR="00421116" w:rsidRPr="00421116" w:rsidRDefault="00421116" w:rsidP="00421116">
      <w:pPr>
        <w:numPr>
          <w:ilvl w:val="0"/>
          <w:numId w:val="2"/>
        </w:numPr>
      </w:pPr>
      <w:r w:rsidRPr="00421116">
        <w:t>Desenvolver uma aplicação de RA que permita a interação com animais virtuais através de gestos corporais.</w:t>
      </w:r>
    </w:p>
    <w:p w14:paraId="058B1208" w14:textId="77777777" w:rsidR="00421116" w:rsidRPr="00421116" w:rsidRDefault="00421116" w:rsidP="00421116">
      <w:pPr>
        <w:numPr>
          <w:ilvl w:val="0"/>
          <w:numId w:val="2"/>
        </w:numPr>
      </w:pPr>
      <w:r w:rsidRPr="00421116">
        <w:t>Criar modelos 3D de animais utilizando Blender com animações realistas.</w:t>
      </w:r>
    </w:p>
    <w:p w14:paraId="433F5F60" w14:textId="77777777" w:rsidR="00421116" w:rsidRPr="00421116" w:rsidRDefault="00421116" w:rsidP="00421116">
      <w:pPr>
        <w:numPr>
          <w:ilvl w:val="0"/>
          <w:numId w:val="2"/>
        </w:numPr>
      </w:pPr>
      <w:r w:rsidRPr="00421116">
        <w:t>Implementar um sistema que integre o ambiente real e os elementos virtuais para proporcionar uma experiência fluida e interativa.</w:t>
      </w:r>
    </w:p>
    <w:p w14:paraId="713AAEA1" w14:textId="77777777" w:rsidR="00421116" w:rsidRPr="00421116" w:rsidRDefault="00421116" w:rsidP="00421116">
      <w:r w:rsidRPr="00421116">
        <w:rPr>
          <w:b/>
          <w:bCs/>
        </w:rPr>
        <w:t>Metodologia</w:t>
      </w:r>
      <w:r w:rsidRPr="00421116">
        <w:t>:</w:t>
      </w:r>
    </w:p>
    <w:p w14:paraId="734A3EA3" w14:textId="77777777" w:rsidR="00421116" w:rsidRPr="00421116" w:rsidRDefault="00421116" w:rsidP="00421116">
      <w:pPr>
        <w:numPr>
          <w:ilvl w:val="0"/>
          <w:numId w:val="3"/>
        </w:numPr>
      </w:pPr>
      <w:r w:rsidRPr="00421116">
        <w:t>Pesquisa e Planeamento: Identificação dos requisitos técnicos e funcionalidades desejadas.</w:t>
      </w:r>
    </w:p>
    <w:p w14:paraId="0251DFA4" w14:textId="77777777" w:rsidR="00421116" w:rsidRPr="00421116" w:rsidRDefault="00421116" w:rsidP="00421116">
      <w:pPr>
        <w:numPr>
          <w:ilvl w:val="0"/>
          <w:numId w:val="3"/>
        </w:numPr>
      </w:pPr>
      <w:r w:rsidRPr="00421116">
        <w:lastRenderedPageBreak/>
        <w:t>Desenvolvimento: Criação dos modelos 3D e implementação de algoritmos de deteção de gestos e interação.</w:t>
      </w:r>
    </w:p>
    <w:p w14:paraId="19FD43C3" w14:textId="77777777" w:rsidR="00421116" w:rsidRPr="00421116" w:rsidRDefault="00421116" w:rsidP="00421116">
      <w:pPr>
        <w:numPr>
          <w:ilvl w:val="0"/>
          <w:numId w:val="3"/>
        </w:numPr>
      </w:pPr>
      <w:r w:rsidRPr="00421116">
        <w:t>Testes: Avaliação da precisão dos gestos e da fluidez da interação em diferentes ambientes.</w:t>
      </w:r>
    </w:p>
    <w:p w14:paraId="241D57A0" w14:textId="77777777" w:rsidR="00421116" w:rsidRPr="00421116" w:rsidRDefault="00421116" w:rsidP="00421116">
      <w:pPr>
        <w:numPr>
          <w:ilvl w:val="0"/>
          <w:numId w:val="3"/>
        </w:numPr>
      </w:pPr>
      <w:r w:rsidRPr="00421116">
        <w:t>Entrega: Integração de todas as funcionalidades em uma aplicação utilizável.</w:t>
      </w:r>
    </w:p>
    <w:p w14:paraId="14B7600E" w14:textId="77777777" w:rsidR="00421116" w:rsidRPr="00421116" w:rsidRDefault="00421116" w:rsidP="00421116">
      <w:r w:rsidRPr="00421116">
        <w:pict w14:anchorId="4259967D">
          <v:rect id="_x0000_i1082" style="width:0;height:1.5pt" o:hralign="center" o:hrstd="t" o:hr="t" fillcolor="#a0a0a0" stroked="f"/>
        </w:pict>
      </w:r>
    </w:p>
    <w:p w14:paraId="59ECC523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3. Descrição da Implementação</w:t>
      </w:r>
    </w:p>
    <w:p w14:paraId="6B53B790" w14:textId="77777777" w:rsidR="00421116" w:rsidRPr="00421116" w:rsidRDefault="00421116" w:rsidP="00421116">
      <w:r w:rsidRPr="00421116">
        <w:t>O código desenvolvido combina diferentes funcionalidades para proporcionar uma experiência interativa de RA:</w:t>
      </w:r>
    </w:p>
    <w:p w14:paraId="05B60614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3.1 Detecção de Gestos com MediaPipe Hands</w:t>
      </w:r>
    </w:p>
    <w:p w14:paraId="3313DCFF" w14:textId="77777777" w:rsidR="00421116" w:rsidRPr="00421116" w:rsidRDefault="00421116" w:rsidP="00421116">
      <w:r w:rsidRPr="00421116">
        <w:t>A implementação inicial utiliza a biblioteca MediaPipe Hands para reconhecer gestos corporais, como contagem de dedos e movimentos específicos. Esses gestos são utilizados para controlar a posição e a rotação dos modelos 3D de animais virtuais.</w:t>
      </w:r>
    </w:p>
    <w:p w14:paraId="1C11F12A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3.2 Modelagem 3D com Blender</w:t>
      </w:r>
    </w:p>
    <w:p w14:paraId="775D9984" w14:textId="77777777" w:rsidR="00421116" w:rsidRPr="00421116" w:rsidRDefault="00421116" w:rsidP="00421116">
      <w:r w:rsidRPr="00421116">
        <w:t>Os modelos 3D dos animais foram criados no Blender, com animações personalizadas baseadas em interações e gestos do usuário.</w:t>
      </w:r>
    </w:p>
    <w:p w14:paraId="5CD7652C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3.3 Integração com Realidade Aumentada</w:t>
      </w:r>
    </w:p>
    <w:p w14:paraId="4E512B84" w14:textId="77777777" w:rsidR="00421116" w:rsidRPr="00421116" w:rsidRDefault="00421116" w:rsidP="00421116">
      <w:r w:rsidRPr="00421116">
        <w:t>A integração da RA é feita através do processamento de vídeo com OpenCV e processamento de imagens, garantindo uma experiência fluida com a superposição de elementos virtuais ao ambiente real.</w:t>
      </w:r>
    </w:p>
    <w:p w14:paraId="1AFF3B53" w14:textId="77777777" w:rsidR="00421116" w:rsidRPr="00421116" w:rsidRDefault="00421116" w:rsidP="00421116">
      <w:r w:rsidRPr="00421116">
        <w:pict w14:anchorId="01EF09BD">
          <v:rect id="_x0000_i1083" style="width:0;height:1.5pt" o:hralign="center" o:hrstd="t" o:hr="t" fillcolor="#a0a0a0" stroked="f"/>
        </w:pict>
      </w:r>
    </w:p>
    <w:p w14:paraId="4C93A6DC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4. Tecnologias Utilizadas</w:t>
      </w:r>
    </w:p>
    <w:p w14:paraId="5775193E" w14:textId="77777777" w:rsidR="00421116" w:rsidRPr="00421116" w:rsidRDefault="00421116" w:rsidP="00421116">
      <w:pPr>
        <w:numPr>
          <w:ilvl w:val="0"/>
          <w:numId w:val="4"/>
        </w:numPr>
      </w:pPr>
      <w:r w:rsidRPr="00421116">
        <w:rPr>
          <w:b/>
          <w:bCs/>
        </w:rPr>
        <w:t>MediaPipe Hands</w:t>
      </w:r>
      <w:r w:rsidRPr="00421116">
        <w:t>: Biblioteca para detecção de gestos corporais com alta precisão e robustez.</w:t>
      </w:r>
    </w:p>
    <w:p w14:paraId="425638C3" w14:textId="77777777" w:rsidR="00421116" w:rsidRPr="00421116" w:rsidRDefault="00421116" w:rsidP="00421116">
      <w:pPr>
        <w:numPr>
          <w:ilvl w:val="0"/>
          <w:numId w:val="4"/>
        </w:numPr>
      </w:pPr>
      <w:r w:rsidRPr="00421116">
        <w:rPr>
          <w:b/>
          <w:bCs/>
        </w:rPr>
        <w:t>Blender</w:t>
      </w:r>
      <w:r w:rsidRPr="00421116">
        <w:t>: Ferramenta de modelagem 3D para criação de modelos realistas.</w:t>
      </w:r>
    </w:p>
    <w:p w14:paraId="00CC777F" w14:textId="77777777" w:rsidR="00421116" w:rsidRPr="00421116" w:rsidRDefault="00421116" w:rsidP="00421116">
      <w:pPr>
        <w:numPr>
          <w:ilvl w:val="0"/>
          <w:numId w:val="4"/>
        </w:numPr>
      </w:pPr>
      <w:r w:rsidRPr="00421116">
        <w:rPr>
          <w:b/>
          <w:bCs/>
        </w:rPr>
        <w:t>OpenCV</w:t>
      </w:r>
      <w:r w:rsidRPr="00421116">
        <w:t>: Biblioteca para processamento de imagem e integração com RA.</w:t>
      </w:r>
    </w:p>
    <w:p w14:paraId="3F10F0C5" w14:textId="77777777" w:rsidR="00421116" w:rsidRPr="00421116" w:rsidRDefault="00421116" w:rsidP="00421116">
      <w:pPr>
        <w:numPr>
          <w:ilvl w:val="0"/>
          <w:numId w:val="4"/>
        </w:numPr>
      </w:pPr>
      <w:r w:rsidRPr="00421116">
        <w:rPr>
          <w:b/>
          <w:bCs/>
        </w:rPr>
        <w:t>Ultralytics YOLO</w:t>
      </w:r>
      <w:r w:rsidRPr="00421116">
        <w:t>: Utilizado para detecção de objetos como brinquedos e outros itens necessários à aplicação.</w:t>
      </w:r>
    </w:p>
    <w:p w14:paraId="07F180CD" w14:textId="77777777" w:rsidR="00421116" w:rsidRPr="00421116" w:rsidRDefault="00421116" w:rsidP="00421116">
      <w:r w:rsidRPr="00421116">
        <w:pict w14:anchorId="4A555759">
          <v:rect id="_x0000_i1084" style="width:0;height:1.5pt" o:hralign="center" o:hrstd="t" o:hr="t" fillcolor="#a0a0a0" stroked="f"/>
        </w:pict>
      </w:r>
    </w:p>
    <w:p w14:paraId="56E6DF22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5. Resultados e Discussão</w:t>
      </w:r>
    </w:p>
    <w:p w14:paraId="720B1110" w14:textId="77777777" w:rsidR="00421116" w:rsidRPr="00421116" w:rsidRDefault="00421116" w:rsidP="00421116">
      <w:r w:rsidRPr="00421116">
        <w:lastRenderedPageBreak/>
        <w:t>Durante o desenvolvimento da aplicação, diversos testes foram realizados para verificar a precisão dos gestos e a fluidez da interação com os modelos 3D. Os resultados demonstraram:</w:t>
      </w:r>
    </w:p>
    <w:p w14:paraId="2D9A7A5D" w14:textId="77777777" w:rsidR="00421116" w:rsidRPr="00421116" w:rsidRDefault="00421116" w:rsidP="00421116">
      <w:pPr>
        <w:numPr>
          <w:ilvl w:val="0"/>
          <w:numId w:val="5"/>
        </w:numPr>
      </w:pPr>
      <w:r w:rsidRPr="00421116">
        <w:rPr>
          <w:b/>
          <w:bCs/>
        </w:rPr>
        <w:t>Alta precisão na detecção de gestos</w:t>
      </w:r>
      <w:r w:rsidRPr="00421116">
        <w:t>: MediaPipe Hands permitiu a detecção eficaz de gestos para controle de movimentos e rotação dos animais virtuais.</w:t>
      </w:r>
    </w:p>
    <w:p w14:paraId="1A551CD3" w14:textId="77777777" w:rsidR="00421116" w:rsidRPr="00421116" w:rsidRDefault="00421116" w:rsidP="00421116">
      <w:pPr>
        <w:numPr>
          <w:ilvl w:val="0"/>
          <w:numId w:val="5"/>
        </w:numPr>
      </w:pPr>
      <w:r w:rsidRPr="00421116">
        <w:rPr>
          <w:b/>
          <w:bCs/>
        </w:rPr>
        <w:t>Interatividade fluida</w:t>
      </w:r>
      <w:r w:rsidRPr="00421116">
        <w:t>: A integração de gestos com modelos 3D gerou uma experiência satisfatória, sem grandes atrasos ou desconexões.</w:t>
      </w:r>
    </w:p>
    <w:p w14:paraId="4E3F98BA" w14:textId="77777777" w:rsidR="00421116" w:rsidRPr="00421116" w:rsidRDefault="00421116" w:rsidP="00421116">
      <w:pPr>
        <w:numPr>
          <w:ilvl w:val="0"/>
          <w:numId w:val="5"/>
        </w:numPr>
      </w:pPr>
      <w:r w:rsidRPr="00421116">
        <w:rPr>
          <w:b/>
          <w:bCs/>
        </w:rPr>
        <w:t>Flexibilidade</w:t>
      </w:r>
      <w:r w:rsidRPr="00421116">
        <w:t>: O uso do YOLO possibilitou a detecção de novos objetos, como brinquedos e copos, adicionando mais possibilidades à aplicação.</w:t>
      </w:r>
    </w:p>
    <w:p w14:paraId="78D2FBBF" w14:textId="77777777" w:rsidR="00421116" w:rsidRPr="00421116" w:rsidRDefault="00421116" w:rsidP="00421116">
      <w:r w:rsidRPr="00421116">
        <w:t>As interações via gestos permitiram um controle intuitivo dos modelos virtuais, atendendo aos objetivos iniciais da proposta.</w:t>
      </w:r>
    </w:p>
    <w:p w14:paraId="5110C8F8" w14:textId="77777777" w:rsidR="00421116" w:rsidRPr="00421116" w:rsidRDefault="00421116" w:rsidP="00421116">
      <w:r w:rsidRPr="00421116">
        <w:pict w14:anchorId="4704DA4F">
          <v:rect id="_x0000_i1085" style="width:0;height:1.5pt" o:hralign="center" o:hrstd="t" o:hr="t" fillcolor="#a0a0a0" stroked="f"/>
        </w:pict>
      </w:r>
    </w:p>
    <w:p w14:paraId="0BFAB23B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6. Conclusão</w:t>
      </w:r>
    </w:p>
    <w:p w14:paraId="2B9436A2" w14:textId="77777777" w:rsidR="00421116" w:rsidRPr="00421116" w:rsidRDefault="00421116" w:rsidP="00421116">
      <w:r w:rsidRPr="00421116">
        <w:t>A aplicação desenvolvida atendeu aos objetivos definidos inicialmente, proporcionando uma experiência imersiva com animais virtuais controlados através de gestos corporais. A integração de tecnologias como MediaPipe, Blender e OpenCV resultou em um sistema robusto e interativo, com potencial para uso em contextos educativos e recreativos.</w:t>
      </w:r>
    </w:p>
    <w:p w14:paraId="7000BD57" w14:textId="77777777" w:rsidR="00421116" w:rsidRPr="00421116" w:rsidRDefault="00421116" w:rsidP="00421116">
      <w:r w:rsidRPr="00421116">
        <w:t>A partir do feedback obtido durante os testes, o próximo passo será implementar melhorias baseadas em novas funcionalidades e otimizações. A aplicação, no entanto, já demonstrou sua viabilidade para proporcionar uma interação inovadora com realidade aumentada.</w:t>
      </w:r>
    </w:p>
    <w:p w14:paraId="676CA04C" w14:textId="77777777" w:rsidR="00421116" w:rsidRPr="00421116" w:rsidRDefault="00421116" w:rsidP="00421116">
      <w:r w:rsidRPr="00421116">
        <w:pict w14:anchorId="2037E58A">
          <v:rect id="_x0000_i1086" style="width:0;height:1.5pt" o:hralign="center" o:hrstd="t" o:hr="t" fillcolor="#a0a0a0" stroked="f"/>
        </w:pict>
      </w:r>
    </w:p>
    <w:p w14:paraId="4D4E80D0" w14:textId="77777777" w:rsidR="00421116" w:rsidRPr="00421116" w:rsidRDefault="00421116" w:rsidP="00421116">
      <w:pPr>
        <w:rPr>
          <w:b/>
          <w:bCs/>
        </w:rPr>
      </w:pPr>
      <w:r w:rsidRPr="00421116">
        <w:rPr>
          <w:b/>
          <w:bCs/>
        </w:rPr>
        <w:t>Anexos</w:t>
      </w:r>
    </w:p>
    <w:p w14:paraId="57B09968" w14:textId="77777777" w:rsidR="00421116" w:rsidRPr="00421116" w:rsidRDefault="00421116" w:rsidP="00421116">
      <w:pPr>
        <w:numPr>
          <w:ilvl w:val="0"/>
          <w:numId w:val="6"/>
        </w:numPr>
      </w:pPr>
      <w:r w:rsidRPr="00421116">
        <w:t>Código-fonte da aplicação</w:t>
      </w:r>
    </w:p>
    <w:p w14:paraId="2CFA0F90" w14:textId="77777777" w:rsidR="00421116" w:rsidRPr="00421116" w:rsidRDefault="00421116" w:rsidP="00421116">
      <w:pPr>
        <w:numPr>
          <w:ilvl w:val="0"/>
          <w:numId w:val="6"/>
        </w:numPr>
      </w:pPr>
      <w:r w:rsidRPr="00421116">
        <w:t>Diagramas de Arquitetura</w:t>
      </w:r>
    </w:p>
    <w:p w14:paraId="1033C68E" w14:textId="77777777" w:rsidR="00421116" w:rsidRPr="00421116" w:rsidRDefault="00421116" w:rsidP="00421116">
      <w:pPr>
        <w:numPr>
          <w:ilvl w:val="0"/>
          <w:numId w:val="6"/>
        </w:numPr>
      </w:pPr>
      <w:r w:rsidRPr="00421116">
        <w:t>Testes realizados e resultados obtidos</w:t>
      </w:r>
    </w:p>
    <w:p w14:paraId="2D54F4C1" w14:textId="77777777" w:rsidR="00421116" w:rsidRPr="00421116" w:rsidRDefault="00421116" w:rsidP="00421116">
      <w:r w:rsidRPr="00421116">
        <w:pict w14:anchorId="1B6D94A2">
          <v:rect id="_x0000_i1087" style="width:0;height:1.5pt" o:hralign="center" o:hrstd="t" o:hr="t" fillcolor="#a0a0a0" stroked="f"/>
        </w:pict>
      </w:r>
    </w:p>
    <w:p w14:paraId="2F3E4850" w14:textId="77777777" w:rsidR="00421116" w:rsidRPr="00421116" w:rsidRDefault="00421116" w:rsidP="00421116">
      <w:r w:rsidRPr="00421116">
        <w:t>Agora, posso preparar o relatório no formato DOCX e PDF com base neste conteúdo. Por favor, me avise se há alguma alteração ou inclusão adicional necessária!</w:t>
      </w:r>
    </w:p>
    <w:p w14:paraId="249C8DCA" w14:textId="77777777" w:rsidR="00421116" w:rsidRDefault="00421116"/>
    <w:sectPr w:rsidR="00421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F59"/>
    <w:multiLevelType w:val="multilevel"/>
    <w:tmpl w:val="0D0A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D741D"/>
    <w:multiLevelType w:val="multilevel"/>
    <w:tmpl w:val="B056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81BA8"/>
    <w:multiLevelType w:val="multilevel"/>
    <w:tmpl w:val="404A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F19A6"/>
    <w:multiLevelType w:val="multilevel"/>
    <w:tmpl w:val="70DE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D6D76"/>
    <w:multiLevelType w:val="multilevel"/>
    <w:tmpl w:val="090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60A6F"/>
    <w:multiLevelType w:val="multilevel"/>
    <w:tmpl w:val="D456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937577">
    <w:abstractNumId w:val="0"/>
  </w:num>
  <w:num w:numId="2" w16cid:durableId="1583754865">
    <w:abstractNumId w:val="1"/>
  </w:num>
  <w:num w:numId="3" w16cid:durableId="1385376462">
    <w:abstractNumId w:val="5"/>
  </w:num>
  <w:num w:numId="4" w16cid:durableId="2090150853">
    <w:abstractNumId w:val="3"/>
  </w:num>
  <w:num w:numId="5" w16cid:durableId="7411685">
    <w:abstractNumId w:val="4"/>
  </w:num>
  <w:num w:numId="6" w16cid:durableId="1094133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6"/>
    <w:rsid w:val="00421116"/>
    <w:rsid w:val="004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F6F8"/>
  <w15:chartTrackingRefBased/>
  <w15:docId w15:val="{FD32F5CF-97D9-4345-8388-E1A1F66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SOARES RODRIGUES</dc:creator>
  <cp:keywords/>
  <dc:description/>
  <cp:lastModifiedBy>DIOGO RAFAEL SOARES RODRIGUES</cp:lastModifiedBy>
  <cp:revision>1</cp:revision>
  <dcterms:created xsi:type="dcterms:W3CDTF">2025-01-17T20:36:00Z</dcterms:created>
  <dcterms:modified xsi:type="dcterms:W3CDTF">2025-01-17T20:36:00Z</dcterms:modified>
</cp:coreProperties>
</file>