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BCFA" w14:textId="77777777" w:rsidR="00316A7E" w:rsidRPr="00FB55E3" w:rsidRDefault="00316A7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Создайте репозиторий</w:t>
      </w: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:</w:t>
      </w:r>
      <w:r w:rsidR="00AA7E82"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136725D3" wp14:editId="7722BD95">
            <wp:extent cx="5630061" cy="1257475"/>
            <wp:effectExtent l="0" t="0" r="8890" b="0"/>
            <wp:docPr id="2124037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37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3157" w14:textId="35EFFE6A" w:rsidR="00316A7E" w:rsidRPr="00FB55E3" w:rsidRDefault="00316A7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ндексаци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я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 xml:space="preserve"> нескольких файлов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:</w:t>
      </w:r>
    </w:p>
    <w:p w14:paraId="4180EC5A" w14:textId="77777777" w:rsidR="00316A7E" w:rsidRPr="00FB55E3" w:rsidRDefault="00AA7E82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07BE6C8D" wp14:editId="1CF4FCCC">
            <wp:extent cx="5629046" cy="822960"/>
            <wp:effectExtent l="0" t="0" r="0" b="0"/>
            <wp:docPr id="1632644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44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696" cy="8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BF1F" w14:textId="03387AFC" w:rsidR="00316A7E" w:rsidRPr="00FB55E3" w:rsidRDefault="00316A7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зменения в файл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е</w:t>
      </w:r>
    </w:p>
    <w:p w14:paraId="1EA2DCC6" w14:textId="77777777" w:rsidR="00316A7E" w:rsidRPr="00FB55E3" w:rsidRDefault="00AA7E82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798D039F" wp14:editId="587ADD87">
            <wp:extent cx="1744980" cy="1067111"/>
            <wp:effectExtent l="0" t="0" r="7620" b="0"/>
            <wp:docPr id="2891182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182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6"/>
                    <a:srcRect t="5500" b="6974"/>
                    <a:stretch/>
                  </pic:blipFill>
                  <pic:spPr bwMode="auto">
                    <a:xfrm>
                      <a:off x="0" y="0"/>
                      <a:ext cx="1749921" cy="107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1A251" w14:textId="4D839C31" w:rsidR="00316A7E" w:rsidRPr="00FB55E3" w:rsidRDefault="00316A7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И коммиты к ним:</w:t>
      </w:r>
    </w:p>
    <w:p w14:paraId="6C454E10" w14:textId="68FC4DCD" w:rsidR="00F620D9" w:rsidRPr="00FB55E3" w:rsidRDefault="00F620D9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13A0E54C" wp14:editId="2B210102">
            <wp:extent cx="6410325" cy="1805940"/>
            <wp:effectExtent l="0" t="0" r="9525" b="3810"/>
            <wp:docPr id="13406590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590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7"/>
                    <a:srcRect t="2000" b="3200"/>
                    <a:stretch/>
                  </pic:blipFill>
                  <pic:spPr bwMode="auto">
                    <a:xfrm>
                      <a:off x="0" y="0"/>
                      <a:ext cx="6411220" cy="1806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EBAAA" w14:textId="77777777" w:rsidR="00316A7E" w:rsidRPr="00FB55E3" w:rsidRDefault="00F620D9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137E14E1" wp14:editId="3ABFCFAB">
            <wp:extent cx="6391910" cy="404194"/>
            <wp:effectExtent l="0" t="0" r="0" b="0"/>
            <wp:docPr id="16116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8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609" cy="4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9E62" w14:textId="77777777" w:rsidR="0009199C" w:rsidRPr="00FB55E3" w:rsidRDefault="00316A7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Добавление файла</w:t>
      </w:r>
    </w:p>
    <w:p w14:paraId="14B421C9" w14:textId="3041EA4F" w:rsidR="00316A7E" w:rsidRPr="00FB55E3" w:rsidRDefault="00F620D9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5BC22FC2" wp14:editId="13893E30">
            <wp:extent cx="2266950" cy="1440180"/>
            <wp:effectExtent l="0" t="0" r="0" b="7620"/>
            <wp:docPr id="31056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6302" name=""/>
                    <pic:cNvPicPr/>
                  </pic:nvPicPr>
                  <pic:blipFill rotWithShape="1">
                    <a:blip r:embed="rId9"/>
                    <a:srcRect b="7805"/>
                    <a:stretch/>
                  </pic:blipFill>
                  <pic:spPr bwMode="auto">
                    <a:xfrm>
                      <a:off x="0" y="0"/>
                      <a:ext cx="2267266" cy="144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56BBF" w14:textId="77777777" w:rsidR="00316A7E" w:rsidRPr="00FB55E3" w:rsidRDefault="00F620D9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6D40CA22" wp14:editId="69975EC1">
            <wp:extent cx="6392167" cy="476316"/>
            <wp:effectExtent l="0" t="0" r="8890" b="0"/>
            <wp:docPr id="74272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26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A7E" w:rsidRPr="00FB55E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14:paraId="77C74EB6" w14:textId="6530C43F" w:rsidR="00F620D9" w:rsidRPr="00FB55E3" w:rsidRDefault="00F620D9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3BE0FDEB" wp14:editId="4179EADA">
            <wp:extent cx="6373114" cy="1581371"/>
            <wp:effectExtent l="0" t="0" r="0" b="0"/>
            <wp:docPr id="209623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30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8D5D" w14:textId="77777777" w:rsidR="0009199C" w:rsidRPr="00FB55E3" w:rsidRDefault="0009199C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66B02AA3" w14:textId="77777777" w:rsidR="0009199C" w:rsidRPr="00FB55E3" w:rsidRDefault="0009199C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0B0147D3" w14:textId="0F60998B" w:rsidR="0009199C" w:rsidRPr="00FB55E3" w:rsidRDefault="0009199C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И его удаление</w:t>
      </w:r>
    </w:p>
    <w:p w14:paraId="34D03C71" w14:textId="1D94FD54" w:rsidR="00F620D9" w:rsidRPr="00FB55E3" w:rsidRDefault="00F620D9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267645D5" wp14:editId="72040146">
            <wp:extent cx="6210300" cy="1947609"/>
            <wp:effectExtent l="0" t="0" r="0" b="0"/>
            <wp:docPr id="2011641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41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7140" cy="19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2FC7" w14:textId="383A9CF9" w:rsidR="0009199C" w:rsidRPr="00FB55E3" w:rsidRDefault="0009199C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Переименование файла:</w:t>
      </w:r>
    </w:p>
    <w:p w14:paraId="3D9894F7" w14:textId="77777777" w:rsidR="0009199C" w:rsidRPr="00FB55E3" w:rsidRDefault="008D52AF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5AE3D9E2" wp14:editId="33CBF006">
            <wp:extent cx="6210300" cy="2036465"/>
            <wp:effectExtent l="0" t="0" r="0" b="1905"/>
            <wp:docPr id="1363944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44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2849" cy="20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B873" w14:textId="5673FFD4" w:rsidR="0009199C" w:rsidRPr="00FB55E3" w:rsidRDefault="0009199C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Создание веток</w:t>
      </w:r>
    </w:p>
    <w:p w14:paraId="0A0E0B75" w14:textId="77777777" w:rsidR="0009199C" w:rsidRPr="00FB55E3" w:rsidRDefault="008D52AF" w:rsidP="00F3141A">
      <w:pPr>
        <w:spacing w:after="0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585E9A32" wp14:editId="4EC1592B">
            <wp:extent cx="6210300" cy="4163488"/>
            <wp:effectExtent l="0" t="0" r="0" b="8890"/>
            <wp:docPr id="20679628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628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1411" cy="41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99C" w:rsidRPr="00FB55E3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</w:p>
    <w:p w14:paraId="6A299FF3" w14:textId="3724E430" w:rsidR="0009199C" w:rsidRPr="00FB55E3" w:rsidRDefault="0009199C" w:rsidP="00F3141A">
      <w:pPr>
        <w:spacing w:after="0"/>
        <w:ind w:firstLine="567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noProof/>
          <w:sz w:val="24"/>
          <w:szCs w:val="24"/>
          <w:lang w:val="ru-RU"/>
        </w:rPr>
        <w:t>И перемещение файлов</w:t>
      </w:r>
    </w:p>
    <w:p w14:paraId="01A927AB" w14:textId="34F7308B" w:rsidR="008D52AF" w:rsidRPr="00FB55E3" w:rsidRDefault="0009199C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58EA7063" wp14:editId="34E66606">
            <wp:extent cx="6287377" cy="1381318"/>
            <wp:effectExtent l="0" t="0" r="0" b="9525"/>
            <wp:docPr id="167496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62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A26A" w14:textId="160738CA" w:rsidR="0009199C" w:rsidRPr="00FB55E3" w:rsidRDefault="0009199C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lastRenderedPageBreak/>
        <w:t>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стори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 xml:space="preserve">я 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коммитов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:</w:t>
      </w:r>
    </w:p>
    <w:p w14:paraId="50DCFE9D" w14:textId="20FBCF98" w:rsidR="005C2D25" w:rsidRPr="00FB55E3" w:rsidRDefault="005C2D25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7757B09D" wp14:editId="0767252D">
            <wp:extent cx="6256020" cy="2125102"/>
            <wp:effectExtent l="0" t="0" r="0" b="8890"/>
            <wp:docPr id="175995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65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2000" cy="21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BD9" w14:textId="35844FB8" w:rsidR="002750CF" w:rsidRPr="00FB55E3" w:rsidRDefault="002750CF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Различные флаги:</w:t>
      </w:r>
    </w:p>
    <w:p w14:paraId="1B2D841B" w14:textId="77777777" w:rsidR="002750CF" w:rsidRPr="00FB55E3" w:rsidRDefault="00805E62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22FCBB9D" wp14:editId="170EF128">
            <wp:extent cx="6660515" cy="3048000"/>
            <wp:effectExtent l="0" t="0" r="6985" b="0"/>
            <wp:docPr id="212051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15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9FC0" w14:textId="2AC9F91B" w:rsidR="002750CF" w:rsidRPr="00FB55E3" w:rsidRDefault="002750CF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ab/>
        <w:t>Создание и отмена коммита</w:t>
      </w:r>
    </w:p>
    <w:p w14:paraId="6B29CC95" w14:textId="77777777" w:rsidR="002750CF" w:rsidRPr="00FB55E3" w:rsidRDefault="00805E62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7FB72EE1" wp14:editId="51BD8D29">
            <wp:extent cx="6343015" cy="3184377"/>
            <wp:effectExtent l="0" t="0" r="635" b="0"/>
            <wp:docPr id="10357902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902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8"/>
                    <a:srcRect l="1146" b="1870"/>
                    <a:stretch/>
                  </pic:blipFill>
                  <pic:spPr bwMode="auto">
                    <a:xfrm>
                      <a:off x="0" y="0"/>
                      <a:ext cx="6346274" cy="318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6513F" w14:textId="38879484" w:rsidR="002750CF" w:rsidRPr="00FB55E3" w:rsidRDefault="002750CF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ab/>
        <w:t>Индексация файла + отмена индексации</w:t>
      </w:r>
    </w:p>
    <w:p w14:paraId="272BE3DA" w14:textId="3D9A658B" w:rsidR="005C2D25" w:rsidRPr="00FB55E3" w:rsidRDefault="00805E62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ED1D947" wp14:editId="25DD39F8">
            <wp:extent cx="6343649" cy="914400"/>
            <wp:effectExtent l="0" t="0" r="635" b="0"/>
            <wp:docPr id="8057179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179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9"/>
                    <a:srcRect t="-1" b="6796"/>
                    <a:stretch/>
                  </pic:blipFill>
                  <pic:spPr bwMode="auto">
                    <a:xfrm>
                      <a:off x="0" y="0"/>
                      <a:ext cx="6344535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7EB51" w14:textId="77777777" w:rsidR="002750CF" w:rsidRPr="00FB55E3" w:rsidRDefault="002750CF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6289F050" w14:textId="260C48A5" w:rsidR="002750CF" w:rsidRPr="00FB55E3" w:rsidRDefault="002750CF" w:rsidP="00F3141A">
      <w:pPr>
        <w:spacing w:after="0"/>
        <w:ind w:firstLine="284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 xml:space="preserve">Меняем содержимое </w:t>
      </w:r>
      <w:r w:rsidR="00805E62"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2A016C4" wp14:editId="3C1D818A">
            <wp:extent cx="1813560" cy="711843"/>
            <wp:effectExtent l="0" t="0" r="0" b="0"/>
            <wp:docPr id="108626793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6793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 rotWithShape="1">
                    <a:blip r:embed="rId20"/>
                    <a:srcRect l="3778" t="7080" b="15044"/>
                    <a:stretch/>
                  </pic:blipFill>
                  <pic:spPr bwMode="auto">
                    <a:xfrm>
                      <a:off x="0" y="0"/>
                      <a:ext cx="1819618" cy="71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55E3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на</w:t>
      </w:r>
      <w:r w:rsidR="00FB55E3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805E62"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647EE74" wp14:editId="0A9602DC">
            <wp:extent cx="1424330" cy="649605"/>
            <wp:effectExtent l="0" t="0" r="4445" b="0"/>
            <wp:docPr id="45060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6795" name=""/>
                    <pic:cNvPicPr/>
                  </pic:nvPicPr>
                  <pic:blipFill rotWithShape="1">
                    <a:blip r:embed="rId21"/>
                    <a:srcRect t="8018" b="6526"/>
                    <a:stretch/>
                  </pic:blipFill>
                  <pic:spPr bwMode="auto">
                    <a:xfrm>
                      <a:off x="0" y="0"/>
                      <a:ext cx="1428439" cy="65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613FC" w14:textId="63A6271D" w:rsidR="00805E62" w:rsidRPr="00FB55E3" w:rsidRDefault="002750CF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Возвращаем исходник:</w:t>
      </w:r>
      <w:r w:rsidR="00805E62"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D8717FA" wp14:editId="3004464B">
            <wp:extent cx="5372100" cy="1324849"/>
            <wp:effectExtent l="0" t="0" r="0" b="8890"/>
            <wp:docPr id="6180099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099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0456" cy="13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8F12" w14:textId="6FDD4D29" w:rsidR="00805E62" w:rsidRDefault="00805E62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2CCE9C90" wp14:editId="2BDEBCFC">
            <wp:extent cx="1805940" cy="690909"/>
            <wp:effectExtent l="0" t="0" r="3810" b="0"/>
            <wp:docPr id="1689934286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34286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 rotWithShape="1">
                    <a:blip r:embed="rId23"/>
                    <a:srcRect t="7273" r="21194" b="19273"/>
                    <a:stretch/>
                  </pic:blipFill>
                  <pic:spPr bwMode="auto">
                    <a:xfrm>
                      <a:off x="0" y="0"/>
                      <a:ext cx="1811688" cy="693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6B765" w14:textId="66B7A83A" w:rsidR="00FB55E3" w:rsidRPr="00046AD9" w:rsidRDefault="00FB55E3" w:rsidP="00F3141A">
      <w:pPr>
        <w:spacing w:after="0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 w:rsidRPr="00046AD9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Вторая часть</w:t>
      </w:r>
    </w:p>
    <w:p w14:paraId="66029BF6" w14:textId="77777777" w:rsidR="009F1F2E" w:rsidRDefault="009F1F2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Коммитим все изменения</w:t>
      </w:r>
    </w:p>
    <w:p w14:paraId="0173BE10" w14:textId="0318B5C9" w:rsidR="00BA071D" w:rsidRDefault="009F1F2E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F1F2E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4698FB5" wp14:editId="4A98B3CB">
            <wp:extent cx="4183380" cy="2691164"/>
            <wp:effectExtent l="0" t="0" r="7620" b="0"/>
            <wp:docPr id="774907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070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0797" cy="26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1679" w14:textId="4C57E42B" w:rsidR="009F1F2E" w:rsidRDefault="009F1F2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Отправляем фалы в удалённый репозиторий</w:t>
      </w:r>
    </w:p>
    <w:p w14:paraId="40678EB8" w14:textId="229E59D6" w:rsidR="009F1F2E" w:rsidRDefault="009F1F2E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F1F2E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2FE92E3A" wp14:editId="39D87CCD">
            <wp:extent cx="4953000" cy="1640573"/>
            <wp:effectExtent l="0" t="0" r="0" b="0"/>
            <wp:docPr id="1608523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23668" name=""/>
                    <pic:cNvPicPr/>
                  </pic:nvPicPr>
                  <pic:blipFill rotWithShape="1">
                    <a:blip r:embed="rId25"/>
                    <a:srcRect b="3180"/>
                    <a:stretch/>
                  </pic:blipFill>
                  <pic:spPr bwMode="auto">
                    <a:xfrm>
                      <a:off x="0" y="0"/>
                      <a:ext cx="4969992" cy="1646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0AB1A" w14:textId="28DC2C80" w:rsidR="00F3141A" w:rsidRDefault="00F3141A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ab/>
        <w:t>Добавляем в файлы отчёт и так же отправляем на репозиторий</w:t>
      </w:r>
    </w:p>
    <w:p w14:paraId="29D4AB79" w14:textId="1BA999BB" w:rsidR="00F3141A" w:rsidRPr="00BA071D" w:rsidRDefault="00F3141A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3141A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drawing>
          <wp:inline distT="0" distB="0" distL="0" distR="0" wp14:anchorId="606DCA1E" wp14:editId="0F6EA167">
            <wp:extent cx="4243327" cy="1736725"/>
            <wp:effectExtent l="0" t="0" r="5080" b="0"/>
            <wp:docPr id="28113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37425" name=""/>
                    <pic:cNvPicPr/>
                  </pic:nvPicPr>
                  <pic:blipFill rotWithShape="1">
                    <a:blip r:embed="rId26"/>
                    <a:srcRect t="25740"/>
                    <a:stretch/>
                  </pic:blipFill>
                  <pic:spPr bwMode="auto">
                    <a:xfrm>
                      <a:off x="0" y="0"/>
                      <a:ext cx="4259693" cy="174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5A56" w:rsidRPr="00B55A56">
        <w:rPr>
          <w:noProof/>
        </w:rPr>
        <w:t xml:space="preserve"> </w:t>
      </w:r>
      <w:r w:rsidR="00B55A56" w:rsidRPr="00B55A56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7ADA7484" wp14:editId="2302052F">
            <wp:extent cx="6660515" cy="6249035"/>
            <wp:effectExtent l="0" t="0" r="6985" b="0"/>
            <wp:docPr id="43337985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7985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41A" w:rsidRPr="00BA071D" w:rsidSect="005C2D25">
      <w:pgSz w:w="11906" w:h="16838"/>
      <w:pgMar w:top="284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82"/>
    <w:rsid w:val="00046AD9"/>
    <w:rsid w:val="0009199C"/>
    <w:rsid w:val="000E382B"/>
    <w:rsid w:val="002750CF"/>
    <w:rsid w:val="00316A7E"/>
    <w:rsid w:val="005C2D25"/>
    <w:rsid w:val="005E274F"/>
    <w:rsid w:val="006D038A"/>
    <w:rsid w:val="00805E62"/>
    <w:rsid w:val="008D52AF"/>
    <w:rsid w:val="008F2712"/>
    <w:rsid w:val="009F1F2E"/>
    <w:rsid w:val="00A947E5"/>
    <w:rsid w:val="00AA7E82"/>
    <w:rsid w:val="00B55A56"/>
    <w:rsid w:val="00BA071D"/>
    <w:rsid w:val="00F3141A"/>
    <w:rsid w:val="00F620D9"/>
    <w:rsid w:val="00FB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7408"/>
  <w15:chartTrackingRefBased/>
  <w15:docId w15:val="{D15E4ADA-EC6F-42ED-987C-7910B412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7</cp:revision>
  <dcterms:created xsi:type="dcterms:W3CDTF">2024-03-22T10:09:00Z</dcterms:created>
  <dcterms:modified xsi:type="dcterms:W3CDTF">2024-03-22T12:19:00Z</dcterms:modified>
</cp:coreProperties>
</file>