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54" w:rsidRPr="00E06554" w:rsidRDefault="00E06554" w:rsidP="00E06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65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E06554">
        <w:rPr>
          <w:rFonts w:ascii="Courier New" w:eastAsia="Times New Roman" w:hAnsi="Courier New" w:cs="Courier New"/>
          <w:color w:val="A9B7C6"/>
          <w:sz w:val="20"/>
          <w:szCs w:val="20"/>
        </w:rPr>
        <w:t>Lab5 {</w:t>
      </w:r>
      <w:r w:rsidRPr="00E065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>Homework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>1.   Consider the implementation of CircularlyLinkedList.addFirst, in Code Fragment 3.16. The else body at lines 39 and 40 of that method relies on a locally declared variable, newest. Redesign that clause to avoid use of any local variable.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فكر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تنفيذ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CircularlyLinkedList.addFirst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،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جزء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التعليمات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البرمجية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3.16.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يعتمد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نص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else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الموجود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السطرين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39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40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هذه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الطريقة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متغير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مُعلن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محليًا،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وهو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الأحدث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.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أعد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تصميم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هذه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الجملة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لتجنب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استخدام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متغير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محلي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def </w:t>
      </w:r>
      <w:proofErr w:type="gramStart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addFirst(</w:t>
      </w:r>
      <w:proofErr w:type="gramEnd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self, e):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newest = self._Node(e, None)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إنشاء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عقدة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جديدة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self._size == 0: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newest.next = newest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العقدة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الوحيدة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تشير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نفسها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self._tail = newest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تحديث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العقدة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الأخيرة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else: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newest.next = self._tail.next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العقدة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الجديدة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تشير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العقدة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الأولى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self._tail.next = newest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تحديث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العقدة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الأخيرة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self._size += 1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زيادة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حجم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القائم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2.  Give an implementation of the </w:t>
      </w:r>
      <w:proofErr w:type="gramStart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size( )</w:t>
      </w:r>
      <w:proofErr w:type="gramEnd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 for the CircularlyLinkedList class, assuming that we did not maintain size as an instance variable.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.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بتنفيذ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طريقة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gramStart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size(</w:t>
      </w:r>
      <w:proofErr w:type="gramEnd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لفئة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CircularlyLinkedList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،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افتراض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أننا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نحافظ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الحجم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كمتغير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مثيل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اذا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كانت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قيمه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فاضيه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نسوي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افتراضيه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زياده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مغير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الثانبه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>def size(self):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count = 0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self._tail is not None: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count = 1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 = self._tail.next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while current != self._tail: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count += 1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current = current.next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count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3.  Implement the </w:t>
      </w:r>
      <w:proofErr w:type="gramStart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equals( )</w:t>
      </w:r>
      <w:proofErr w:type="gramEnd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 for the CircularlyLinkedList class, assuming that two lists are equal if they have the same sequence of elements, with corresponding elements currently at the front of the list.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.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بتنفيذ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طريقة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يساوي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()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لفئة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CircularlyLinkedList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،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افتراض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القائمتين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متساويتان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إذا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كان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لهما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نفس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تسلسل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العناصر،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مع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وجود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العناصر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المقابلة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حاليًا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مقدمة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القائمة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يتم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التحقق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الحج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>def equals(self, other):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self._size != other._size: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التحقق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القوائم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لديها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نفس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الحجم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False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self._tail is None and other._tail is None: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التحقق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القوائم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فارغة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True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current_self = self._tail.next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current_other = other._tail.next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while current_self != self._tail.next:  #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يتم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التحقق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تطابق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lastRenderedPageBreak/>
        <w:t>العناصر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if current_self.element != current_other.element: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return False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current_self = current_self.next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current_other = current_other.next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True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>4.  Suppose you are given two circularly linked lists, L and M. Describe an algorithm for telling if L and M store the same sequence of elements (but perhaps with different starting points).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خوارزمية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لمقارنة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تسلسل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العناصر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قوائم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متجانستين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(L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M):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يمكننا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استخدام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خوارزمية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بسيطة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للتحقق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مما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إذا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كانت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القوائم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تحتوي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نفس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تسلسل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العناصر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بدءًا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نقاط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البداية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المختلفة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يمكن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القيام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بذلك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طريق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إجراء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مقارنة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تسلسلية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العناصر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القوائم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والتأكد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تطابقها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.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هنا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خوارزمية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تنفيذ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هذا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الفكر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-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بتحديد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نقطة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البداية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القائمة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-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بتحديد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نقطة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البداية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القائمة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-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بتنفيذ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عملية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المقارنة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التسلسلية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العناصر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القوائم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-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إذا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تطابقت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جميع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العناصر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القائمتين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بنفس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الترتيب،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فإن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القوائم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تحتوي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نفس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التسلسل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5.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طريقة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لتقسيم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متجانسة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دائرية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قائمتين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متجانستين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حجم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كل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منهما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يساوي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نصف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حجم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>5.  Given a circularly linked list L containing an even number of nodes, describe how to split L into two circularly linked lists of half the size.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حالة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وجود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مرتبطة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دائريًا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تحتوي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عدد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زوجي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العقد،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صف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كيفية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تقسيم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قائمتين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مرتبطتين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دائريًا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بنصف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الحجم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حلقه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يشير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نصف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يتم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للعصر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الاخير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>def splitList(self):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self._size % 2 != 0: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"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يجب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تحتوي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عدد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زوجي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العناصر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half_size = self._size // 2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current = self._tail.next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count = 0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new_list = CircularlyLinkedList()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while count &lt; half_size: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new_list.addLast(current.element)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 = current.next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count += 1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self._tail.next = current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self._size -= half_size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new_list._tail.next = current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new_list._size = half_size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new_list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6.  Implement the </w:t>
      </w:r>
      <w:proofErr w:type="gramStart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clone( )</w:t>
      </w:r>
      <w:proofErr w:type="gramEnd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 for the CircularlyLinkedList class.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6.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بتنفيذ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طريقة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الاستنساخ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()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لفئة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CircularlyLinkedList.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تحقق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اذا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كان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فارغه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اذا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كان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كذه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ارجاع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قيمه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فارغه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قائمهى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  <w:rtl/>
        </w:rPr>
        <w:t>جديده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def clone(self):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</w:t>
      </w:r>
      <w:proofErr w:type="gramStart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self._</w:t>
      </w:r>
      <w:proofErr w:type="gramEnd"/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t>tail is None: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CircularlyLinkedList()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current = self._tail.next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new_list = CircularlyLinkedList()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while current != self._tail.next: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new_list.addLast(current.element)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 = current.next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new_list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*/</w:t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0655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9E5605" w:rsidRPr="00E06554" w:rsidRDefault="009E5605">
      <w:bookmarkStart w:id="0" w:name="_GoBack"/>
      <w:bookmarkEnd w:id="0"/>
    </w:p>
    <w:sectPr w:rsidR="009E5605" w:rsidRPr="00E06554" w:rsidSect="009E56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54"/>
    <w:rsid w:val="009E5605"/>
    <w:rsid w:val="00E0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F82F65-D0E9-4244-8678-BE3B979E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6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06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2024-02-20T20:15:00Z</dcterms:created>
  <dcterms:modified xsi:type="dcterms:W3CDTF">2024-02-20T20:17:00Z</dcterms:modified>
</cp:coreProperties>
</file>