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The Guy Was Running Down The Sidewalk, And He Knew That The Police Were After Him. He Was Afraid And It Showed Because He Was Sweating More Than The Amount Of Fluid In His Body Could Allow. As He Reached The Corner, A Cop Car Was Waiting For Him To Try And Ambush Him. He Couldn'T Turn Around, So He Cut Into An Alley In Order To Lose His Pursuer.</w:t>
      </w:r>
    </w:p>
    <w:p>
      <w:pPr>
        <w:pStyle w:val="Normal"/>
        <w:bidi w:val="0"/>
        <w:jc w:val="left"/>
        <w:rPr/>
      </w:pPr>
      <w:r>
        <w:rPr/>
      </w:r>
    </w:p>
    <w:p>
      <w:pPr>
        <w:pStyle w:val="Normal"/>
        <w:bidi w:val="0"/>
        <w:jc w:val="left"/>
        <w:rPr/>
      </w:pPr>
      <w:r>
        <w:rPr/>
        <w:t>He Was Crazy To Think That He Could Do Such A Thing. He Came To An Abrupt Stop As He Found Four Other Cops That Had Cornered Him. Two Are Pointing Guns At His Head, And The Other Two Are Simply On The Ground Holding Video Recorders Pointing At Him. The Man Is Shaking. The Sweat Is Now So Heavy And Strong That Some Of It Has Dried Off His Forehead As It Falls To The Ground, Creating A Small Puddle.</w:t>
      </w:r>
    </w:p>
    <w:p>
      <w:pPr>
        <w:pStyle w:val="Normal"/>
        <w:bidi w:val="0"/>
        <w:jc w:val="left"/>
        <w:rPr/>
      </w:pPr>
      <w:r>
        <w:rPr/>
      </w:r>
    </w:p>
    <w:p>
      <w:pPr>
        <w:pStyle w:val="Normal"/>
        <w:bidi w:val="0"/>
        <w:jc w:val="left"/>
        <w:rPr/>
      </w:pPr>
      <w:r>
        <w:rPr/>
        <w:t>There Is A Look In His Eyes That Tells The Story. The Story Of Someone Who Could Not Die With Fear. He Looked At A Pile Of Garbage Bags, Just Big Enough For Him To Fit In, And He Crawls In The Bag. He Made A Small Opening In The Very Top For His Head To Hide. The Cops Are Looking Around To See Other Cops With Trash Baskets And Cans On The Ground, Marking His Escape Route. The Sharp Shooter Aims Their Gun And Shoots A Barrage Of Bullets With The Silencer On It.</w:t>
      </w:r>
    </w:p>
    <w:p>
      <w:pPr>
        <w:pStyle w:val="Normal"/>
        <w:bidi w:val="0"/>
        <w:jc w:val="left"/>
        <w:rPr/>
      </w:pPr>
      <w:r>
        <w:rPr/>
      </w:r>
    </w:p>
    <w:p>
      <w:pPr>
        <w:pStyle w:val="Normal"/>
        <w:bidi w:val="0"/>
        <w:jc w:val="left"/>
        <w:rPr/>
      </w:pPr>
      <w:r>
        <w:rPr/>
        <w:t>He Called The Police During This Pro Cops Day, And Now He Is Cornered By Four Strong Policemen That Know That The Story Of This Man Was An Exaggeration. He Was The One That Called Them Over. He Told The Cops That He Was Suicidal, And Now The Cops Have To Finish Him Off. No One Could Save Him, And He Is Sure That It Will Be The Last Thing That He Ever Does. The Policemen'S Sweat Mixed With The Dust From The Alley Entrance Mixed With The Man'S Sweat Soon Created A Thick Layer Of Black Goo That Was Very Slippery. The Officers Tried To Step Across It And They Quickly Slipped, Falling Down And Breaking Bones. The Man Is Smiling To Himself As He Knows That This Is The Way He Has To Do It.</w:t>
      </w:r>
    </w:p>
    <w:p>
      <w:pPr>
        <w:pStyle w:val="Normal"/>
        <w:bidi w:val="0"/>
        <w:jc w:val="left"/>
        <w:rPr/>
      </w:pPr>
      <w:r>
        <w:rPr/>
      </w:r>
    </w:p>
    <w:p>
      <w:pPr>
        <w:pStyle w:val="Normal"/>
        <w:bidi w:val="0"/>
        <w:jc w:val="left"/>
        <w:rPr/>
      </w:pPr>
      <w:r>
        <w:rPr/>
        <w:t>This Part Of The Story Starts Over.</w:t>
      </w:r>
    </w:p>
    <w:p>
      <w:pPr>
        <w:pStyle w:val="Normal"/>
        <w:bidi w:val="0"/>
        <w:jc w:val="left"/>
        <w:rPr/>
      </w:pPr>
      <w:r>
        <w:rPr/>
      </w:r>
    </w:p>
    <w:p>
      <w:pPr>
        <w:pStyle w:val="Normal"/>
        <w:bidi w:val="0"/>
        <w:jc w:val="left"/>
        <w:rPr/>
      </w:pPr>
      <w:r>
        <w:rPr/>
        <w:t>The Man Was So Fast That He Escaped The Police Station That He Got Out Of. A Few Of The Police Were Still Chasing His Scent. They Did Not Give Up But Instead Tried To Slowly Corner Him Again. They Would Hide Behind A Pole And Use The Silencers On Their Guns.</w:t>
      </w:r>
    </w:p>
    <w:p>
      <w:pPr>
        <w:pStyle w:val="Normal"/>
        <w:bidi w:val="0"/>
        <w:jc w:val="left"/>
        <w:rPr/>
      </w:pPr>
      <w:r>
        <w:rPr/>
      </w:r>
    </w:p>
    <w:p>
      <w:pPr>
        <w:pStyle w:val="Normal"/>
        <w:bidi w:val="0"/>
        <w:jc w:val="left"/>
        <w:rPr/>
      </w:pPr>
      <w:r>
        <w:rPr/>
        <w:t>It Was An Entire Month After This Happened That A Team Of Police Officers Finally Found The Man Laying Prone On The Sidewalk Behind A Coffee Store. They Figured That He Had Gotten Tired Of Running Or That He Had Taken A Wrong Turn And Had Stumbled Into This Place. The Officers Were Tired, But They Had Their Silencers On Their Guns, And They Cornered The Man In The Coffee Shop. A Few Seconds Later, The Man Managed To Run Out Through The Front Door With A Manager Chasing Him.</w:t>
      </w:r>
    </w:p>
    <w:p>
      <w:pPr>
        <w:pStyle w:val="Normal"/>
        <w:bidi w:val="0"/>
        <w:jc w:val="left"/>
        <w:rPr/>
      </w:pPr>
      <w:r>
        <w:rPr/>
      </w:r>
    </w:p>
    <w:p>
      <w:pPr>
        <w:pStyle w:val="Normal"/>
        <w:bidi w:val="0"/>
        <w:jc w:val="left"/>
        <w:rPr/>
      </w:pPr>
      <w:r>
        <w:rPr/>
        <w:t>They Are Literally Carrying The Manager, Who Is Also Carrying A Gun, Firing It As They Look Through The Area. They Do Not Have Eyes On The Man Right Now, But They Have A Small Advantage. Their Cars Are Right Outside, And They Can Get To It Faster Than The Man Could Run. The Rest Of The Police Are Racing Down The Road, Trying To Catch A Glimpse Of The Man. The Cops Jump Into Their Cars And Race To The Coffee Shop.</w:t>
      </w:r>
    </w:p>
    <w:p>
      <w:pPr>
        <w:pStyle w:val="Normal"/>
        <w:bidi w:val="0"/>
        <w:jc w:val="left"/>
        <w:rPr/>
      </w:pPr>
      <w:r>
        <w:rPr/>
      </w:r>
    </w:p>
    <w:p>
      <w:pPr>
        <w:pStyle w:val="Normal"/>
        <w:bidi w:val="0"/>
        <w:jc w:val="left"/>
        <w:rPr/>
      </w:pPr>
      <w:r>
        <w:rPr/>
        <w:t>It Was Then That The Man Or The Coffee Shop Or Something Else That Threw Coffee And Coffee Grinds At The Officers. This Coffee Is Really Warm And Starts To Melt The Rims Of The Vehicles And Then The Tires. The Out Of Control Police Car Spins Out Of Control As The Coffee Swirls Around.</w:t>
      </w:r>
    </w:p>
    <w:p>
      <w:pPr>
        <w:pStyle w:val="Normal"/>
        <w:bidi w:val="0"/>
        <w:jc w:val="left"/>
        <w:rPr/>
      </w:pPr>
      <w:r>
        <w:rPr/>
      </w:r>
    </w:p>
    <w:p>
      <w:pPr>
        <w:pStyle w:val="Normal"/>
        <w:bidi w:val="0"/>
        <w:jc w:val="left"/>
        <w:rPr/>
      </w:pPr>
      <w:r>
        <w:rPr/>
        <w:t>It Was A Late Afternoon During The Summer When The Police Chased The Man, Who Chosen To Dump Coffee In Order To Stall His Pursuers. He Knew This Was The Way To Do It, And The Police Agreed. The Man Was Running Down The Sidewalk And The Cops Are Chasing Him. He Looks Back And They Are Not There Yet, But They Are Very Close. They Are Fast And They Know That The Man Is Caught.</w:t>
      </w:r>
    </w:p>
    <w:p>
      <w:pPr>
        <w:pStyle w:val="Normal"/>
        <w:bidi w:val="0"/>
        <w:jc w:val="left"/>
        <w:rPr/>
      </w:pPr>
      <w:r>
        <w:rPr/>
      </w:r>
    </w:p>
    <w:p>
      <w:pPr>
        <w:pStyle w:val="Normal"/>
        <w:bidi w:val="0"/>
        <w:jc w:val="left"/>
        <w:rPr/>
      </w:pPr>
      <w:r>
        <w:rPr/>
        <w:t>He Is Out Of Breath And This One Stage Of The Chase Is Happening Right Now. They Are Close Enough That The Man Could Turn And Run. If He Runs Now, He Will Lose Them.</w:t>
      </w:r>
    </w:p>
    <w:p>
      <w:pPr>
        <w:pStyle w:val="Normal"/>
        <w:bidi w:val="0"/>
        <w:jc w:val="left"/>
        <w:rPr/>
      </w:pPr>
      <w:r>
        <w:rPr/>
      </w:r>
    </w:p>
    <w:p>
      <w:pPr>
        <w:pStyle w:val="Normal"/>
        <w:bidi w:val="0"/>
        <w:jc w:val="left"/>
        <w:rPr/>
      </w:pPr>
      <w:r>
        <w:rPr/>
        <w:t>The Man Is Closing His Eyes And Dropping The Possibility Of Running Away. First He Needs To Buy Time. He Knows That If He Runs Away The Police Will Catch Him And He Knows That He Will Be Killed. If He Can Make Them Go Away, Then He Can Go. The Man Knows That He Can Run, But He Cannot Outrun The Police.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LibreOffice/7.4.0.3$Windows_X86_64 LibreOffice_project/f85e47c08ddd19c015c0114a68350214f7066f5a</Application>
  <AppVersion>15.0000</AppVersion>
  <Pages>2</Pages>
  <Words>844</Words>
  <Characters>3386</Characters>
  <CharactersWithSpaces>4218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2022-08-31T11:41:57Z</dcterms:created>
  <dc:creator/>
  <dc:description/>
  <dc:language>en-US</dc:language>
  <cp:lastModifiedBy/>
  <dcterms:modified xsi:type="dcterms:W3CDTF">2022-08-31T11:46:01Z</dcterms:modified>
  <cp:revision>1</cp:revision>
  <dc:subject/>
  <dc:title/>
</cp:coreProperties>
</file>