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71E01" w14:textId="783A7D20" w:rsidR="00CB211E" w:rsidRP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C00000"/>
          <w:kern w:val="36"/>
          <w:sz w:val="18"/>
          <w:szCs w:val="18"/>
        </w:rPr>
      </w:pPr>
      <w:r w:rsidRPr="00CB211E">
        <w:rPr>
          <w:rFonts w:ascii="Roboto" w:hAnsi="Roboto" w:cs="Times New Roman"/>
          <w:b/>
          <w:bCs/>
          <w:color w:val="C00000"/>
          <w:kern w:val="36"/>
          <w:sz w:val="18"/>
          <w:szCs w:val="18"/>
        </w:rPr>
        <w:t xml:space="preserve">Continue </w:t>
      </w:r>
      <w:r>
        <w:rPr>
          <w:rFonts w:ascii="Roboto" w:hAnsi="Roboto" w:cs="Times New Roman"/>
          <w:b/>
          <w:bCs/>
          <w:color w:val="C00000"/>
          <w:kern w:val="36"/>
          <w:sz w:val="18"/>
          <w:szCs w:val="18"/>
        </w:rPr>
        <w:t>based on</w:t>
      </w:r>
      <w:r w:rsidRPr="00CB211E">
        <w:rPr>
          <w:rFonts w:ascii="Roboto" w:hAnsi="Roboto" w:cs="Times New Roman"/>
          <w:b/>
          <w:bCs/>
          <w:color w:val="C00000"/>
          <w:kern w:val="36"/>
          <w:sz w:val="18"/>
          <w:szCs w:val="18"/>
        </w:rPr>
        <w:t xml:space="preserve"> the Last TASK </w:t>
      </w:r>
    </w:p>
    <w:p w14:paraId="4426E587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Create </w:t>
      </w:r>
      <w:proofErr w:type="spellStart"/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DataBase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:</w:t>
      </w:r>
      <w:proofErr w:type="gramEnd"/>
    </w:p>
    <w:p w14:paraId="23404BBA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74A5F6AF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TABLE Categories (</w:t>
      </w:r>
    </w:p>
    <w:p w14:paraId="1DF588CB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proofErr w:type="gramStart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CategoryID</w:t>
      </w:r>
      <w:proofErr w:type="spellEnd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,</w:t>
      </w:r>
      <w:proofErr w:type="gramEnd"/>
    </w:p>
    <w:p w14:paraId="6F8D98E7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CategoryName</w:t>
      </w:r>
      <w:proofErr w:type="spellEnd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</w:p>
    <w:p w14:paraId="262FC8DC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CategoryImage</w:t>
      </w:r>
      <w:proofErr w:type="spellEnd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</w:p>
    <w:p w14:paraId="12396BFA" w14:textId="694C33A3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);</w:t>
      </w: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// last task</w:t>
      </w:r>
    </w:p>
    <w:p w14:paraId="3FF0174F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78BB0218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TABLE Products (</w:t>
      </w:r>
    </w:p>
    <w:p w14:paraId="394C4F1A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ProductID</w:t>
      </w:r>
      <w:proofErr w:type="spellEnd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</w:p>
    <w:p w14:paraId="3F836001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ProductName </w:t>
      </w:r>
    </w:p>
    <w:p w14:paraId="2E06CBC0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Description </w:t>
      </w:r>
    </w:p>
    <w:p w14:paraId="55C33FDE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Price </w:t>
      </w:r>
    </w:p>
    <w:p w14:paraId="3E760D8D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CategoryID</w:t>
      </w:r>
      <w:proofErr w:type="spellEnd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</w:p>
    <w:p w14:paraId="51F2B542" w14:textId="77777777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ProductImage</w:t>
      </w:r>
      <w:proofErr w:type="spellEnd"/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</w:p>
    <w:p w14:paraId="7EB25D52" w14:textId="3D5D0982" w:rsidR="00CB211E" w:rsidRPr="00BF2B29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BF2B29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);</w:t>
      </w:r>
      <w:r w:rsidRPr="00CB211E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// last task</w:t>
      </w:r>
    </w:p>
    <w:p w14:paraId="6720996A" w14:textId="1BB301E9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68AA5BAF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TABLE Users (</w:t>
      </w:r>
    </w:p>
    <w:p w14:paraId="6A8C4328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UserID</w:t>
      </w:r>
      <w:proofErr w:type="spellEnd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</w:p>
    <w:p w14:paraId="21F935AB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Username </w:t>
      </w:r>
    </w:p>
    <w:p w14:paraId="708C9651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gramStart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Password </w:t>
      </w: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  <w:proofErr w:type="gramEnd"/>
    </w:p>
    <w:p w14:paraId="5C6FA047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Email </w:t>
      </w:r>
    </w:p>
    <w:p w14:paraId="4164B190" w14:textId="4DA6567F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);</w:t>
      </w: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// new</w:t>
      </w:r>
    </w:p>
    <w:p w14:paraId="4EFCBF1F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513CF1FC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TABLE Orders (</w:t>
      </w:r>
    </w:p>
    <w:p w14:paraId="2A1C35B4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OrderID</w:t>
      </w:r>
      <w:proofErr w:type="spellEnd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</w:p>
    <w:p w14:paraId="1744F61C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UserID</w:t>
      </w:r>
      <w:proofErr w:type="spellEnd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</w:p>
    <w:p w14:paraId="4BA26118" w14:textId="77777777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</w:t>
      </w:r>
      <w:proofErr w:type="spellStart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OrderDate</w:t>
      </w:r>
      <w:proofErr w:type="spellEnd"/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,</w:t>
      </w:r>
    </w:p>
    <w:p w14:paraId="2F73B627" w14:textId="59F96E31" w:rsidR="00CB211E" w:rsidRPr="002D2B53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 w:rsidRPr="002D2B53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);</w:t>
      </w: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//new </w:t>
      </w:r>
    </w:p>
    <w:p w14:paraId="051FC73F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2F2B5D88" w14:textId="49CD8490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Continue on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the last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wep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api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Core project </w:t>
      </w:r>
    </w:p>
    <w:p w14:paraId="2DAFF33D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-Name of this project is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WepAPICoreTasks</w:t>
      </w:r>
      <w:proofErr w:type="spellEnd"/>
    </w:p>
    <w:p w14:paraId="521333EA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-connect your program with the </w:t>
      </w:r>
      <w:proofErr w:type="spellStart"/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sql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,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then </w:t>
      </w:r>
    </w:p>
    <w:p w14:paraId="45BB8028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45306ACD" w14:textId="56C988E3" w:rsidR="00CB211E" w:rsidRDefault="00CB211E" w:rsidP="000F0BCB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-Create Controller (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CategoriesController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) that include 4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API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//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RouteAttribute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&amp;&amp; </w:t>
      </w:r>
      <w:r w:rsidR="000F0BCB" w:rsidRP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Route Parameters</w:t>
      </w:r>
    </w:p>
    <w:p w14:paraId="6D7E265E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           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First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getAllCategories</w:t>
      </w:r>
      <w:proofErr w:type="spellEnd"/>
    </w:p>
    <w:p w14:paraId="1B92D392" w14:textId="347A8A62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Second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GetCategoryById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//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minvalue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of id =5</w:t>
      </w:r>
    </w:p>
    <w:p w14:paraId="3163FB93" w14:textId="47671CFD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third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Get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CategoryByName</w:t>
      </w:r>
      <w:proofErr w:type="spellEnd"/>
    </w:p>
    <w:p w14:paraId="19360A09" w14:textId="32131B86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Fourth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DeleteCategory</w:t>
      </w:r>
      <w:proofErr w:type="spellEnd"/>
    </w:p>
    <w:p w14:paraId="6ACB3F69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71910A7A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644BDE28" w14:textId="5C9B2AA8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-Create Controller (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ProductsController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) that include 4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API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//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httpAttribute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&amp;&amp; Query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Paramerters</w:t>
      </w:r>
      <w:proofErr w:type="spellEnd"/>
    </w:p>
    <w:p w14:paraId="4D969DD7" w14:textId="340A5C5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           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First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getAllProducts</w:t>
      </w:r>
      <w:proofErr w:type="spellEnd"/>
    </w:p>
    <w:p w14:paraId="26321DDE" w14:textId="5135A302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Second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GetProductById</w:t>
      </w:r>
      <w:proofErr w:type="spellEnd"/>
    </w:p>
    <w:p w14:paraId="6BB0A28A" w14:textId="06882B94" w:rsidR="00CB211E" w:rsidRDefault="00CB211E" w:rsidP="000F0BCB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third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GetProductByName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//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max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value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of id =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10</w:t>
      </w:r>
    </w:p>
    <w:p w14:paraId="7258809D" w14:textId="4077BC0D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Fourth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DeleteProduct</w:t>
      </w:r>
      <w:proofErr w:type="spellEnd"/>
    </w:p>
    <w:p w14:paraId="261013EA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706310EE" w14:textId="529A0224" w:rsidR="00CB211E" w:rsidRDefault="00CB211E" w:rsidP="000F0BCB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Create Controller (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UsersController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) that include 4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API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//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RouteAttribute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&amp;&amp; </w:t>
      </w:r>
      <w:r w:rsidR="000F0BCB" w:rsidRP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Route Parameters</w:t>
      </w:r>
    </w:p>
    <w:p w14:paraId="238D7858" w14:textId="5D599AE8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           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First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getAllUsers</w:t>
      </w:r>
      <w:proofErr w:type="spellEnd"/>
    </w:p>
    <w:p w14:paraId="054E8171" w14:textId="5546CABD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Second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GetUserById</w:t>
      </w:r>
      <w:proofErr w:type="spellEnd"/>
    </w:p>
    <w:p w14:paraId="2FC88BBE" w14:textId="5D3BA411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third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GetUserByName</w:t>
      </w:r>
      <w:proofErr w:type="spellEnd"/>
    </w:p>
    <w:p w14:paraId="3BA5BAA3" w14:textId="00659E86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Fourth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DeleteUser</w:t>
      </w:r>
      <w:proofErr w:type="spellEnd"/>
    </w:p>
    <w:p w14:paraId="0C177AD4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2DD488D6" w14:textId="34AEC6EC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Create Controller (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OrdersController</w:t>
      </w:r>
      <w:proofErr w:type="spell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) that include 4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API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</w:t>
      </w:r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//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httpAttribute</w:t>
      </w:r>
      <w:proofErr w:type="spellEnd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&amp;&amp; Query </w:t>
      </w:r>
      <w:proofErr w:type="spellStart"/>
      <w:r w:rsidR="000F0BCB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Paramerters</w:t>
      </w:r>
      <w:proofErr w:type="spellEnd"/>
    </w:p>
    <w:p w14:paraId="4D9236CF" w14:textId="6931DA80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             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First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getAllOrders</w:t>
      </w:r>
      <w:proofErr w:type="spellEnd"/>
    </w:p>
    <w:p w14:paraId="7D4D7E75" w14:textId="656854E2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Second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GetOrderById</w:t>
      </w:r>
      <w:proofErr w:type="spellEnd"/>
    </w:p>
    <w:p w14:paraId="20F957DA" w14:textId="3E075E48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third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GetOrderByName</w:t>
      </w:r>
      <w:proofErr w:type="spellEnd"/>
    </w:p>
    <w:p w14:paraId="18ABF7BA" w14:textId="19E8A7B4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ab/>
        <w:t xml:space="preserve">     -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Fourth :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</w:t>
      </w:r>
      <w:proofErr w:type="spell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DeleteOrder</w:t>
      </w:r>
      <w:proofErr w:type="spellEnd"/>
    </w:p>
    <w:p w14:paraId="380AF143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3AE64D36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470B9217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6D13DB64" w14:textId="688EE07B" w:rsidR="00CB211E" w:rsidRDefault="00403A17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--- use constraint Route API </w:t>
      </w:r>
    </w:p>
    <w:p w14:paraId="4EEF8083" w14:textId="1ECB2352" w:rsidR="00403A17" w:rsidRDefault="00403A17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---</w:t>
      </w:r>
      <w:r w:rsidR="009F2227"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</w:t>
      </w: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  check if </w:t>
      </w:r>
      <w:proofErr w:type="gramStart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id  &lt;</w:t>
      </w:r>
      <w:proofErr w:type="gramEnd"/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 xml:space="preserve">= 0 or name is  null return suitable status code </w:t>
      </w:r>
    </w:p>
    <w:p w14:paraId="3B33394F" w14:textId="1855EEA4" w:rsidR="00403A17" w:rsidRPr="00403A17" w:rsidRDefault="00403A17" w:rsidP="00403A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  <w:r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  <w:t>Check if the object is null return suitable status code</w:t>
      </w:r>
    </w:p>
    <w:p w14:paraId="03F1DAC9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5CEA946E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2E4D35C0" w14:textId="77777777" w:rsidR="00CB211E" w:rsidRDefault="00CB211E" w:rsidP="00CB211E">
      <w:pPr>
        <w:shd w:val="clear" w:color="auto" w:fill="FFFFFF"/>
        <w:spacing w:after="0" w:line="240" w:lineRule="auto"/>
        <w:outlineLvl w:val="0"/>
        <w:rPr>
          <w:rFonts w:ascii="Roboto" w:hAnsi="Roboto" w:cs="Times New Roman"/>
          <w:b/>
          <w:bCs/>
          <w:color w:val="0F0F0F"/>
          <w:kern w:val="36"/>
          <w:sz w:val="18"/>
          <w:szCs w:val="18"/>
        </w:rPr>
      </w:pPr>
    </w:p>
    <w:p w14:paraId="6313CEE7" w14:textId="77777777" w:rsidR="00CB211E" w:rsidRPr="000C1DE2" w:rsidRDefault="00CB211E" w:rsidP="00CB211E"/>
    <w:p w14:paraId="3ABF820D" w14:textId="77777777" w:rsidR="00CB211E" w:rsidRPr="00CB211E" w:rsidRDefault="00CB211E" w:rsidP="00CB211E"/>
    <w:sectPr w:rsidR="00CB211E" w:rsidRPr="00CB211E" w:rsidSect="00CB21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B02D8"/>
    <w:multiLevelType w:val="hybridMultilevel"/>
    <w:tmpl w:val="FE3C0D5C"/>
    <w:lvl w:ilvl="0" w:tplc="39D072A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0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B0"/>
    <w:rsid w:val="000F0BCB"/>
    <w:rsid w:val="002965BC"/>
    <w:rsid w:val="002C3746"/>
    <w:rsid w:val="00403A17"/>
    <w:rsid w:val="007A1F8A"/>
    <w:rsid w:val="00813DB0"/>
    <w:rsid w:val="00952866"/>
    <w:rsid w:val="009F2227"/>
    <w:rsid w:val="00B50D4C"/>
    <w:rsid w:val="00CB211E"/>
    <w:rsid w:val="00D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C6E9E"/>
  <w15:chartTrackingRefBased/>
  <w15:docId w15:val="{38F7FC2C-EC34-4D58-A911-3FA2B91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CB"/>
    <w:pPr>
      <w:spacing w:line="278" w:lineRule="auto"/>
    </w:pPr>
    <w:rPr>
      <w:rFonts w:eastAsiaTheme="minorEastAsia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DB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B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B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B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B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B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B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B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B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B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B0"/>
    <w:pPr>
      <w:spacing w:before="160" w:line="259" w:lineRule="auto"/>
      <w:jc w:val="center"/>
    </w:pPr>
    <w:rPr>
      <w:rFonts w:eastAsiaTheme="minorHAnsi" w:cstheme="minorBidi"/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3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B0"/>
    <w:pPr>
      <w:spacing w:line="259" w:lineRule="auto"/>
      <w:ind w:left="720"/>
      <w:contextualSpacing/>
    </w:pPr>
    <w:rPr>
      <w:rFonts w:eastAsiaTheme="minorHAnsi" w:cstheme="minorBidi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3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9</cp:revision>
  <dcterms:created xsi:type="dcterms:W3CDTF">2024-08-17T08:54:00Z</dcterms:created>
  <dcterms:modified xsi:type="dcterms:W3CDTF">2024-08-19T17:04:00Z</dcterms:modified>
</cp:coreProperties>
</file>