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B9A5B6" wp14:paraId="2B778823" wp14:textId="377AD65C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31515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#include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31515"/>
          <w:sz w:val="32"/>
          <w:szCs w:val="32"/>
          <w:lang w:val="en-US"/>
        </w:rPr>
        <w:t>"bits/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31515"/>
          <w:sz w:val="32"/>
          <w:szCs w:val="32"/>
          <w:lang w:val="en-US"/>
        </w:rPr>
        <w:t>stdc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31515"/>
          <w:sz w:val="32"/>
          <w:szCs w:val="32"/>
          <w:lang w:val="en-US"/>
        </w:rPr>
        <w:t>++.h"</w:t>
      </w:r>
    </w:p>
    <w:p xmlns:wp14="http://schemas.microsoft.com/office/word/2010/wordml" w:rsidP="58B9A5B6" wp14:paraId="0894B7CA" wp14:textId="07548D30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using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namespace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std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;</w:t>
      </w:r>
    </w:p>
    <w:p xmlns:wp14="http://schemas.microsoft.com/office/word/2010/wordml" w:rsidP="58B9A5B6" wp14:paraId="7A91E1D3" wp14:textId="78F125CC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using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ll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=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long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long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;</w:t>
      </w:r>
    </w:p>
    <w:p xmlns:wp14="http://schemas.microsoft.com/office/word/2010/wordml" w:rsidP="58B9A5B6" wp14:paraId="1DEF73C8" wp14:textId="07D64708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using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ld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=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long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double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;</w:t>
      </w:r>
    </w:p>
    <w:p xmlns:wp14="http://schemas.microsoft.com/office/word/2010/wordml" w:rsidP="58B9A5B6" wp14:paraId="3657ACAB" wp14:textId="07CF5A3E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string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el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=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31515"/>
          <w:sz w:val="32"/>
          <w:szCs w:val="32"/>
          <w:lang w:val="en-US"/>
        </w:rPr>
        <w:t>"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EE0000"/>
          <w:sz w:val="32"/>
          <w:szCs w:val="32"/>
          <w:lang w:val="en-US"/>
        </w:rPr>
        <w:t>\n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31515"/>
          <w:sz w:val="32"/>
          <w:szCs w:val="32"/>
          <w:lang w:val="en-US"/>
        </w:rPr>
        <w:t>"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;</w:t>
      </w:r>
    </w:p>
    <w:p xmlns:wp14="http://schemas.microsoft.com/office/word/2010/wordml" w:rsidP="58B9A5B6" wp14:paraId="16354BBF" wp14:textId="66E07CB2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const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ll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INF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=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1e18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;</w:t>
      </w:r>
    </w:p>
    <w:p xmlns:wp14="http://schemas.microsoft.com/office/word/2010/wordml" w:rsidP="58B9A5B6" wp14:paraId="79735399" wp14:textId="07BDBDDA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const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ll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MOD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=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1e9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+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7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;</w:t>
      </w:r>
    </w:p>
    <w:p xmlns:wp14="http://schemas.microsoft.com/office/word/2010/wordml" w:rsidP="58B9A5B6" wp14:paraId="5B3A0ABA" wp14:textId="0D358ED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8000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 xml:space="preserve">// const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>ll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 xml:space="preserve"> MOD = 998244353;</w:t>
      </w:r>
    </w:p>
    <w:p xmlns:wp14="http://schemas.microsoft.com/office/word/2010/wordml" w:rsidP="58B9A5B6" wp14:paraId="3710ED80" wp14:textId="082C2E09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void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ip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bool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INTERACTIVE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) {</w:t>
      </w:r>
    </w:p>
    <w:p xmlns:wp14="http://schemas.microsoft.com/office/word/2010/wordml" w:rsidP="58B9A5B6" wp14:paraId="520E8524" wp14:textId="3E9F5783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0000FF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#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if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 xml:space="preserve"> LOCAL</w:t>
      </w:r>
    </w:p>
    <w:p xmlns:wp14="http://schemas.microsoft.com/office/word/2010/wordml" w:rsidP="58B9A5B6" wp14:paraId="530803F8" wp14:textId="12B6C475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if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!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INTERACTIVE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)</w:t>
      </w:r>
    </w:p>
    <w:p xmlns:wp14="http://schemas.microsoft.com/office/word/2010/wordml" w:rsidP="58B9A5B6" wp14:paraId="785DF2A3" wp14:textId="110FE7CE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freopen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31515"/>
          <w:sz w:val="32"/>
          <w:szCs w:val="32"/>
          <w:lang w:val="en-US"/>
        </w:rPr>
        <w:t>"input.txt"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,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31515"/>
          <w:sz w:val="32"/>
          <w:szCs w:val="32"/>
          <w:lang w:val="en-US"/>
        </w:rPr>
        <w:t>"r"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, stdin);</w:t>
      </w:r>
    </w:p>
    <w:p xmlns:wp14="http://schemas.microsoft.com/office/word/2010/wordml" w:rsidP="58B9A5B6" wp14:paraId="4ED675B5" wp14:textId="561B46A9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#endif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</w:p>
    <w:p xmlns:wp14="http://schemas.microsoft.com/office/word/2010/wordml" w:rsidP="58B9A5B6" wp14:paraId="03F46416" wp14:textId="7A599EE2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}</w:t>
      </w:r>
    </w:p>
    <w:p xmlns:wp14="http://schemas.microsoft.com/office/word/2010/wordml" w:rsidP="58B9A5B6" wp14:paraId="40517FF3" wp14:textId="05E30CD2">
      <w:pPr>
        <w:shd w:val="clear" w:color="auto" w:fill="FFFFFF" w:themeFill="background1"/>
        <w:spacing w:before="0" w:beforeAutospacing="off" w:after="0" w:afterAutospacing="off" w:line="285" w:lineRule="auto"/>
        <w:rPr>
          <w:sz w:val="40"/>
          <w:szCs w:val="40"/>
        </w:rPr>
      </w:pPr>
    </w:p>
    <w:p xmlns:wp14="http://schemas.microsoft.com/office/word/2010/wordml" w:rsidP="58B9A5B6" wp14:paraId="3E3BBBED" wp14:textId="216FB6EB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void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solve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ll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tc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) {</w:t>
      </w:r>
    </w:p>
    <w:p xmlns:wp14="http://schemas.microsoft.com/office/word/2010/wordml" w:rsidP="58B9A5B6" wp14:paraId="23A94BCC" wp14:textId="5D55E4BF">
      <w:pPr>
        <w:shd w:val="clear" w:color="auto" w:fill="FFFFFF" w:themeFill="background1"/>
        <w:spacing w:before="0" w:beforeAutospacing="off" w:after="0" w:afterAutospacing="off" w:line="285" w:lineRule="auto"/>
        <w:rPr>
          <w:sz w:val="40"/>
          <w:szCs w:val="40"/>
        </w:rPr>
      </w:pPr>
    </w:p>
    <w:p xmlns:wp14="http://schemas.microsoft.com/office/word/2010/wordml" w:rsidP="58B9A5B6" wp14:paraId="55288B62" wp14:textId="39C545BE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}</w:t>
      </w:r>
    </w:p>
    <w:p xmlns:wp14="http://schemas.microsoft.com/office/word/2010/wordml" w:rsidP="58B9A5B6" wp14:paraId="4D975367" wp14:textId="1855B4D8">
      <w:pPr>
        <w:shd w:val="clear" w:color="auto" w:fill="FFFFFF" w:themeFill="background1"/>
        <w:spacing w:before="0" w:beforeAutospacing="off" w:after="0" w:afterAutospacing="off" w:line="285" w:lineRule="auto"/>
        <w:rPr>
          <w:sz w:val="40"/>
          <w:szCs w:val="40"/>
        </w:rPr>
      </w:pPr>
    </w:p>
    <w:p xmlns:wp14="http://schemas.microsoft.com/office/word/2010/wordml" w:rsidP="58B9A5B6" wp14:paraId="249BA78E" wp14:textId="27EF00E3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int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main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) {</w:t>
      </w:r>
    </w:p>
    <w:p xmlns:wp14="http://schemas.microsoft.com/office/word/2010/wordml" w:rsidP="58B9A5B6" wp14:paraId="5B463C7C" wp14:textId="1399F62E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ios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::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sync_with_stdio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0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); </w:t>
      </w:r>
    </w:p>
    <w:p xmlns:wp14="http://schemas.microsoft.com/office/word/2010/wordml" w:rsidP="58B9A5B6" wp14:paraId="79099091" wp14:textId="5DF87626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267F99"/>
          <w:sz w:val="32"/>
          <w:szCs w:val="32"/>
          <w:lang w:val="en-US"/>
        </w:rPr>
        <w:t>ll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T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=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1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,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i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=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0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;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cin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.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tie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0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);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ip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0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);</w:t>
      </w:r>
    </w:p>
    <w:p xmlns:wp14="http://schemas.microsoft.com/office/word/2010/wordml" w:rsidP="58B9A5B6" wp14:paraId="2C29793E" wp14:textId="4F91FD7B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008000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 xml:space="preserve">//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>cin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 xml:space="preserve"> &gt;&gt; T;</w:t>
      </w:r>
    </w:p>
    <w:p xmlns:wp14="http://schemas.microsoft.com/office/word/2010/wordml" w:rsidP="58B9A5B6" wp14:paraId="50FB0724" wp14:textId="56A6BBD3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0000FF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#define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 xml:space="preserve"> fast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i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&lt;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T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 xml:space="preserve"> </w:t>
      </w:r>
    </w:p>
    <w:p xmlns:wp14="http://schemas.microsoft.com/office/word/2010/wordml" w:rsidP="58B9A5B6" wp14:paraId="02C1B35C" wp14:textId="701A654B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008000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 xml:space="preserve">// #define fast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>cin.peek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>) !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8000"/>
          <w:sz w:val="32"/>
          <w:szCs w:val="32"/>
          <w:lang w:val="en-US"/>
        </w:rPr>
        <w:t>= EOF</w:t>
      </w:r>
    </w:p>
    <w:p xmlns:wp14="http://schemas.microsoft.com/office/word/2010/wordml" w:rsidP="58B9A5B6" wp14:paraId="29AF1A98" wp14:textId="5EE576F8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while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FF"/>
          <w:sz w:val="32"/>
          <w:szCs w:val="32"/>
          <w:lang w:val="en-US"/>
        </w:rPr>
        <w:t>fast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) {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795E26"/>
          <w:sz w:val="32"/>
          <w:szCs w:val="32"/>
          <w:lang w:val="en-US"/>
        </w:rPr>
        <w:t>solve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(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i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+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1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);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1080"/>
          <w:sz w:val="32"/>
          <w:szCs w:val="32"/>
          <w:lang w:val="en-US"/>
        </w:rPr>
        <w:t>i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++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;}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AF00DB"/>
          <w:sz w:val="32"/>
          <w:szCs w:val="32"/>
          <w:lang w:val="en-US"/>
        </w:rPr>
        <w:t>return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 xml:space="preserve"> 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098658"/>
          <w:sz w:val="32"/>
          <w:szCs w:val="32"/>
          <w:lang w:val="en-US"/>
        </w:rPr>
        <w:t>0</w:t>
      </w: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;</w:t>
      </w:r>
    </w:p>
    <w:p xmlns:wp14="http://schemas.microsoft.com/office/word/2010/wordml" w:rsidP="58B9A5B6" wp14:paraId="77824ABC" wp14:textId="0A3BE66A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36"/>
          <w:szCs w:val="36"/>
          <w:lang w:val="en-US"/>
        </w:rPr>
      </w:pPr>
      <w:r w:rsidRPr="58B9A5B6" w:rsidR="1D9A8482">
        <w:rPr>
          <w:rFonts w:ascii="monospace" w:hAnsi="monospace" w:eastAsia="monospace" w:cs="monospace"/>
          <w:b w:val="0"/>
          <w:bCs w:val="0"/>
          <w:noProof w:val="0"/>
          <w:color w:val="3B3B3B"/>
          <w:sz w:val="32"/>
          <w:szCs w:val="32"/>
          <w:lang w:val="en-US"/>
        </w:rPr>
        <w:t>}</w:t>
      </w:r>
    </w:p>
    <w:p xmlns:wp14="http://schemas.microsoft.com/office/word/2010/wordml" w:rsidP="58B9A5B6" wp14:paraId="0E7D74EE" wp14:textId="0F2DF717">
      <w:pPr>
        <w:shd w:val="clear" w:color="auto" w:fill="FFFFFF" w:themeFill="background1"/>
        <w:spacing w:before="0" w:beforeAutospacing="off" w:after="0" w:afterAutospacing="off" w:line="285" w:lineRule="auto"/>
        <w:rPr>
          <w:sz w:val="40"/>
          <w:szCs w:val="40"/>
        </w:rPr>
      </w:pPr>
    </w:p>
    <w:p xmlns:wp14="http://schemas.microsoft.com/office/word/2010/wordml" w:rsidP="58B9A5B6" wp14:paraId="4DAD685F" wp14:textId="281D1F0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</w:p>
    <w:p xmlns:wp14="http://schemas.microsoft.com/office/word/2010/wordml" w:rsidP="58B9A5B6" wp14:paraId="46FC74D7" wp14:textId="7C27CA24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</w:p>
    <w:p xmlns:wp14="http://schemas.microsoft.com/office/word/2010/wordml" w:rsidP="58B9A5B6" wp14:paraId="27356D53" wp14:textId="7B24664E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</w:p>
    <w:p xmlns:wp14="http://schemas.microsoft.com/office/word/2010/wordml" w:rsidP="58B9A5B6" wp14:paraId="37509E42" wp14:textId="1DD074D3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vector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,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prv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;</w:t>
      </w:r>
    </w:p>
    <w:p xmlns:wp14="http://schemas.microsoft.com/office/word/2010/wordml" w:rsidP="58B9A5B6" wp14:paraId="6550BD81" wp14:textId="4986DF88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vector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vector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pair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,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adj;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n, m;</w:t>
      </w:r>
    </w:p>
    <w:p xmlns:wp14="http://schemas.microsoft.com/office/word/2010/wordml" w:rsidP="58B9A5B6" wp14:paraId="5BD0075E" wp14:textId="218CF18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</w:p>
    <w:p xmlns:wp14="http://schemas.microsoft.com/office/word/2010/wordml" w:rsidP="58B9A5B6" wp14:paraId="6A8651AE" wp14:textId="41EE4F7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FF"/>
          <w:sz w:val="24"/>
          <w:szCs w:val="24"/>
          <w:lang w:val="en-US"/>
        </w:rPr>
        <w:t>void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dijkstra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267F99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src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)</w:t>
      </w:r>
    </w:p>
    <w:p xmlns:wp14="http://schemas.microsoft.com/office/word/2010/wordml" w:rsidP="58B9A5B6" wp14:paraId="7AF5DBC3" wp14:textId="779ADEAA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{</w:t>
      </w:r>
    </w:p>
    <w:p xmlns:wp14="http://schemas.microsoft.com/office/word/2010/wordml" w:rsidP="58B9A5B6" wp14:paraId="34CF8276" wp14:textId="76000A58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resize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(n, INF);</w:t>
      </w:r>
    </w:p>
    <w:p xmlns:wp14="http://schemas.microsoft.com/office/word/2010/wordml" w:rsidP="58B9A5B6" wp14:paraId="2F6DBB58" wp14:textId="6593683B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prv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resize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(n,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);</w:t>
      </w:r>
    </w:p>
    <w:p xmlns:wp14="http://schemas.microsoft.com/office/word/2010/wordml" w:rsidP="58B9A5B6" wp14:paraId="2BC65D71" wp14:textId="621B5059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priority_queue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pair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,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, vector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pair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,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, greater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pq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;</w:t>
      </w:r>
    </w:p>
    <w:p xmlns:wp14="http://schemas.microsoft.com/office/word/2010/wordml" w:rsidP="58B9A5B6" wp14:paraId="71B7D216" wp14:textId="5233032C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[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src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]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0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;</w:t>
      </w:r>
    </w:p>
    <w:p xmlns:wp14="http://schemas.microsoft.com/office/word/2010/wordml" w:rsidP="58B9A5B6" wp14:paraId="7E159393" wp14:textId="120DE44D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pq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emplace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0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,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src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);</w:t>
      </w:r>
    </w:p>
    <w:p xmlns:wp14="http://schemas.microsoft.com/office/word/2010/wordml" w:rsidP="58B9A5B6" wp14:paraId="673C0250" wp14:textId="31DB6F2A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while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pq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size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()) {</w:t>
      </w:r>
    </w:p>
    <w:p xmlns:wp14="http://schemas.microsoft.com/office/word/2010/wordml" w:rsidP="58B9A5B6" wp14:paraId="46DD4D31" wp14:textId="599476EC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FF"/>
          <w:sz w:val="24"/>
          <w:szCs w:val="24"/>
          <w:lang w:val="en-US"/>
        </w:rPr>
        <w:t>auto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[d, u]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pq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top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();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pq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pop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();</w:t>
      </w:r>
    </w:p>
    <w:p xmlns:wp14="http://schemas.microsoft.com/office/word/2010/wordml" w:rsidP="58B9A5B6" wp14:paraId="6164B7BF" wp14:textId="6D2C056D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if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(d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[u])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continue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;</w:t>
      </w:r>
    </w:p>
    <w:p xmlns:wp14="http://schemas.microsoft.com/office/word/2010/wordml" w:rsidP="58B9A5B6" wp14:paraId="7AA89985" wp14:textId="73134874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if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(u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==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n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)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break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; </w:t>
      </w:r>
    </w:p>
    <w:p xmlns:wp14="http://schemas.microsoft.com/office/word/2010/wordml" w:rsidP="58B9A5B6" wp14:paraId="63DA9C17" wp14:textId="3350984B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for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FF"/>
          <w:sz w:val="24"/>
          <w:szCs w:val="24"/>
          <w:lang w:val="en-US"/>
        </w:rPr>
        <w:t>auto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&amp;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[v, w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] :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adj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[u])</w:t>
      </w:r>
    </w:p>
    <w:p xmlns:wp14="http://schemas.microsoft.com/office/word/2010/wordml" w:rsidP="58B9A5B6" wp14:paraId="05A5D1B6" wp14:textId="145432FD">
      <w:pPr>
        <w:shd w:val="clear" w:color="auto" w:fill="FFFFFF" w:themeFill="background1"/>
        <w:spacing w:before="0" w:beforeAutospacing="off" w:after="0" w:afterAutospacing="off" w:line="285" w:lineRule="auto"/>
        <w:ind w:left="144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if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[v]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d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w) {</w:t>
      </w:r>
    </w:p>
    <w:p xmlns:wp14="http://schemas.microsoft.com/office/word/2010/wordml" w:rsidP="58B9A5B6" wp14:paraId="31C8926D" wp14:textId="5E352688">
      <w:pPr>
        <w:shd w:val="clear" w:color="auto" w:fill="FFFFFF" w:themeFill="background1"/>
        <w:spacing w:before="0" w:beforeAutospacing="off" w:after="0" w:afterAutospacing="off" w:line="285" w:lineRule="auto"/>
        <w:ind w:left="216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[v]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d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+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w;</w:t>
      </w:r>
    </w:p>
    <w:p xmlns:wp14="http://schemas.microsoft.com/office/word/2010/wordml" w:rsidP="58B9A5B6" wp14:paraId="0028B6E0" wp14:textId="0283C5EE">
      <w:pPr>
        <w:shd w:val="clear" w:color="auto" w:fill="FFFFFF" w:themeFill="background1"/>
        <w:spacing w:before="0" w:beforeAutospacing="off" w:after="0" w:afterAutospacing="off" w:line="285" w:lineRule="auto"/>
        <w:ind w:left="216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prv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[v]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u;</w:t>
      </w:r>
    </w:p>
    <w:p xmlns:wp14="http://schemas.microsoft.com/office/word/2010/wordml" w:rsidP="58B9A5B6" wp14:paraId="728FF94B" wp14:textId="4DF172C7">
      <w:pPr>
        <w:shd w:val="clear" w:color="auto" w:fill="FFFFFF" w:themeFill="background1"/>
        <w:spacing w:before="0" w:beforeAutospacing="off" w:after="0" w:afterAutospacing="off" w:line="285" w:lineRule="auto"/>
        <w:ind w:left="216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pq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emplace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[v], v);</w:t>
      </w:r>
    </w:p>
    <w:p xmlns:wp14="http://schemas.microsoft.com/office/word/2010/wordml" w:rsidP="58B9A5B6" wp14:paraId="4388FCCD" wp14:textId="2EB4451C">
      <w:pPr>
        <w:shd w:val="clear" w:color="auto" w:fill="FFFFFF" w:themeFill="background1"/>
        <w:spacing w:before="0" w:beforeAutospacing="off" w:after="0" w:afterAutospacing="off" w:line="285" w:lineRule="auto"/>
        <w:ind w:left="144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58B9A5B6" wp14:paraId="625492D1" wp14:textId="632060CA">
      <w:pPr>
        <w:shd w:val="clear" w:color="auto" w:fill="FFFFFF" w:themeFill="background1"/>
        <w:spacing w:before="0" w:beforeAutospacing="off" w:after="0" w:afterAutospacing="off" w:line="285" w:lineRule="auto"/>
        <w:ind w:left="720" w:firstLine="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}</w:t>
      </w:r>
    </w:p>
    <w:p xmlns:wp14="http://schemas.microsoft.com/office/word/2010/wordml" w:rsidP="58B9A5B6" wp14:paraId="1B4C52FE" wp14:textId="3AA34034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}</w:t>
      </w:r>
    </w:p>
    <w:p xmlns:wp14="http://schemas.microsoft.com/office/word/2010/wordml" w:rsidP="58B9A5B6" wp14:paraId="6605A335" wp14:textId="447EFC32">
      <w:pPr>
        <w:shd w:val="clear" w:color="auto" w:fill="FFFFFF" w:themeFill="background1"/>
        <w:spacing w:before="0" w:beforeAutospacing="off" w:after="0" w:afterAutospacing="off" w:line="285" w:lineRule="auto"/>
        <w:rPr>
          <w:sz w:val="32"/>
          <w:szCs w:val="32"/>
        </w:rPr>
      </w:pPr>
    </w:p>
    <w:p xmlns:wp14="http://schemas.microsoft.com/office/word/2010/wordml" w:rsidP="58B9A5B6" wp14:paraId="41AD8FA4" wp14:textId="1B29D03B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FF"/>
          <w:sz w:val="24"/>
          <w:szCs w:val="24"/>
          <w:lang w:val="en-US"/>
        </w:rPr>
        <w:t>void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solve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) {</w:t>
      </w:r>
    </w:p>
    <w:p xmlns:wp14="http://schemas.microsoft.com/office/word/2010/wordml" w:rsidP="58B9A5B6" wp14:paraId="4D2D98D1" wp14:textId="235D441D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cin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n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m;</w:t>
      </w:r>
    </w:p>
    <w:p xmlns:wp14="http://schemas.microsoft.com/office/word/2010/wordml" w:rsidP="58B9A5B6" wp14:paraId="3504D867" wp14:textId="4FA426F5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adj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assign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(n, {});</w:t>
      </w:r>
    </w:p>
    <w:p xmlns:wp14="http://schemas.microsoft.com/office/word/2010/wordml" w:rsidP="58B9A5B6" wp14:paraId="31ADB297" wp14:textId="4A9493CA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F00DB"/>
          <w:sz w:val="24"/>
          <w:szCs w:val="24"/>
          <w:lang w:val="en-US"/>
        </w:rPr>
        <w:t>for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ll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u, v, w; m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; )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{</w:t>
      </w:r>
    </w:p>
    <w:p xmlns:wp14="http://schemas.microsoft.com/office/word/2010/wordml" w:rsidP="58B9A5B6" wp14:paraId="5E1F6720" wp14:textId="1E4DE208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cin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u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v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&gt;&gt;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w;</w:t>
      </w:r>
    </w:p>
    <w:p xmlns:wp14="http://schemas.microsoft.com/office/word/2010/wordml" w:rsidP="58B9A5B6" wp14:paraId="22FED65E" wp14:textId="6F37BE68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adj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[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u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].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emplace_back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(v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, w);</w:t>
      </w:r>
    </w:p>
    <w:p xmlns:wp14="http://schemas.microsoft.com/office/word/2010/wordml" w:rsidP="58B9A5B6" wp14:paraId="40AD4D90" wp14:textId="203C8439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adj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[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v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].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emplace_back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(u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, w);</w:t>
      </w:r>
    </w:p>
    <w:p xmlns:wp14="http://schemas.microsoft.com/office/word/2010/wordml" w:rsidP="58B9A5B6" wp14:paraId="7E45C396" wp14:textId="426DE4D2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}</w:t>
      </w:r>
    </w:p>
    <w:p xmlns:wp14="http://schemas.microsoft.com/office/word/2010/wordml" w:rsidP="58B9A5B6" wp14:paraId="79985645" wp14:textId="66AAC6B3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795E26"/>
          <w:sz w:val="24"/>
          <w:szCs w:val="24"/>
          <w:lang w:val="en-US"/>
        </w:rPr>
        <w:t>dijkstra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(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0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);</w:t>
      </w:r>
    </w:p>
    <w:p xmlns:wp14="http://schemas.microsoft.com/office/word/2010/wordml" w:rsidP="58B9A5B6" wp14:paraId="232753F0" wp14:textId="40AE37C1">
      <w:pPr>
        <w:shd w:val="clear" w:color="auto" w:fill="FFFFFF" w:themeFill="background1"/>
        <w:spacing w:before="0" w:beforeAutospacing="off" w:after="0" w:afterAutospacing="off" w:line="285" w:lineRule="auto"/>
        <w:ind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cout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dist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[n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]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A31515"/>
          <w:sz w:val="24"/>
          <w:szCs w:val="24"/>
          <w:lang w:val="en-US"/>
        </w:rPr>
        <w:t>" "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&lt;&lt;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1080"/>
          <w:sz w:val="24"/>
          <w:szCs w:val="24"/>
          <w:lang w:val="en-US"/>
        </w:rPr>
        <w:t>prv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[n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 xml:space="preserve"> 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098658"/>
          <w:sz w:val="24"/>
          <w:szCs w:val="24"/>
          <w:lang w:val="en-US"/>
        </w:rPr>
        <w:t>1</w:t>
      </w: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];</w:t>
      </w:r>
    </w:p>
    <w:p xmlns:wp14="http://schemas.microsoft.com/office/word/2010/wordml" w:rsidP="58B9A5B6" wp14:paraId="2C47C57A" wp14:textId="44FDA99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8"/>
          <w:szCs w:val="28"/>
          <w:lang w:val="en-US"/>
        </w:rPr>
      </w:pPr>
      <w:r w:rsidRPr="58B9A5B6" w:rsidR="3F2C4A04"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  <w:t>}</w:t>
      </w:r>
    </w:p>
    <w:p xmlns:wp14="http://schemas.microsoft.com/office/word/2010/wordml" w:rsidP="58B9A5B6" wp14:paraId="647A63A6" wp14:textId="1548CD6C">
      <w:pPr>
        <w:shd w:val="clear" w:color="auto" w:fill="FFFFFF" w:themeFill="background1"/>
        <w:spacing w:before="0" w:beforeAutospacing="off" w:after="0" w:afterAutospacing="off" w:line="285" w:lineRule="auto"/>
        <w:rPr>
          <w:sz w:val="32"/>
          <w:szCs w:val="32"/>
        </w:rPr>
      </w:pPr>
    </w:p>
    <w:p xmlns:wp14="http://schemas.microsoft.com/office/word/2010/wordml" wp14:paraId="57DF2503" wp14:textId="68618A43">
      <w:r>
        <w:br w:type="page"/>
      </w:r>
    </w:p>
    <w:p xmlns:wp14="http://schemas.microsoft.com/office/word/2010/wordml" w:rsidP="58B9A5B6" wp14:paraId="19ADB66E" wp14:textId="6785AFD4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vector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bool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primes;</w:t>
      </w:r>
    </w:p>
    <w:p xmlns:wp14="http://schemas.microsoft.com/office/word/2010/wordml" w:rsidP="58B9A5B6" wp14:paraId="0DDA4707" wp14:textId="0407B50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set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ll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facs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;</w:t>
      </w:r>
    </w:p>
    <w:p xmlns:wp14="http://schemas.microsoft.com/office/word/2010/wordml" w:rsidP="58B9A5B6" wp14:paraId="21233362" wp14:textId="39FA5A3A">
      <w:pPr>
        <w:shd w:val="clear" w:color="auto" w:fill="FFFFFF" w:themeFill="background1"/>
        <w:spacing w:before="0" w:beforeAutospacing="off" w:after="0" w:afterAutospacing="off" w:line="285" w:lineRule="auto"/>
        <w:rPr>
          <w:sz w:val="28"/>
          <w:szCs w:val="28"/>
        </w:rPr>
      </w:pPr>
    </w:p>
    <w:p xmlns:wp14="http://schemas.microsoft.com/office/word/2010/wordml" w:rsidP="58B9A5B6" wp14:paraId="5F1C8550" wp14:textId="519E74F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void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sieve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267F99"/>
          <w:sz w:val="22"/>
          <w:szCs w:val="22"/>
          <w:lang w:val="en-US"/>
        </w:rPr>
        <w:t>ll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n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 {</w:t>
      </w:r>
    </w:p>
    <w:p xmlns:wp14="http://schemas.microsoft.com/office/word/2010/wordml" w:rsidP="58B9A5B6" wp14:paraId="70A311BC" wp14:textId="6BB50368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primes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.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assign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(n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,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true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);</w:t>
      </w:r>
    </w:p>
    <w:p xmlns:wp14="http://schemas.microsoft.com/office/word/2010/wordml" w:rsidP="58B9A5B6" wp14:paraId="1595655B" wp14:textId="42CC5EFD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primes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[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0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]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primes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[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]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false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;</w:t>
      </w:r>
    </w:p>
    <w:p xmlns:wp14="http://schemas.microsoft.com/office/word/2010/wordml" w:rsidP="58B9A5B6" wp14:paraId="492112F9" wp14:textId="7E395386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for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ll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2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;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n;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) </w:t>
      </w:r>
    </w:p>
    <w:p xmlns:wp14="http://schemas.microsoft.com/office/word/2010/wordml" w:rsidP="58B9A5B6" wp14:paraId="6B004924" wp14:textId="70201B8A">
      <w:pPr>
        <w:shd w:val="clear" w:color="auto" w:fill="FFFFFF" w:themeFill="background1"/>
        <w:spacing w:before="0" w:beforeAutospacing="off" w:after="0" w:afterAutospacing="off" w:line="285" w:lineRule="auto"/>
        <w:ind w:left="144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primes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[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])</w:t>
      </w:r>
    </w:p>
    <w:p xmlns:wp14="http://schemas.microsoft.com/office/word/2010/wordml" w:rsidP="58B9A5B6" wp14:paraId="441CE3C5" wp14:textId="237D94CC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for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ll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j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; j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n; j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) </w:t>
      </w:r>
    </w:p>
    <w:p xmlns:wp14="http://schemas.microsoft.com/office/word/2010/wordml" w:rsidP="58B9A5B6" wp14:paraId="6AF16DA0" wp14:textId="6288851B">
      <w:pPr>
        <w:shd w:val="clear" w:color="auto" w:fill="FFFFFF" w:themeFill="background1"/>
        <w:spacing w:before="0" w:beforeAutospacing="off" w:after="0" w:afterAutospacing="off" w:line="285" w:lineRule="auto"/>
        <w:ind w:left="144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primes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[j]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false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;</w:t>
      </w:r>
    </w:p>
    <w:p xmlns:wp14="http://schemas.microsoft.com/office/word/2010/wordml" w:rsidP="58B9A5B6" wp14:paraId="7201CCB9" wp14:textId="5E3275CA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}</w:t>
      </w:r>
    </w:p>
    <w:p xmlns:wp14="http://schemas.microsoft.com/office/word/2010/wordml" w:rsidP="58B9A5B6" wp14:paraId="3BFC61E1" wp14:textId="13489EED">
      <w:pPr>
        <w:shd w:val="clear" w:color="auto" w:fill="FFFFFF" w:themeFill="background1"/>
        <w:spacing w:before="0" w:beforeAutospacing="off" w:after="0" w:afterAutospacing="off" w:line="285" w:lineRule="auto"/>
        <w:rPr>
          <w:sz w:val="28"/>
          <w:szCs w:val="28"/>
        </w:rPr>
      </w:pPr>
    </w:p>
    <w:p xmlns:wp14="http://schemas.microsoft.com/office/word/2010/wordml" w:rsidP="58B9A5B6" wp14:paraId="32BE420A" wp14:textId="1A59FE34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void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factorize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267F99"/>
          <w:sz w:val="22"/>
          <w:szCs w:val="22"/>
          <w:lang w:val="en-US"/>
        </w:rPr>
        <w:t>ll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n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 {</w:t>
      </w:r>
    </w:p>
    <w:p xmlns:wp14="http://schemas.microsoft.com/office/word/2010/wordml" w:rsidP="58B9A5B6" wp14:paraId="6FBC3F8F" wp14:textId="1BF83E0C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for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ll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2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;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n;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++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) </w:t>
      </w:r>
    </w:p>
    <w:p xmlns:wp14="http://schemas.microsoft.com/office/word/2010/wordml" w:rsidP="58B9A5B6" wp14:paraId="065A7E8B" wp14:textId="22194F19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primes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[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]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&amp;&amp;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n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0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 {</w:t>
      </w:r>
    </w:p>
    <w:p xmlns:wp14="http://schemas.microsoft.com/office/word/2010/wordml" w:rsidP="58B9A5B6" wp14:paraId="737EDC22" wp14:textId="7C2DFD42">
      <w:pPr>
        <w:shd w:val="clear" w:color="auto" w:fill="FFFFFF" w:themeFill="background1"/>
        <w:spacing w:before="0" w:beforeAutospacing="off" w:after="0" w:afterAutospacing="off" w:line="285" w:lineRule="auto"/>
        <w:ind w:left="144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facs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.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insert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);</w:t>
      </w:r>
    </w:p>
    <w:p xmlns:wp14="http://schemas.microsoft.com/office/word/2010/wordml" w:rsidP="58B9A5B6" wp14:paraId="7BFFE3CB" wp14:textId="7A067C85">
      <w:pPr>
        <w:shd w:val="clear" w:color="auto" w:fill="FFFFFF" w:themeFill="background1"/>
        <w:spacing w:before="0" w:beforeAutospacing="off" w:after="0" w:afterAutospacing="off" w:line="285" w:lineRule="auto"/>
        <w:ind w:left="144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while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(n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%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==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0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</w:t>
      </w:r>
      <w:r w:rsidRPr="58B9A5B6" w:rsidR="06DC868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n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/=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i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;</w:t>
      </w:r>
    </w:p>
    <w:p xmlns:wp14="http://schemas.microsoft.com/office/word/2010/wordml" w:rsidP="58B9A5B6" wp14:paraId="2C49C7D3" wp14:textId="407BA869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}</w:t>
      </w:r>
    </w:p>
    <w:p xmlns:wp14="http://schemas.microsoft.com/office/word/2010/wordml" w:rsidP="58B9A5B6" wp14:paraId="14492714" wp14:textId="4104A1D1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if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(n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&gt;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98658"/>
          <w:sz w:val="22"/>
          <w:szCs w:val="22"/>
          <w:lang w:val="en-US"/>
        </w:rPr>
        <w:t>1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)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1080"/>
          <w:sz w:val="22"/>
          <w:szCs w:val="22"/>
          <w:lang w:val="en-US"/>
        </w:rPr>
        <w:t>facs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.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insert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(n);</w:t>
      </w:r>
    </w:p>
    <w:p xmlns:wp14="http://schemas.microsoft.com/office/word/2010/wordml" w:rsidP="58B9A5B6" wp14:paraId="60993DEB" wp14:textId="57CCC915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}</w:t>
      </w:r>
    </w:p>
    <w:p xmlns:wp14="http://schemas.microsoft.com/office/word/2010/wordml" w:rsidP="58B9A5B6" wp14:paraId="0C7E7168" wp14:textId="18D8C687">
      <w:pPr>
        <w:shd w:val="clear" w:color="auto" w:fill="FFFFFF" w:themeFill="background1"/>
        <w:spacing w:before="0" w:beforeAutospacing="off" w:after="0" w:afterAutospacing="off" w:line="285" w:lineRule="auto"/>
        <w:rPr>
          <w:sz w:val="28"/>
          <w:szCs w:val="28"/>
        </w:rPr>
      </w:pPr>
    </w:p>
    <w:p xmlns:wp14="http://schemas.microsoft.com/office/word/2010/wordml" w:rsidP="58B9A5B6" wp14:paraId="65ACAE55" wp14:textId="7DC1FB3C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void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solve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 {</w:t>
      </w:r>
    </w:p>
    <w:p xmlns:wp14="http://schemas.microsoft.com/office/word/2010/wordml" w:rsidP="58B9A5B6" wp14:paraId="2B91E3A3" wp14:textId="79D49F5F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ll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n;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cin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&gt;&gt;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n;</w:t>
      </w:r>
    </w:p>
    <w:p xmlns:wp14="http://schemas.microsoft.com/office/word/2010/wordml" w:rsidP="58B9A5B6" wp14:paraId="783CAAE0" wp14:textId="796575EF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sieve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(n);</w:t>
      </w:r>
    </w:p>
    <w:p xmlns:wp14="http://schemas.microsoft.com/office/word/2010/wordml" w:rsidP="58B9A5B6" wp14:paraId="277F7984" wp14:textId="5FC3F942">
      <w:pPr>
        <w:shd w:val="clear" w:color="auto" w:fill="FFFFFF" w:themeFill="background1"/>
        <w:spacing w:before="0" w:beforeAutospacing="off" w:after="0" w:afterAutospacing="off" w:line="285" w:lineRule="auto"/>
        <w:ind w:left="720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795E26"/>
          <w:sz w:val="22"/>
          <w:szCs w:val="22"/>
          <w:lang w:val="en-US"/>
        </w:rPr>
        <w:t>factorize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(n);</w:t>
      </w:r>
    </w:p>
    <w:p xmlns:wp14="http://schemas.microsoft.com/office/word/2010/wordml" w:rsidP="58B9A5B6" wp14:paraId="60248EC3" wp14:textId="2CAF76E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85" w:lineRule="auto"/>
        <w:ind w:left="720" w:right="0"/>
        <w:jc w:val="left"/>
        <w:rPr>
          <w:rFonts w:ascii="monospace" w:hAnsi="monospace" w:eastAsia="monospace" w:cs="monospace"/>
          <w:b w:val="0"/>
          <w:bCs w:val="0"/>
          <w:noProof w:val="0"/>
          <w:color w:val="3B3B3B"/>
          <w:sz w:val="24"/>
          <w:szCs w:val="24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F00DB"/>
          <w:sz w:val="22"/>
          <w:szCs w:val="22"/>
          <w:lang w:val="en-US"/>
        </w:rPr>
        <w:t>for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(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FF"/>
          <w:sz w:val="22"/>
          <w:szCs w:val="22"/>
          <w:lang w:val="en-US"/>
        </w:rPr>
        <w:t>auto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&amp;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p :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facs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)</w:t>
      </w:r>
      <w:r w:rsidRPr="58B9A5B6" w:rsidR="74B692ED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cout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&lt;&lt;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p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&lt;&lt;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 xml:space="preserve"> 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A31515"/>
          <w:sz w:val="22"/>
          <w:szCs w:val="22"/>
          <w:lang w:val="en-US"/>
        </w:rPr>
        <w:t>" "</w:t>
      </w: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;</w:t>
      </w:r>
    </w:p>
    <w:p xmlns:wp14="http://schemas.microsoft.com/office/word/2010/wordml" w:rsidP="58B9A5B6" wp14:paraId="640FE5DC" wp14:textId="57624166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0"/>
          <w:szCs w:val="20"/>
          <w:lang w:val="en-US"/>
        </w:rPr>
      </w:pPr>
      <w:r w:rsidRPr="58B9A5B6" w:rsidR="724D81DA"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  <w:t>}</w:t>
      </w:r>
    </w:p>
    <w:p xmlns:wp14="http://schemas.microsoft.com/office/word/2010/wordml" w:rsidP="58B9A5B6" wp14:paraId="4AE9746F" wp14:textId="37A86900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</w:pPr>
    </w:p>
    <w:p xmlns:wp14="http://schemas.microsoft.com/office/word/2010/wordml" w:rsidP="58B9A5B6" wp14:paraId="1E0C4D74" wp14:textId="0288CC5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</w:pPr>
    </w:p>
    <w:p xmlns:wp14="http://schemas.microsoft.com/office/word/2010/wordml" w:rsidP="58B9A5B6" wp14:paraId="4B987CA5" wp14:textId="56E90A84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</w:pPr>
    </w:p>
    <w:p xmlns:wp14="http://schemas.microsoft.com/office/word/2010/wordml" w:rsidP="58B9A5B6" wp14:paraId="58DD67F7" wp14:textId="3F06A9CB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2"/>
          <w:szCs w:val="22"/>
          <w:lang w:val="en-US"/>
        </w:rPr>
      </w:pPr>
    </w:p>
    <w:p xmlns:wp14="http://schemas.microsoft.com/office/word/2010/wordml" w:rsidP="58B9A5B6" wp14:paraId="4B0856EF" wp14:textId="25B5542E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template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&lt;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typename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T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&gt;</w:t>
      </w:r>
    </w:p>
    <w:p xmlns:wp14="http://schemas.microsoft.com/office/word/2010/wordml" w:rsidP="58B9A5B6" wp14:paraId="352F3FC6" wp14:textId="31435A3F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permu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vector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&lt;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T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&gt;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&amp;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v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0855A6D6" wp14:textId="60529840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vector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T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a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v;</w:t>
      </w:r>
    </w:p>
    <w:p xmlns:wp14="http://schemas.microsoft.com/office/word/2010/wordml" w:rsidP="58B9A5B6" wp14:paraId="79821F0A" wp14:textId="3C25955C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sort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begin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(),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end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());</w:t>
      </w:r>
    </w:p>
    <w:p xmlns:wp14="http://schemas.microsoft.com/office/word/2010/wordml" w:rsidP="58B9A5B6" wp14:paraId="042F98EC" wp14:textId="3BD22FA2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do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xmlns:wp14="http://schemas.microsoft.com/office/word/2010/wordml" w:rsidP="58B9A5B6" wp14:paraId="660C2931" wp14:textId="6DACE7DB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auto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&amp;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x : a) cout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x;</w:t>
      </w:r>
    </w:p>
    <w:p xmlns:wp14="http://schemas.microsoft.com/office/word/2010/wordml" w:rsidP="58B9A5B6" wp14:paraId="234C52E8" wp14:textId="77683CE9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cout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\n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79FEC6C9" wp14:textId="43A9BCE5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}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next_permutation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begin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(),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end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()));</w:t>
      </w:r>
    </w:p>
    <w:p xmlns:wp14="http://schemas.microsoft.com/office/word/2010/wordml" w:rsidP="58B9A5B6" wp14:paraId="40359FFE" wp14:textId="11AB4FEC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7A60DAF9" wp14:textId="14B686B1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2D368386" wp14:textId="6FB59E5D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solve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xmlns:wp14="http://schemas.microsoft.com/office/word/2010/wordml" w:rsidP="58B9A5B6" wp14:paraId="20D4AD92" wp14:textId="603A11EE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vector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v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'a'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'b'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'c'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xmlns:wp14="http://schemas.microsoft.com/office/word/2010/wordml" w:rsidP="58B9A5B6" wp14:paraId="2C59345B" wp14:textId="46C24A3C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permu</w:t>
      </w: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(v);</w:t>
      </w:r>
    </w:p>
    <w:p xmlns:wp14="http://schemas.microsoft.com/office/word/2010/wordml" w:rsidP="58B9A5B6" wp14:paraId="3F263BD2" wp14:textId="14803C8F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1C1ECCB8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16AE6696" wp14:textId="42EB0C6A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ll N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1e6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7ED76104" wp14:textId="0BEEB1A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vector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fact</w:t>
      </w:r>
      <w:r w:rsidRPr="58B9A5B6" w:rsidR="77A1779F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, divisors;</w:t>
      </w:r>
    </w:p>
    <w:p xmlns:wp14="http://schemas.microsoft.com/office/word/2010/wordml" w:rsidP="58B9A5B6" wp14:paraId="59DA3BA5" wp14:textId="6EBFB750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5B9944A9" wp14:textId="4B6A5D15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power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base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exp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mod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21B540E5" wp14:textId="2ABADEC2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4FF87297" wp14:textId="641741C1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base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mod;</w:t>
      </w:r>
    </w:p>
    <w:p xmlns:wp14="http://schemas.microsoft.com/office/word/2010/wordml" w:rsidP="58B9A5B6" wp14:paraId="0808A22E" wp14:textId="2A07D69A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(exp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6C60E550" wp14:textId="41CC5CBD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(exp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&amp;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res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(res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base)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mod;</w:t>
      </w:r>
    </w:p>
    <w:p xmlns:wp14="http://schemas.microsoft.com/office/word/2010/wordml" w:rsidP="58B9A5B6" wp14:paraId="6DF5EED6" wp14:textId="245AB369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base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(base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base)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mod;</w:t>
      </w:r>
    </w:p>
    <w:p xmlns:wp14="http://schemas.microsoft.com/office/word/2010/wordml" w:rsidP="58B9A5B6" wp14:paraId="311A532A" wp14:textId="67210614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exp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&gt;&gt;=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6A3A7D61" wp14:textId="237D1129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1864B4D8" wp14:textId="754552B0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res;</w:t>
      </w:r>
    </w:p>
    <w:p xmlns:wp14="http://schemas.microsoft.com/office/word/2010/wordml" w:rsidP="58B9A5B6" wp14:paraId="64B1FE4E" wp14:textId="2C2EC5AF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51AE0E3C" wp14:textId="41FE9079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444705E7" wp14:textId="540FAFEE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modInv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mod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4277494C" wp14:textId="79746281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power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n, mod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, mod);</w:t>
      </w:r>
    </w:p>
    <w:p xmlns:wp14="http://schemas.microsoft.com/office/word/2010/wordml" w:rsidP="58B9A5B6" wp14:paraId="1F0DA2AA" wp14:textId="59905814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62AA8C32" wp14:textId="5F66D0C8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3F71DE6E" wp14:textId="2CD780A4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preFact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max_n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0075317D" wp14:textId="008AC697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resize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max_n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xmlns:wp14="http://schemas.microsoft.com/office/word/2010/wordml" w:rsidP="58B9A5B6" wp14:paraId="090046CF" wp14:textId="5A4C6520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27B01B49" wp14:textId="53F60C3C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;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max_n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;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</w:t>
      </w:r>
    </w:p>
    <w:p xmlns:wp14="http://schemas.microsoft.com/office/word/2010/wordml" w:rsidP="58B9A5B6" wp14:paraId="25521A90" wp14:textId="7D9F74F4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]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MOD;</w:t>
      </w:r>
    </w:p>
    <w:p xmlns:wp14="http://schemas.microsoft.com/office/word/2010/wordml" w:rsidP="58B9A5B6" wp14:paraId="0D549352" wp14:textId="6B9FA13A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5119A212" wp14:textId="5B691CC4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58A611D7" wp14:textId="1E4D3560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nCr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28DAD106" wp14:textId="677FFED1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(r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n)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43AD08A3" wp14:textId="7F9AAD7D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num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[n];</w:t>
      </w:r>
    </w:p>
    <w:p xmlns:wp14="http://schemas.microsoft.com/office/word/2010/wordml" w:rsidP="58B9A5B6" wp14:paraId="16067726" wp14:textId="3C9BD009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den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[r]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n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r]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MOD;</w:t>
      </w:r>
    </w:p>
    <w:p xmlns:wp14="http://schemas.microsoft.com/office/word/2010/wordml" w:rsidP="58B9A5B6" wp14:paraId="050C4233" wp14:textId="71F96E4B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num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modInv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(den, MOD)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MOD;</w:t>
      </w:r>
    </w:p>
    <w:p xmlns:wp14="http://schemas.microsoft.com/office/word/2010/wordml" w:rsidP="58B9A5B6" wp14:paraId="01930BAB" wp14:textId="5DE390A6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46F9C0DA" wp14:textId="529EE393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29481FB8" wp14:textId="371D6DA4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nPr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r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4D9BD67E" wp14:textId="31114BBA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(r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n)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29E85246" wp14:textId="360D2A00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num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[n];</w:t>
      </w:r>
    </w:p>
    <w:p xmlns:wp14="http://schemas.microsoft.com/office/word/2010/wordml" w:rsidP="58B9A5B6" wp14:paraId="417FDA56" wp14:textId="2C2B4BFC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den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fact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n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r];</w:t>
      </w:r>
    </w:p>
    <w:p xmlns:wp14="http://schemas.microsoft.com/office/word/2010/wordml" w:rsidP="58B9A5B6" wp14:paraId="158E1B2D" wp14:textId="03B20F19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num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modInv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(den, MOD) 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MOD;</w:t>
      </w:r>
    </w:p>
    <w:p xmlns:wp14="http://schemas.microsoft.com/office/word/2010/wordml" w:rsidP="58B9A5B6" wp14:paraId="74B30842" wp14:textId="01F41818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D2F6A4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39D65BA1" wp14:textId="15E55986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</w:pPr>
    </w:p>
    <w:p xmlns:wp14="http://schemas.microsoft.com/office/word/2010/wordml" w:rsidP="58B9A5B6" wp14:paraId="04D290BA" wp14:textId="4420641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divs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n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137C7BD5" wp14:textId="1A7B2792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vector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larger;</w:t>
      </w:r>
    </w:p>
    <w:p xmlns:wp14="http://schemas.microsoft.com/office/word/2010/wordml" w:rsidP="58B9A5B6" wp14:paraId="49246CFF" wp14:textId="4CC80FAE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;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n;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</w:t>
      </w:r>
    </w:p>
    <w:p xmlns:wp14="http://schemas.microsoft.com/office/word/2010/wordml" w:rsidP="58B9A5B6" wp14:paraId="0EF158A7" wp14:textId="3CE173BE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(n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199F688D" wp14:textId="4C430F89">
      <w:pPr>
        <w:shd w:val="clear" w:color="auto" w:fill="FFFFFF" w:themeFill="background1"/>
        <w:spacing w:before="0" w:beforeAutospacing="off" w:after="0" w:afterAutospacing="off" w:line="285" w:lineRule="auto"/>
        <w:ind w:left="1440" w:firstLine="720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divisors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emplace_back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xmlns:wp14="http://schemas.microsoft.com/office/word/2010/wordml" w:rsidP="58B9A5B6" wp14:paraId="5AFEF6D5" wp14:textId="7482057C">
      <w:pPr>
        <w:shd w:val="clear" w:color="auto" w:fill="FFFFFF" w:themeFill="background1"/>
        <w:spacing w:before="0" w:beforeAutospacing="off" w:after="0" w:afterAutospacing="off" w:line="285" w:lineRule="auto"/>
        <w:ind w:left="1440" w:firstLine="720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!=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divisors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push_back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(n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xmlns:wp14="http://schemas.microsoft.com/office/word/2010/wordml" w:rsidP="58B9A5B6" wp14:paraId="5F3E193D" wp14:textId="5632DC2C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5C3060B4" wp14:textId="006CC0BE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3CEDBB0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74619276" wp14:textId="1A7B3AF9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</w:p>
    <w:p xmlns:wp14="http://schemas.microsoft.com/office/word/2010/wordml" w:rsidP="58B9A5B6" wp14:paraId="3B549127" wp14:textId="53284CFF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so</w:t>
      </w:r>
      <w:r w:rsidRPr="58B9A5B6" w:rsidR="0F6809D9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rt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139A3581" wp14:textId="202ACCB2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vector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pair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&gt;&gt;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test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{</w:t>
      </w:r>
    </w:p>
    <w:p xmlns:wp14="http://schemas.microsoft.com/office/word/2010/wordml" w:rsidP="58B9A5B6" wp14:paraId="2F030222" wp14:textId="0C2794F9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{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}, {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}, {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}, {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250E2724" wp14:textId="6E4E1E2C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};</w:t>
      </w:r>
    </w:p>
    <w:p xmlns:wp14="http://schemas.microsoft.com/office/word/2010/wordml" w:rsidP="58B9A5B6" wp14:paraId="03D5976D" wp14:textId="55FF004F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cout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"Original vector: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\n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0B209A77" wp14:textId="2B8B168B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auto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&amp;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[f, s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] :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test)</w:t>
      </w:r>
    </w:p>
    <w:p xmlns:wp14="http://schemas.microsoft.com/office/word/2010/wordml" w:rsidP="58B9A5B6" wp14:paraId="0AB1BA63" wp14:textId="65A864A2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cout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"{"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f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", 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s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"}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n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18795283" wp14:textId="693ECC5F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</w:p>
    <w:p xmlns:wp14="http://schemas.microsoft.com/office/word/2010/wordml" w:rsidP="58B9A5B6" wp14:paraId="1EF08A55" wp14:textId="16C5C2C7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sort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test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begin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test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end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[](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auto&amp;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auto&amp;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3469D13C" wp14:textId="7C7F23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85" w:lineRule="auto"/>
        <w:ind w:left="1440" w:right="0"/>
        <w:jc w:val="left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second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second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</w:t>
      </w:r>
      <w:r w:rsidRPr="58B9A5B6" w:rsidR="6ECB8EE6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second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second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&amp;&amp;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first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b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first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xmlns:wp14="http://schemas.microsoft.com/office/word/2010/wordml" w:rsidP="58B9A5B6" wp14:paraId="439D62E6" wp14:textId="772DC047">
      <w:pPr>
        <w:shd w:val="clear" w:color="auto" w:fill="FFFFFF" w:themeFill="background1"/>
        <w:spacing w:before="0" w:beforeAutospacing="off" w:after="0" w:afterAutospacing="off" w:line="285" w:lineRule="auto"/>
        <w:ind w:left="720" w:firstLine="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});</w:t>
      </w:r>
    </w:p>
    <w:p xmlns:wp14="http://schemas.microsoft.com/office/word/2010/wordml" w:rsidP="58B9A5B6" wp14:paraId="61F9281D" wp14:textId="789AA545">
      <w:pPr>
        <w:shd w:val="clear" w:color="auto" w:fill="FFFFFF" w:themeFill="background1"/>
        <w:spacing w:before="0" w:beforeAutospacing="off" w:after="0" w:afterAutospacing="off" w:line="285" w:lineRule="auto"/>
        <w:ind w:left="720" w:firstLine="0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</w:p>
    <w:p xmlns:wp14="http://schemas.microsoft.com/office/word/2010/wordml" w:rsidP="58B9A5B6" wp14:paraId="644BDE41" wp14:textId="0E1E7671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cout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n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Sorted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 xml:space="preserve"> vector (by second, then by first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):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n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4571E436" wp14:textId="36AE2B7F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auto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&amp;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[f, s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] :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test)</w:t>
      </w:r>
    </w:p>
    <w:p xmlns:wp14="http://schemas.microsoft.com/office/word/2010/wordml" w:rsidP="58B9A5B6" wp14:paraId="737F4C69" wp14:textId="19DAF4E6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cout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"{"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f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", 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s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"}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n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43757F9F" wp14:textId="73B54BE1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0072E692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5445C00A" wp14:textId="0787F841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4799A8F9" wp14:textId="2545355F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305D3631" wp14:textId="30C76626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binarysearch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vector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&lt;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&gt;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&amp;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target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6D7B57A9" wp14:textId="7A57817A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low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2C0133FA" wp14:textId="36E069FF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high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.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size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0218EB28" wp14:textId="1F30BF09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(low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high) {</w:t>
      </w:r>
    </w:p>
    <w:p xmlns:wp14="http://schemas.microsoft.com/office/word/2010/wordml" w:rsidP="58B9A5B6" wp14:paraId="6E7003F1" wp14:textId="3BCA8B37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mid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low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(high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low)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0F94B2E6" wp14:textId="76DEC280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[mid]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target)</w:t>
      </w:r>
      <w:r w:rsidRPr="58B9A5B6" w:rsidR="07C414B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mid;</w:t>
      </w:r>
    </w:p>
    <w:p xmlns:wp14="http://schemas.microsoft.com/office/word/2010/wordml" w:rsidP="58B9A5B6" wp14:paraId="5B24C769" wp14:textId="69BA9FEA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arr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[mid]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target)</w:t>
      </w:r>
      <w:r w:rsidRPr="58B9A5B6" w:rsidR="402B0A44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low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mid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77ED5CD3" wp14:textId="0C337309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  <w:r w:rsidRPr="58B9A5B6" w:rsidR="177FB90E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e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lse</w:t>
      </w:r>
      <w:r w:rsidRPr="58B9A5B6" w:rsidR="01811390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high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mid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5B159125" wp14:textId="0B7941EE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4467CC5A" wp14:textId="46A39508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2BF1DA23" wp14:textId="346BF34D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0FA9428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380D38A6" wp14:textId="7A8FDBFC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</w:p>
    <w:p xmlns:wp14="http://schemas.microsoft.com/office/word/2010/wordml" w:rsidP="58B9A5B6" wp14:paraId="6CDFF21B" wp14:textId="645A4F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</w:p>
    <w:p xmlns:wp14="http://schemas.microsoft.com/office/word/2010/wordml" w:rsidP="58B9A5B6" wp14:paraId="4EB8D523" wp14:textId="50955586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guess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() {</w:t>
      </w:r>
    </w:p>
    <w:p xmlns:wp14="http://schemas.microsoft.com/office/word/2010/wordml" w:rsidP="58B9A5B6" wp14:paraId="3CA40441" wp14:textId="684C5C78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l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r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1000000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3B3A93B5" wp14:textId="27825F8A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l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r) {</w:t>
      </w:r>
    </w:p>
    <w:p xmlns:wp14="http://schemas.microsoft.com/office/word/2010/wordml" w:rsidP="58B9A5B6" wp14:paraId="20EBE419" wp14:textId="5A669589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mid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(l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459A851A" wp14:textId="3B954B80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printf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%d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\n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, mid);</w:t>
      </w:r>
    </w:p>
    <w:p xmlns:wp14="http://schemas.microsoft.com/office/word/2010/wordml" w:rsidP="58B9A5B6" wp14:paraId="7F2D1D31" wp14:textId="6EFDFEE5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fflush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stdout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xmlns:wp14="http://schemas.microsoft.com/office/word/2010/wordml" w:rsidP="58B9A5B6" wp14:paraId="5456187A" wp14:textId="25C5583F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</w:p>
    <w:p xmlns:wp14="http://schemas.microsoft.com/office/word/2010/wordml" w:rsidP="58B9A5B6" wp14:paraId="3C119D89" wp14:textId="2251F246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char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response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];</w:t>
      </w:r>
    </w:p>
    <w:p xmlns:wp14="http://schemas.microsoft.com/office/word/2010/wordml" w:rsidP="58B9A5B6" wp14:paraId="02C33C29" wp14:textId="46307756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scanf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%s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, response);</w:t>
      </w:r>
    </w:p>
    <w:p xmlns:wp14="http://schemas.microsoft.com/office/word/2010/wordml" w:rsidP="58B9A5B6" wp14:paraId="59547D32" wp14:textId="5ED52720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strcmp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(response,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"&lt;"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r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mid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4A33BAD4" wp14:textId="7F7326FB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l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mid;</w:t>
      </w:r>
    </w:p>
    <w:p xmlns:wp14="http://schemas.microsoft.com/office/word/2010/wordml" w:rsidP="58B9A5B6" wp14:paraId="2925F9A9" wp14:textId="0C677356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320369ED" wp14:textId="7708BB20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printf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 xml:space="preserve">"! 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%d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EE0000"/>
          <w:sz w:val="21"/>
          <w:szCs w:val="21"/>
          <w:lang w:val="en-US"/>
        </w:rPr>
        <w:t>\n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, l);</w:t>
      </w:r>
    </w:p>
    <w:p xmlns:wp14="http://schemas.microsoft.com/office/word/2010/wordml" w:rsidP="58B9A5B6" wp14:paraId="614B09EF" wp14:textId="14535C17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fflush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stdout</w:t>
      </w: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);</w:t>
      </w:r>
    </w:p>
    <w:p xmlns:wp14="http://schemas.microsoft.com/office/word/2010/wordml" w:rsidP="58B9A5B6" wp14:paraId="3FC7C394" wp14:textId="1BF5BA5D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7CC74DEC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7EAB08C3" wp14:textId="6B006600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</w:pPr>
    </w:p>
    <w:p xmlns:wp14="http://schemas.microsoft.com/office/word/2010/wordml" w:rsidP="58B9A5B6" wp14:paraId="4F01B044" wp14:textId="3653A03F">
      <w:pPr>
        <w:pStyle w:val="Normal"/>
      </w:pPr>
    </w:p>
    <w:p xmlns:wp14="http://schemas.microsoft.com/office/word/2010/wordml" w:rsidP="58B9A5B6" wp14:paraId="01EDE209" wp14:textId="204CBE7C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ll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gcd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(ll a, ll b) {</w:t>
      </w:r>
    </w:p>
    <w:p xmlns:wp14="http://schemas.microsoft.com/office/word/2010/wordml" w:rsidP="58B9A5B6" wp14:paraId="71EADF21" wp14:textId="5686BAFA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a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abs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(a);</w:t>
      </w:r>
    </w:p>
    <w:p xmlns:wp14="http://schemas.microsoft.com/office/word/2010/wordml" w:rsidP="58B9A5B6" wp14:paraId="2D45D48A" wp14:textId="6EA5B73A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b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abs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(b);</w:t>
      </w:r>
    </w:p>
    <w:p xmlns:wp14="http://schemas.microsoft.com/office/word/2010/wordml" w:rsidP="58B9A5B6" wp14:paraId="7077F747" wp14:textId="12586227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(b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a;</w:t>
      </w:r>
    </w:p>
    <w:p xmlns:wp14="http://schemas.microsoft.com/office/word/2010/wordml" w:rsidP="58B9A5B6" wp14:paraId="1C89DCF8" wp14:textId="1527FD61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b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!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64BB2331" wp14:textId="5B92E327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a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%=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b;</w:t>
      </w:r>
    </w:p>
    <w:p xmlns:wp14="http://schemas.microsoft.com/office/word/2010/wordml" w:rsidP="58B9A5B6" wp14:paraId="4E826934" wp14:textId="48284829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swap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a, b);</w:t>
      </w:r>
    </w:p>
    <w:p xmlns:wp14="http://schemas.microsoft.com/office/word/2010/wordml" w:rsidP="58B9A5B6" wp14:paraId="02D6D3DB" wp14:textId="46989B0E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19DFFD67" wp14:textId="48DB634E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a;</w:t>
      </w:r>
    </w:p>
    <w:p xmlns:wp14="http://schemas.microsoft.com/office/word/2010/wordml" w:rsidP="58B9A5B6" wp14:paraId="6360598C" wp14:textId="07179C22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6ED50B0C" wp14:textId="46654C5F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0B3F65C3" wp14:textId="7CB8114B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ll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gcd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vector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&gt;&amp;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nums) {</w:t>
      </w:r>
    </w:p>
    <w:p xmlns:wp14="http://schemas.microsoft.com/office/word/2010/wordml" w:rsidP="58B9A5B6" wp14:paraId="63608333" wp14:textId="68C17EB3">
      <w:pPr>
        <w:shd w:val="clear" w:color="auto" w:fill="FFFFFF" w:themeFill="background1"/>
        <w:spacing w:before="0" w:beforeAutospacing="off" w:after="0" w:afterAutospacing="off" w:line="285" w:lineRule="auto"/>
        <w:ind w:firstLine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nums.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empty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())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2084BAE9" wp14:textId="1D50DF3A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];</w:t>
      </w:r>
    </w:p>
    <w:p xmlns:wp14="http://schemas.microsoft.com/office/word/2010/wordml" w:rsidP="58B9A5B6" wp14:paraId="6CE1441F" wp14:textId="388A41EF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int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;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nums.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size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();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56212534" wp14:textId="6024124B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res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gcd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(res,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]);</w:t>
      </w:r>
    </w:p>
    <w:p xmlns:wp14="http://schemas.microsoft.com/office/word/2010/wordml" w:rsidP="58B9A5B6" wp14:paraId="1DEDC115" wp14:textId="44D0436E">
      <w:pPr>
        <w:shd w:val="clear" w:color="auto" w:fill="FFFFFF" w:themeFill="background1"/>
        <w:spacing w:before="0" w:beforeAutospacing="off" w:after="0" w:afterAutospacing="off" w:line="285" w:lineRule="auto"/>
        <w:ind w:left="720" w:firstLine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(res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break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5A6DA885" wp14:textId="1E79A443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7354B316" wp14:textId="7F12808D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res;</w:t>
      </w:r>
    </w:p>
    <w:p xmlns:wp14="http://schemas.microsoft.com/office/word/2010/wordml" w:rsidP="58B9A5B6" wp14:paraId="73D68685" wp14:textId="535828CE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4BDC4F10" wp14:textId="3FF0BA4F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717C65CD" wp14:textId="549F5EBC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ll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lcm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(ll a, ll b) {</w:t>
      </w:r>
    </w:p>
    <w:p xmlns:wp14="http://schemas.microsoft.com/office/word/2010/wordml" w:rsidP="58B9A5B6" wp14:paraId="0D5C0E98" wp14:textId="5A68484F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a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abs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(a);</w:t>
      </w:r>
    </w:p>
    <w:p xmlns:wp14="http://schemas.microsoft.com/office/word/2010/wordml" w:rsidP="58B9A5B6" wp14:paraId="67422984" wp14:textId="6D727802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b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abs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(b);</w:t>
      </w:r>
    </w:p>
    <w:p xmlns:wp14="http://schemas.microsoft.com/office/word/2010/wordml" w:rsidP="58B9A5B6" wp14:paraId="650742D6" wp14:textId="3FB502EF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(a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b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7CF91CBC" wp14:textId="33EB9A48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g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gcd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(a, b);</w:t>
      </w:r>
    </w:p>
    <w:p xmlns:wp14="http://schemas.microsoft.com/office/word/2010/wordml" w:rsidP="58B9A5B6" wp14:paraId="747DB7B5" wp14:textId="5AE729E5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a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g;</w:t>
      </w:r>
    </w:p>
    <w:p xmlns:wp14="http://schemas.microsoft.com/office/word/2010/wordml" w:rsidP="58B9A5B6" wp14:paraId="6FB77197" wp14:textId="2B6450FD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a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b;</w:t>
      </w:r>
    </w:p>
    <w:p xmlns:wp14="http://schemas.microsoft.com/office/word/2010/wordml" w:rsidP="58B9A5B6" wp14:paraId="31CA05CD" wp14:textId="21D11922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2898EE28" wp14:textId="149D623C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5B5A9976" wp14:textId="1A8CA3E6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ll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lcm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vector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&gt;&amp;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nums) {</w:t>
      </w:r>
    </w:p>
    <w:p xmlns:wp14="http://schemas.microsoft.com/office/word/2010/wordml" w:rsidP="58B9A5B6" wp14:paraId="0D8CB31F" wp14:textId="0F68C29B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nums.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empty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())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777B3467" wp14:textId="32D0D4E7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];</w:t>
      </w:r>
    </w:p>
    <w:p xmlns:wp14="http://schemas.microsoft.com/office/word/2010/wordml" w:rsidP="58B9A5B6" wp14:paraId="64A5DFDA" wp14:textId="4DF5A999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int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;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nums.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size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();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168FD16F" wp14:textId="11F010A8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(res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break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6759E491" wp14:textId="133A8FB9">
      <w:pPr>
        <w:shd w:val="clear" w:color="auto" w:fill="FFFFFF" w:themeFill="background1"/>
        <w:spacing w:before="0" w:beforeAutospacing="off" w:after="0" w:afterAutospacing="off" w:line="285" w:lineRule="auto"/>
        <w:ind w:left="144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res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lcm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res, 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nums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[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i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]);</w:t>
      </w:r>
    </w:p>
    <w:p xmlns:wp14="http://schemas.microsoft.com/office/word/2010/wordml" w:rsidP="58B9A5B6" wp14:paraId="25DA58B5" wp14:textId="4D76F2AC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6081B7EA" wp14:textId="47F31791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res;</w:t>
      </w:r>
    </w:p>
    <w:p xmlns:wp14="http://schemas.microsoft.com/office/word/2010/wordml" w:rsidP="58B9A5B6" wp14:paraId="3A398367" wp14:textId="4D1555A3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4F84F031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26A21C50" wp14:textId="15CB0EFD">
      <w:pPr>
        <w:shd w:val="clear" w:color="auto" w:fill="FFFFFF" w:themeFill="background1"/>
        <w:spacing w:before="0" w:beforeAutospacing="off" w:after="0" w:afterAutospacing="off" w:line="285" w:lineRule="auto"/>
      </w:pPr>
    </w:p>
    <w:p xmlns:wp14="http://schemas.microsoft.com/office/word/2010/wordml" w:rsidP="58B9A5B6" wp14:paraId="13FBDFD9" wp14:textId="0766CEE8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795E26"/>
          <w:sz w:val="21"/>
          <w:szCs w:val="21"/>
          <w:lang w:val="en-US"/>
        </w:rPr>
        <w:t>log_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(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base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267F99"/>
          <w:sz w:val="21"/>
          <w:szCs w:val="21"/>
          <w:lang w:val="en-US"/>
        </w:rPr>
        <w:t>ll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1080"/>
          <w:sz w:val="21"/>
          <w:szCs w:val="21"/>
          <w:lang w:val="en-US"/>
        </w:rPr>
        <w:t>target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) {</w:t>
      </w:r>
    </w:p>
    <w:p xmlns:wp14="http://schemas.microsoft.com/office/word/2010/wordml" w:rsidP="58B9A5B6" wp14:paraId="3996C3BD" wp14:textId="1F87A548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(base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||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target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)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6F5B5A17" wp14:textId="003BA807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ll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, cur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xmlns:wp14="http://schemas.microsoft.com/office/word/2010/wordml" w:rsidP="58B9A5B6" wp14:paraId="05B89D42" wp14:textId="3D02C35B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while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(cur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target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base)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{ cur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*=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base; res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; }</w:t>
      </w:r>
    </w:p>
    <w:p xmlns:wp14="http://schemas.microsoft.com/office/word/2010/wordml" w:rsidP="58B9A5B6" wp14:paraId="53958E90" wp14:textId="7D175395">
      <w:pPr>
        <w:shd w:val="clear" w:color="auto" w:fill="FFFFFF" w:themeFill="background1"/>
        <w:spacing w:before="0" w:beforeAutospacing="off" w:after="0" w:afterAutospacing="off" w:line="285" w:lineRule="auto"/>
        <w:ind w:left="720"/>
      </w:pP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AF00DB"/>
          <w:sz w:val="21"/>
          <w:szCs w:val="21"/>
          <w:lang w:val="en-US"/>
        </w:rPr>
        <w:t>return</w:t>
      </w: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 xml:space="preserve"> res;</w:t>
      </w:r>
    </w:p>
    <w:p xmlns:wp14="http://schemas.microsoft.com/office/word/2010/wordml" w:rsidP="58B9A5B6" wp14:paraId="6CC9773B" wp14:textId="53C908F4">
      <w:pPr>
        <w:shd w:val="clear" w:color="auto" w:fill="FFFFFF" w:themeFill="background1"/>
        <w:spacing w:before="0" w:beforeAutospacing="off" w:after="0" w:afterAutospacing="off" w:line="285" w:lineRule="auto"/>
      </w:pPr>
      <w:r w:rsidRPr="58B9A5B6" w:rsidR="53E6E38E">
        <w:rPr>
          <w:rFonts w:ascii="monospace" w:hAnsi="monospace" w:eastAsia="monospace" w:cs="monospace"/>
          <w:b w:val="0"/>
          <w:bCs w:val="0"/>
          <w:noProof w:val="0"/>
          <w:color w:val="3B3B3B"/>
          <w:sz w:val="21"/>
          <w:szCs w:val="21"/>
          <w:lang w:val="en-US"/>
        </w:rPr>
        <w:t>}</w:t>
      </w:r>
    </w:p>
    <w:p xmlns:wp14="http://schemas.microsoft.com/office/word/2010/wordml" w:rsidP="58B9A5B6" wp14:paraId="2C078E63" wp14:textId="48356F6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footerReference w:type="default" r:id="R36b1529f6bda4d27"/>
      <w:footerReference w:type="first" r:id="Rd4f0d94086bb4af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B9A5B6" w:rsidTr="58B9A5B6" w14:paraId="66B4EAE0">
      <w:trPr>
        <w:trHeight w:val="300"/>
      </w:trPr>
      <w:tc>
        <w:tcPr>
          <w:tcW w:w="3120" w:type="dxa"/>
          <w:tcMar/>
        </w:tcPr>
        <w:p w:rsidR="58B9A5B6" w:rsidP="58B9A5B6" w:rsidRDefault="58B9A5B6" w14:paraId="1EF234AA" w14:textId="614A6D3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B9A5B6" w:rsidP="58B9A5B6" w:rsidRDefault="58B9A5B6" w14:paraId="7A84D911" w14:textId="2558509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B9A5B6" w:rsidP="58B9A5B6" w:rsidRDefault="58B9A5B6" w14:paraId="45C7FF9D" w14:textId="5C6F616E">
          <w:pPr>
            <w:pStyle w:val="Header"/>
            <w:bidi w:val="0"/>
            <w:ind w:right="-115"/>
            <w:jc w:val="right"/>
          </w:pPr>
        </w:p>
      </w:tc>
    </w:tr>
  </w:tbl>
  <w:p w:rsidR="58B9A5B6" w:rsidP="58B9A5B6" w:rsidRDefault="58B9A5B6" w14:paraId="2DD2DF22" w14:textId="52374F3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8B9A5B6" w:rsidTr="58B9A5B6" w14:paraId="2DEFCAFF">
      <w:trPr>
        <w:trHeight w:val="300"/>
      </w:trPr>
      <w:tc>
        <w:tcPr>
          <w:tcW w:w="3120" w:type="dxa"/>
          <w:tcMar/>
        </w:tcPr>
        <w:p w:rsidR="58B9A5B6" w:rsidP="58B9A5B6" w:rsidRDefault="58B9A5B6" w14:paraId="3A612240" w14:textId="3872F0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8B9A5B6" w:rsidP="58B9A5B6" w:rsidRDefault="58B9A5B6" w14:paraId="37E0117F" w14:textId="3A8ACF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8B9A5B6" w:rsidP="58B9A5B6" w:rsidRDefault="58B9A5B6" w14:paraId="4A29F6C9" w14:textId="554D8717">
          <w:pPr>
            <w:pStyle w:val="Header"/>
            <w:bidi w:val="0"/>
            <w:ind w:right="-115"/>
            <w:jc w:val="right"/>
          </w:pPr>
        </w:p>
      </w:tc>
    </w:tr>
  </w:tbl>
  <w:p w:rsidR="58B9A5B6" w:rsidP="58B9A5B6" w:rsidRDefault="58B9A5B6" w14:paraId="475C1A94" w14:textId="3BC5A54F">
    <w:pPr>
      <w:pStyle w:val="Footer"/>
      <w:bidi w:val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6727A"/>
    <w:rsid w:val="0072E692"/>
    <w:rsid w:val="01811390"/>
    <w:rsid w:val="04610C69"/>
    <w:rsid w:val="05339D91"/>
    <w:rsid w:val="05F89B67"/>
    <w:rsid w:val="06DC868A"/>
    <w:rsid w:val="07C414BE"/>
    <w:rsid w:val="0F6809D9"/>
    <w:rsid w:val="0FA94281"/>
    <w:rsid w:val="147B1DA4"/>
    <w:rsid w:val="177FB90E"/>
    <w:rsid w:val="17879DDB"/>
    <w:rsid w:val="18831DD5"/>
    <w:rsid w:val="1C1ECCB8"/>
    <w:rsid w:val="1D9A8482"/>
    <w:rsid w:val="20E5BD52"/>
    <w:rsid w:val="2354D59C"/>
    <w:rsid w:val="2384B62B"/>
    <w:rsid w:val="2445FE81"/>
    <w:rsid w:val="27078185"/>
    <w:rsid w:val="2DCB573C"/>
    <w:rsid w:val="31AF736F"/>
    <w:rsid w:val="32697075"/>
    <w:rsid w:val="332BD312"/>
    <w:rsid w:val="358D5B78"/>
    <w:rsid w:val="38D747A2"/>
    <w:rsid w:val="3CEDBB0C"/>
    <w:rsid w:val="3EEEABA7"/>
    <w:rsid w:val="3F2C4A04"/>
    <w:rsid w:val="4007A3C6"/>
    <w:rsid w:val="402B0A44"/>
    <w:rsid w:val="46AF0D92"/>
    <w:rsid w:val="4BCC52A3"/>
    <w:rsid w:val="4E16727A"/>
    <w:rsid w:val="4F84F031"/>
    <w:rsid w:val="51DA9603"/>
    <w:rsid w:val="528A2F47"/>
    <w:rsid w:val="53E6E38E"/>
    <w:rsid w:val="54650A7E"/>
    <w:rsid w:val="56A0BECA"/>
    <w:rsid w:val="5740881C"/>
    <w:rsid w:val="58B9A5B6"/>
    <w:rsid w:val="5D2F6A4C"/>
    <w:rsid w:val="619C647B"/>
    <w:rsid w:val="6246A8DD"/>
    <w:rsid w:val="652ECFE3"/>
    <w:rsid w:val="67F1A500"/>
    <w:rsid w:val="689BE08A"/>
    <w:rsid w:val="68E5A4B6"/>
    <w:rsid w:val="6CB2EF18"/>
    <w:rsid w:val="6ECB8EE6"/>
    <w:rsid w:val="6F171421"/>
    <w:rsid w:val="6FDF3819"/>
    <w:rsid w:val="724D81DA"/>
    <w:rsid w:val="72DE0E5D"/>
    <w:rsid w:val="7449B893"/>
    <w:rsid w:val="74B692ED"/>
    <w:rsid w:val="76AE1F5F"/>
    <w:rsid w:val="76EAAC45"/>
    <w:rsid w:val="77A1779F"/>
    <w:rsid w:val="7AFB5AD6"/>
    <w:rsid w:val="7BAE1B98"/>
    <w:rsid w:val="7C74BB38"/>
    <w:rsid w:val="7CC0162C"/>
    <w:rsid w:val="7CC74DEC"/>
    <w:rsid w:val="7D85C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727A"/>
  <w15:chartTrackingRefBased/>
  <w15:docId w15:val="{F49B0731-32DA-4474-90CE-77929879E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8B9A5B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8B9A5B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36b1529f6bda4d27" /><Relationship Type="http://schemas.openxmlformats.org/officeDocument/2006/relationships/footer" Target="footer2.xml" Id="Rd4f0d94086bb4a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2025-07-31T03:11:30.6300089Z</dcterms:created>
  <dcterms:modified xsi:type="dcterms:W3CDTF">2025-07-31T04:12:18.2163166Z</dcterms:modified>
  <dc:creator>Ahmed Ramadan</dc:creator>
  <lastModifiedBy>Ahmed Ramadan</lastModifiedBy>
</coreProperties>
</file>