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DCB50" w14:textId="77777777" w:rsidR="00E1460D" w:rsidRDefault="00E1460D" w:rsidP="00E1460D">
      <w:pPr>
        <w:spacing w:after="0" w:line="240" w:lineRule="auto"/>
        <w:jc w:val="both"/>
        <w:rPr>
          <w:rFonts w:ascii="Century Gothic" w:hAnsi="Century Gothic"/>
          <w:b/>
          <w:bCs/>
          <w:sz w:val="22"/>
          <w:szCs w:val="22"/>
        </w:rPr>
      </w:pPr>
    </w:p>
    <w:p w14:paraId="10162DB4" w14:textId="77777777" w:rsidR="00E1460D" w:rsidRDefault="00E1460D" w:rsidP="00E1460D">
      <w:pPr>
        <w:spacing w:after="0" w:line="240" w:lineRule="auto"/>
        <w:jc w:val="both"/>
        <w:rPr>
          <w:rFonts w:ascii="Century Gothic" w:hAnsi="Century Gothic"/>
          <w:b/>
          <w:bCs/>
          <w:sz w:val="22"/>
          <w:szCs w:val="22"/>
        </w:rPr>
      </w:pPr>
    </w:p>
    <w:p w14:paraId="3DE3FD40" w14:textId="77777777" w:rsidR="00E1460D" w:rsidRDefault="00E1460D" w:rsidP="00E1460D">
      <w:pPr>
        <w:spacing w:after="0" w:line="240" w:lineRule="auto"/>
        <w:jc w:val="center"/>
        <w:rPr>
          <w:rFonts w:ascii="Century Gothic" w:hAnsi="Century Gothic"/>
          <w:b/>
          <w:bCs/>
          <w:u w:val="single"/>
        </w:rPr>
      </w:pPr>
      <w:r w:rsidRPr="00470624">
        <w:rPr>
          <w:rFonts w:ascii="Century Gothic" w:hAnsi="Century Gothic" w:cs="Arial" w:hint="cs"/>
          <w:b/>
          <w:bCs/>
          <w:u w:val="single"/>
          <w:rtl/>
        </w:rPr>
        <w:t>نموذج</w:t>
      </w:r>
      <w:r w:rsidRPr="00470624">
        <w:rPr>
          <w:rFonts w:ascii="Century Gothic" w:hAnsi="Century Gothic" w:cs="Arial"/>
          <w:b/>
          <w:bCs/>
          <w:u w:val="single"/>
          <w:rtl/>
        </w:rPr>
        <w:t xml:space="preserve"> </w:t>
      </w:r>
      <w:r w:rsidRPr="00470624">
        <w:rPr>
          <w:rFonts w:ascii="Century Gothic" w:hAnsi="Century Gothic" w:cs="Arial" w:hint="cs"/>
          <w:b/>
          <w:bCs/>
          <w:u w:val="single"/>
          <w:rtl/>
        </w:rPr>
        <w:t>تقييم</w:t>
      </w:r>
      <w:r w:rsidRPr="00470624">
        <w:rPr>
          <w:rFonts w:ascii="Century Gothic" w:hAnsi="Century Gothic" w:cs="Arial"/>
          <w:b/>
          <w:bCs/>
          <w:u w:val="single"/>
          <w:rtl/>
        </w:rPr>
        <w:t xml:space="preserve"> </w:t>
      </w:r>
      <w:r w:rsidRPr="00470624">
        <w:rPr>
          <w:rFonts w:ascii="Century Gothic" w:hAnsi="Century Gothic" w:cs="Arial" w:hint="cs"/>
          <w:b/>
          <w:bCs/>
          <w:u w:val="single"/>
          <w:rtl/>
        </w:rPr>
        <w:t>المقابلة</w:t>
      </w:r>
    </w:p>
    <w:p w14:paraId="6E775631" w14:textId="77777777" w:rsidR="00E1460D" w:rsidRDefault="00E1460D" w:rsidP="00E1460D">
      <w:pPr>
        <w:spacing w:after="0" w:line="240" w:lineRule="auto"/>
        <w:jc w:val="center"/>
        <w:rPr>
          <w:rFonts w:ascii="Century Gothic" w:hAnsi="Century Gothic"/>
          <w:b/>
          <w:bCs/>
          <w:u w:val="single"/>
        </w:rPr>
      </w:pPr>
      <w:r w:rsidRPr="00470624">
        <w:rPr>
          <w:rFonts w:ascii="Century Gothic" w:hAnsi="Century Gothic"/>
          <w:b/>
          <w:bCs/>
          <w:u w:val="single"/>
        </w:rPr>
        <w:t>INTERVIEW EVALUATION FORM</w:t>
      </w:r>
    </w:p>
    <w:p w14:paraId="73327CC0" w14:textId="77777777" w:rsidR="00E1460D" w:rsidRDefault="00E1460D" w:rsidP="00E1460D">
      <w:pPr>
        <w:spacing w:after="0" w:line="240" w:lineRule="auto"/>
        <w:jc w:val="center"/>
        <w:rPr>
          <w:rFonts w:ascii="Century Gothic" w:hAnsi="Century Gothic"/>
          <w:b/>
          <w:bCs/>
          <w:sz w:val="14"/>
          <w:szCs w:val="14"/>
          <w:u w:val="single"/>
        </w:rPr>
      </w:pP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2424"/>
        <w:gridCol w:w="3260"/>
        <w:gridCol w:w="2693"/>
        <w:gridCol w:w="2148"/>
      </w:tblGrid>
      <w:tr w:rsidR="00E1460D" w14:paraId="665E6B52" w14:textId="77777777" w:rsidTr="00E1460D">
        <w:tc>
          <w:tcPr>
            <w:tcW w:w="10525" w:type="dxa"/>
            <w:gridSpan w:val="4"/>
            <w:shd w:val="clear" w:color="auto" w:fill="3A7C22" w:themeFill="accent6" w:themeFillShade="BF"/>
          </w:tcPr>
          <w:p w14:paraId="72E8C1C4" w14:textId="77777777" w:rsidR="00E1460D" w:rsidRPr="00470624" w:rsidRDefault="00E1460D" w:rsidP="00A95AC3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470624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Applicant Details</w:t>
            </w:r>
          </w:p>
        </w:tc>
      </w:tr>
      <w:tr w:rsidR="00E1460D" w14:paraId="086EC1FD" w14:textId="77777777" w:rsidTr="00377D84">
        <w:trPr>
          <w:trHeight w:val="458"/>
        </w:trPr>
        <w:tc>
          <w:tcPr>
            <w:tcW w:w="2424" w:type="dxa"/>
            <w:shd w:val="clear" w:color="auto" w:fill="F2F2F2" w:themeFill="background1" w:themeFillShade="F2"/>
            <w:vAlign w:val="center"/>
          </w:tcPr>
          <w:p w14:paraId="135E6611" w14:textId="77777777" w:rsidR="00E1460D" w:rsidRDefault="00E1460D" w:rsidP="00377D84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Full Name</w:t>
            </w:r>
          </w:p>
          <w:p w14:paraId="4F481104" w14:textId="2BD39414" w:rsidR="00377D84" w:rsidRPr="00470624" w:rsidRDefault="00377D84" w:rsidP="00377D84">
            <w:pPr>
              <w:rPr>
                <w:rFonts w:ascii="Century Gothic" w:hAnsi="Century Gothic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="Century Gothic" w:hAnsi="Century Gothic" w:hint="cs"/>
                <w:b/>
                <w:bCs/>
                <w:sz w:val="20"/>
                <w:szCs w:val="20"/>
                <w:rtl/>
                <w:lang w:bidi="ar-DZ"/>
              </w:rPr>
              <w:t xml:space="preserve">الاسم الكامل </w:t>
            </w:r>
          </w:p>
        </w:tc>
        <w:tc>
          <w:tcPr>
            <w:tcW w:w="3260" w:type="dxa"/>
            <w:vAlign w:val="center"/>
          </w:tcPr>
          <w:p w14:paraId="1AC19355" w14:textId="7C398FE8" w:rsidR="00E1460D" w:rsidRPr="00C333FD" w:rsidRDefault="00E1460D" w:rsidP="00A95AC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693" w:type="dxa"/>
            <w:shd w:val="clear" w:color="auto" w:fill="F2F2F2" w:themeFill="background1" w:themeFillShade="F2"/>
            <w:vAlign w:val="center"/>
          </w:tcPr>
          <w:p w14:paraId="514F7ECB" w14:textId="77777777" w:rsidR="00E1460D" w:rsidRDefault="00E1460D" w:rsidP="00377D84">
            <w:pPr>
              <w:rPr>
                <w:rFonts w:ascii="Century Gothic" w:hAnsi="Century Gothic"/>
                <w:b/>
                <w:bCs/>
                <w:sz w:val="20"/>
                <w:szCs w:val="20"/>
                <w:rtl/>
              </w:rPr>
            </w:pPr>
            <w:r w:rsidRPr="00470624">
              <w:rPr>
                <w:rFonts w:ascii="Century Gothic" w:hAnsi="Century Gothic"/>
                <w:b/>
                <w:bCs/>
                <w:sz w:val="20"/>
                <w:szCs w:val="20"/>
              </w:rPr>
              <w:t>Nationality</w:t>
            </w:r>
          </w:p>
          <w:p w14:paraId="0F3DE54B" w14:textId="6F82E859" w:rsidR="00377D84" w:rsidRPr="00470624" w:rsidRDefault="007A3D52" w:rsidP="00377D84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hint="cs"/>
                <w:b/>
                <w:bCs/>
                <w:sz w:val="20"/>
                <w:szCs w:val="20"/>
                <w:rtl/>
              </w:rPr>
              <w:t>الجنسية</w:t>
            </w:r>
          </w:p>
        </w:tc>
        <w:tc>
          <w:tcPr>
            <w:tcW w:w="2148" w:type="dxa"/>
            <w:vAlign w:val="center"/>
          </w:tcPr>
          <w:p w14:paraId="549237AD" w14:textId="71475620" w:rsidR="00E1460D" w:rsidRPr="00C333FD" w:rsidRDefault="00E1460D" w:rsidP="00A95AC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E1460D" w14:paraId="795B90A4" w14:textId="77777777" w:rsidTr="00377D84">
        <w:trPr>
          <w:trHeight w:val="300"/>
        </w:trPr>
        <w:tc>
          <w:tcPr>
            <w:tcW w:w="2424" w:type="dxa"/>
            <w:shd w:val="clear" w:color="auto" w:fill="F2F2F2" w:themeFill="background1" w:themeFillShade="F2"/>
            <w:vAlign w:val="center"/>
          </w:tcPr>
          <w:p w14:paraId="37136775" w14:textId="77777777" w:rsidR="00E1460D" w:rsidRDefault="00E1460D" w:rsidP="00377D84">
            <w:pPr>
              <w:rPr>
                <w:rFonts w:ascii="Century Gothic" w:hAnsi="Century Gothic"/>
                <w:b/>
                <w:bCs/>
                <w:sz w:val="20"/>
                <w:szCs w:val="20"/>
                <w:rtl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School/ University</w:t>
            </w:r>
          </w:p>
          <w:p w14:paraId="1C14CE18" w14:textId="23BEDA9D" w:rsidR="00377D84" w:rsidRPr="00470624" w:rsidRDefault="00377D84" w:rsidP="00377D84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hint="cs"/>
                <w:b/>
                <w:bCs/>
                <w:sz w:val="20"/>
                <w:szCs w:val="20"/>
                <w:rtl/>
              </w:rPr>
              <w:t xml:space="preserve">المدرسة او الجامعة </w:t>
            </w:r>
          </w:p>
        </w:tc>
        <w:tc>
          <w:tcPr>
            <w:tcW w:w="3260" w:type="dxa"/>
            <w:vAlign w:val="center"/>
          </w:tcPr>
          <w:p w14:paraId="6533379F" w14:textId="4752A1C1" w:rsidR="00E1460D" w:rsidRPr="00C333FD" w:rsidRDefault="00E1460D" w:rsidP="00A95AC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693" w:type="dxa"/>
            <w:shd w:val="clear" w:color="auto" w:fill="F2F2F2" w:themeFill="background1" w:themeFillShade="F2"/>
            <w:vAlign w:val="center"/>
          </w:tcPr>
          <w:p w14:paraId="06D0B570" w14:textId="77777777" w:rsidR="00E1460D" w:rsidRDefault="00E1460D" w:rsidP="00377D84">
            <w:pPr>
              <w:rPr>
                <w:rFonts w:ascii="Century Gothic" w:hAnsi="Century Gothic"/>
                <w:b/>
                <w:bCs/>
                <w:sz w:val="20"/>
                <w:szCs w:val="20"/>
                <w:rtl/>
              </w:rPr>
            </w:pPr>
            <w:r w:rsidRPr="00470624">
              <w:rPr>
                <w:rFonts w:ascii="Century Gothic" w:hAnsi="Century Gothic"/>
                <w:b/>
                <w:bCs/>
                <w:sz w:val="20"/>
                <w:szCs w:val="20"/>
              </w:rPr>
              <w:t>Educational Qualification</w:t>
            </w:r>
          </w:p>
          <w:p w14:paraId="78E9C4D8" w14:textId="12D2A3D6" w:rsidR="00377D84" w:rsidRPr="00470624" w:rsidRDefault="00377D84" w:rsidP="00377D84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hint="cs"/>
                <w:b/>
                <w:bCs/>
                <w:sz w:val="20"/>
                <w:szCs w:val="20"/>
                <w:rtl/>
              </w:rPr>
              <w:t xml:space="preserve">المؤهل التعليمي </w:t>
            </w:r>
          </w:p>
        </w:tc>
        <w:tc>
          <w:tcPr>
            <w:tcW w:w="2148" w:type="dxa"/>
            <w:vAlign w:val="center"/>
          </w:tcPr>
          <w:p w14:paraId="3B319CDD" w14:textId="58BFEF4D" w:rsidR="00E1460D" w:rsidRPr="00C333FD" w:rsidRDefault="00E1460D" w:rsidP="00A95AC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E1460D" w14:paraId="3037135D" w14:textId="77777777" w:rsidTr="00377D84">
        <w:trPr>
          <w:trHeight w:val="330"/>
        </w:trPr>
        <w:tc>
          <w:tcPr>
            <w:tcW w:w="2424" w:type="dxa"/>
            <w:shd w:val="clear" w:color="auto" w:fill="F2F2F2" w:themeFill="background1" w:themeFillShade="F2"/>
            <w:vAlign w:val="center"/>
          </w:tcPr>
          <w:p w14:paraId="6E3F96E7" w14:textId="77777777" w:rsidR="00E1460D" w:rsidRDefault="00E1460D" w:rsidP="00377D84">
            <w:pPr>
              <w:rPr>
                <w:rFonts w:ascii="Century Gothic" w:hAnsi="Century Gothic"/>
                <w:b/>
                <w:bCs/>
                <w:sz w:val="20"/>
                <w:szCs w:val="20"/>
                <w:rtl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Specialization</w:t>
            </w:r>
          </w:p>
          <w:p w14:paraId="48C8D2EC" w14:textId="3D2CB6C8" w:rsidR="00377D84" w:rsidRPr="00470624" w:rsidRDefault="00377D84" w:rsidP="00377D84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hint="cs"/>
                <w:b/>
                <w:bCs/>
                <w:sz w:val="20"/>
                <w:szCs w:val="20"/>
                <w:rtl/>
              </w:rPr>
              <w:t xml:space="preserve">التخصص </w:t>
            </w:r>
          </w:p>
        </w:tc>
        <w:tc>
          <w:tcPr>
            <w:tcW w:w="3260" w:type="dxa"/>
            <w:vAlign w:val="center"/>
          </w:tcPr>
          <w:p w14:paraId="5B507E93" w14:textId="4814474C" w:rsidR="00E1460D" w:rsidRPr="00C333FD" w:rsidRDefault="00E1460D" w:rsidP="00A95AC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693" w:type="dxa"/>
            <w:shd w:val="clear" w:color="auto" w:fill="F2F2F2" w:themeFill="background1" w:themeFillShade="F2"/>
            <w:vAlign w:val="center"/>
          </w:tcPr>
          <w:p w14:paraId="295EA04C" w14:textId="77777777" w:rsidR="00E1460D" w:rsidRDefault="00E1460D" w:rsidP="00377D84">
            <w:pPr>
              <w:rPr>
                <w:rFonts w:ascii="Century Gothic" w:hAnsi="Century Gothic"/>
                <w:b/>
                <w:bCs/>
                <w:sz w:val="20"/>
                <w:szCs w:val="20"/>
                <w:rtl/>
              </w:rPr>
            </w:pPr>
            <w:r w:rsidRPr="00470624">
              <w:rPr>
                <w:rFonts w:ascii="Century Gothic" w:hAnsi="Century Gothic"/>
                <w:b/>
                <w:bCs/>
                <w:sz w:val="20"/>
                <w:szCs w:val="20"/>
              </w:rPr>
              <w:t>Graduation Date/ Year</w:t>
            </w:r>
          </w:p>
          <w:p w14:paraId="3A14BB3F" w14:textId="075B05EC" w:rsidR="00377D84" w:rsidRPr="00470624" w:rsidRDefault="00377D84" w:rsidP="00210264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hint="cs"/>
                <w:b/>
                <w:bCs/>
                <w:sz w:val="20"/>
                <w:szCs w:val="20"/>
                <w:rtl/>
              </w:rPr>
              <w:t xml:space="preserve">تاريخ وسنة التخرج </w:t>
            </w:r>
          </w:p>
        </w:tc>
        <w:tc>
          <w:tcPr>
            <w:tcW w:w="2148" w:type="dxa"/>
            <w:vAlign w:val="center"/>
          </w:tcPr>
          <w:p w14:paraId="486044AA" w14:textId="564C498B" w:rsidR="00E1460D" w:rsidRPr="00C333FD" w:rsidRDefault="00E1460D" w:rsidP="00A95AC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E1460D" w14:paraId="539761F6" w14:textId="77777777" w:rsidTr="00377D84">
        <w:trPr>
          <w:trHeight w:val="435"/>
        </w:trPr>
        <w:tc>
          <w:tcPr>
            <w:tcW w:w="2424" w:type="dxa"/>
            <w:shd w:val="clear" w:color="auto" w:fill="F2F2F2" w:themeFill="background1" w:themeFillShade="F2"/>
            <w:vAlign w:val="center"/>
          </w:tcPr>
          <w:p w14:paraId="40EF32AD" w14:textId="77777777" w:rsidR="00E1460D" w:rsidRDefault="00E1460D" w:rsidP="00377D84">
            <w:pPr>
              <w:rPr>
                <w:rFonts w:ascii="Century Gothic" w:hAnsi="Century Gothic"/>
                <w:b/>
                <w:bCs/>
                <w:sz w:val="20"/>
                <w:szCs w:val="20"/>
                <w:rtl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Country</w:t>
            </w:r>
          </w:p>
          <w:p w14:paraId="4BEE95F3" w14:textId="6766C4CA" w:rsidR="00377D84" w:rsidRPr="00470624" w:rsidRDefault="00377D84" w:rsidP="00377D84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hint="cs"/>
                <w:b/>
                <w:bCs/>
                <w:sz w:val="20"/>
                <w:szCs w:val="20"/>
                <w:rtl/>
              </w:rPr>
              <w:t xml:space="preserve">الدولة المانحة </w:t>
            </w:r>
          </w:p>
        </w:tc>
        <w:tc>
          <w:tcPr>
            <w:tcW w:w="3260" w:type="dxa"/>
            <w:vAlign w:val="center"/>
          </w:tcPr>
          <w:p w14:paraId="1AFB69D7" w14:textId="4D0014D0" w:rsidR="00E1460D" w:rsidRPr="00C333FD" w:rsidRDefault="00E1460D" w:rsidP="00A95AC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693" w:type="dxa"/>
            <w:shd w:val="clear" w:color="auto" w:fill="F2F2F2" w:themeFill="background1" w:themeFillShade="F2"/>
            <w:vAlign w:val="center"/>
          </w:tcPr>
          <w:p w14:paraId="2DB7411C" w14:textId="77777777" w:rsidR="00E1460D" w:rsidRDefault="00E1460D" w:rsidP="00377D84">
            <w:pPr>
              <w:rPr>
                <w:rFonts w:ascii="Century Gothic" w:hAnsi="Century Gothic"/>
                <w:b/>
                <w:bCs/>
                <w:sz w:val="20"/>
                <w:szCs w:val="20"/>
                <w:rtl/>
              </w:rPr>
            </w:pPr>
            <w:r w:rsidRPr="00470624">
              <w:rPr>
                <w:rFonts w:ascii="Century Gothic" w:hAnsi="Century Gothic"/>
                <w:b/>
                <w:bCs/>
                <w:sz w:val="20"/>
                <w:szCs w:val="20"/>
              </w:rPr>
              <w:t>Total Years of Experience</w:t>
            </w:r>
          </w:p>
          <w:p w14:paraId="3A18196C" w14:textId="3A2B64E8" w:rsidR="00377D84" w:rsidRPr="00470624" w:rsidRDefault="00377D84" w:rsidP="00377D84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hint="cs"/>
                <w:b/>
                <w:bCs/>
                <w:sz w:val="20"/>
                <w:szCs w:val="20"/>
                <w:rtl/>
              </w:rPr>
              <w:t xml:space="preserve">اجمالي سنوات الخبرة </w:t>
            </w:r>
          </w:p>
        </w:tc>
        <w:tc>
          <w:tcPr>
            <w:tcW w:w="2148" w:type="dxa"/>
            <w:vAlign w:val="center"/>
          </w:tcPr>
          <w:p w14:paraId="4994268A" w14:textId="47AE3AE7" w:rsidR="00E1460D" w:rsidRPr="00C333FD" w:rsidRDefault="00E1460D" w:rsidP="00A95AC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E1460D" w14:paraId="3A07A372" w14:textId="77777777" w:rsidTr="00377D84">
        <w:trPr>
          <w:trHeight w:val="450"/>
        </w:trPr>
        <w:tc>
          <w:tcPr>
            <w:tcW w:w="2424" w:type="dxa"/>
            <w:shd w:val="clear" w:color="auto" w:fill="F2F2F2" w:themeFill="background1" w:themeFillShade="F2"/>
            <w:vAlign w:val="center"/>
          </w:tcPr>
          <w:p w14:paraId="11ED6366" w14:textId="77777777" w:rsidR="00E1460D" w:rsidRDefault="00E1460D" w:rsidP="00377D84">
            <w:pPr>
              <w:rPr>
                <w:rFonts w:ascii="Century Gothic" w:hAnsi="Century Gothic"/>
                <w:b/>
                <w:bCs/>
                <w:sz w:val="20"/>
                <w:szCs w:val="20"/>
                <w:rtl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Position Applied For</w:t>
            </w:r>
          </w:p>
          <w:p w14:paraId="7195EE6F" w14:textId="1114F852" w:rsidR="00377D84" w:rsidRPr="00470624" w:rsidRDefault="00377D84" w:rsidP="00377D84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hint="cs"/>
                <w:b/>
                <w:bCs/>
                <w:sz w:val="20"/>
                <w:szCs w:val="20"/>
                <w:rtl/>
              </w:rPr>
              <w:t xml:space="preserve">الوظيفة المترشح لها </w:t>
            </w:r>
          </w:p>
        </w:tc>
        <w:tc>
          <w:tcPr>
            <w:tcW w:w="3260" w:type="dxa"/>
            <w:vAlign w:val="center"/>
          </w:tcPr>
          <w:p w14:paraId="1FE910E3" w14:textId="172B401D" w:rsidR="00E1460D" w:rsidRPr="00C333FD" w:rsidRDefault="00E1460D" w:rsidP="00A95AC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693" w:type="dxa"/>
            <w:shd w:val="clear" w:color="auto" w:fill="F2F2F2" w:themeFill="background1" w:themeFillShade="F2"/>
            <w:vAlign w:val="center"/>
          </w:tcPr>
          <w:p w14:paraId="155BC279" w14:textId="77777777" w:rsidR="00E1460D" w:rsidRDefault="00E1460D" w:rsidP="00377D84">
            <w:pPr>
              <w:rPr>
                <w:rFonts w:ascii="Century Gothic" w:hAnsi="Century Gothic"/>
                <w:b/>
                <w:bCs/>
                <w:sz w:val="20"/>
                <w:szCs w:val="20"/>
                <w:rtl/>
              </w:rPr>
            </w:pPr>
            <w:r w:rsidRPr="00470624">
              <w:rPr>
                <w:rFonts w:ascii="Century Gothic" w:hAnsi="Century Gothic"/>
                <w:b/>
                <w:bCs/>
                <w:sz w:val="20"/>
                <w:szCs w:val="20"/>
              </w:rPr>
              <w:t>Department</w:t>
            </w:r>
          </w:p>
          <w:p w14:paraId="4B3991FB" w14:textId="027182BF" w:rsidR="00377D84" w:rsidRPr="00470624" w:rsidRDefault="00377D84" w:rsidP="00377D84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hint="cs"/>
                <w:b/>
                <w:bCs/>
                <w:sz w:val="20"/>
                <w:szCs w:val="20"/>
                <w:rtl/>
              </w:rPr>
              <w:t>الإدارة او القسم</w:t>
            </w:r>
          </w:p>
        </w:tc>
        <w:tc>
          <w:tcPr>
            <w:tcW w:w="2148" w:type="dxa"/>
            <w:vAlign w:val="center"/>
          </w:tcPr>
          <w:p w14:paraId="7AA228E4" w14:textId="02168EDB" w:rsidR="00E1460D" w:rsidRPr="00C333FD" w:rsidRDefault="00E1460D" w:rsidP="00A95AC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</w:tr>
    </w:tbl>
    <w:p w14:paraId="5216268D" w14:textId="1C2EDCFE" w:rsidR="00E1460D" w:rsidRDefault="00E1460D" w:rsidP="00E1460D">
      <w:pPr>
        <w:spacing w:after="0" w:line="240" w:lineRule="auto"/>
        <w:jc w:val="center"/>
        <w:rPr>
          <w:rFonts w:ascii="Century Gothic" w:hAnsi="Century Gothic"/>
          <w:b/>
          <w:bCs/>
          <w:sz w:val="20"/>
          <w:szCs w:val="20"/>
          <w:u w:val="single"/>
        </w:rPr>
      </w:pP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620"/>
        <w:gridCol w:w="1796"/>
        <w:gridCol w:w="2268"/>
        <w:gridCol w:w="4841"/>
      </w:tblGrid>
      <w:tr w:rsidR="00E1460D" w14:paraId="2C0F3A79" w14:textId="77777777" w:rsidTr="00E1460D">
        <w:tc>
          <w:tcPr>
            <w:tcW w:w="10525" w:type="dxa"/>
            <w:gridSpan w:val="4"/>
            <w:shd w:val="clear" w:color="auto" w:fill="3A7C22" w:themeFill="accent6" w:themeFillShade="BF"/>
          </w:tcPr>
          <w:p w14:paraId="36D1DCC5" w14:textId="77777777" w:rsidR="00E1460D" w:rsidRPr="00470624" w:rsidRDefault="00E1460D" w:rsidP="00A95AC3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Interview Details</w:t>
            </w:r>
          </w:p>
        </w:tc>
      </w:tr>
      <w:tr w:rsidR="00E1460D" w14:paraId="214E136F" w14:textId="77777777" w:rsidTr="00380107">
        <w:trPr>
          <w:trHeight w:val="215"/>
        </w:trPr>
        <w:tc>
          <w:tcPr>
            <w:tcW w:w="1620" w:type="dxa"/>
            <w:shd w:val="clear" w:color="auto" w:fill="F2F2F2" w:themeFill="background1" w:themeFillShade="F2"/>
            <w:vAlign w:val="center"/>
          </w:tcPr>
          <w:p w14:paraId="540DCE16" w14:textId="77777777" w:rsidR="00E1460D" w:rsidRDefault="00E1460D" w:rsidP="00A95AC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  <w:rtl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Interview Date</w:t>
            </w:r>
          </w:p>
          <w:p w14:paraId="5F4303AE" w14:textId="68F77CDE" w:rsidR="00377D84" w:rsidRPr="00470624" w:rsidRDefault="00377D84" w:rsidP="00A95AC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hint="cs"/>
                <w:b/>
                <w:bCs/>
                <w:sz w:val="20"/>
                <w:szCs w:val="20"/>
                <w:rtl/>
              </w:rPr>
              <w:t xml:space="preserve">تاريخ المقابلة </w:t>
            </w:r>
          </w:p>
        </w:tc>
        <w:tc>
          <w:tcPr>
            <w:tcW w:w="1796" w:type="dxa"/>
            <w:shd w:val="clear" w:color="auto" w:fill="F2F2F2" w:themeFill="background1" w:themeFillShade="F2"/>
            <w:vAlign w:val="center"/>
          </w:tcPr>
          <w:p w14:paraId="5EC7D126" w14:textId="55151B14" w:rsidR="00377D84" w:rsidRDefault="00E1460D" w:rsidP="00377D84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  <w:rtl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Interviewed By</w:t>
            </w:r>
          </w:p>
          <w:p w14:paraId="28F10E3E" w14:textId="613E5985" w:rsidR="00377D84" w:rsidRPr="00470624" w:rsidRDefault="00377D84" w:rsidP="00377D84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hint="cs"/>
                <w:b/>
                <w:bCs/>
                <w:sz w:val="20"/>
                <w:szCs w:val="20"/>
                <w:rtl/>
              </w:rPr>
              <w:t xml:space="preserve">الذين قاموا بالمقابلة </w:t>
            </w:r>
          </w:p>
        </w:tc>
        <w:tc>
          <w:tcPr>
            <w:tcW w:w="2268" w:type="dxa"/>
            <w:vMerge w:val="restart"/>
            <w:shd w:val="clear" w:color="auto" w:fill="F2F2F2" w:themeFill="background1" w:themeFillShade="F2"/>
            <w:vAlign w:val="center"/>
          </w:tcPr>
          <w:p w14:paraId="4773FCA5" w14:textId="77777777" w:rsidR="00E1460D" w:rsidRDefault="00E1460D" w:rsidP="00A95AC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  <w:rtl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Interview Location</w:t>
            </w:r>
          </w:p>
          <w:p w14:paraId="42BC26CE" w14:textId="2F7E5510" w:rsidR="00380107" w:rsidRPr="00470624" w:rsidRDefault="00380107" w:rsidP="00A95AC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hint="cs"/>
                <w:b/>
                <w:bCs/>
                <w:sz w:val="20"/>
                <w:szCs w:val="20"/>
                <w:rtl/>
              </w:rPr>
              <w:t xml:space="preserve">مكان المقابلة </w:t>
            </w:r>
          </w:p>
        </w:tc>
        <w:tc>
          <w:tcPr>
            <w:tcW w:w="4841" w:type="dxa"/>
            <w:vMerge w:val="restart"/>
            <w:shd w:val="clear" w:color="auto" w:fill="auto"/>
            <w:vAlign w:val="center"/>
          </w:tcPr>
          <w:p w14:paraId="47299536" w14:textId="197783BB" w:rsidR="00E1460D" w:rsidRPr="00470624" w:rsidRDefault="00380107" w:rsidP="00A95AC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3B7CF77F" wp14:editId="7F20B8D3">
                      <wp:simplePos x="0" y="0"/>
                      <wp:positionH relativeFrom="column">
                        <wp:posOffset>1461135</wp:posOffset>
                      </wp:positionH>
                      <wp:positionV relativeFrom="paragraph">
                        <wp:posOffset>32385</wp:posOffset>
                      </wp:positionV>
                      <wp:extent cx="1409700" cy="257175"/>
                      <wp:effectExtent l="0" t="0" r="0" b="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0970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D03C2FC" w14:textId="77777777" w:rsidR="00E1460D" w:rsidRPr="00207BD8" w:rsidRDefault="00E1460D" w:rsidP="00E1460D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Inside the Country (UAE)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7CF77F" id="Rectangle 5" o:spid="_x0000_s1026" style="position:absolute;left:0;text-align:left;margin-left:115.05pt;margin-top:2.55pt;width:111pt;height:20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iXRcQIAAEEFAAAOAAAAZHJzL2Uyb0RvYy54bWysVE1v2zAMvQ/YfxB0X20HybIGdYqgRYcB&#10;RVssHXpWZKk2IIsapcTJfv0o2XG6tthh2MWm+PFIPpG6uNy3hu0U+gZsyYuznDNlJVSNfS75j8eb&#10;T18480HYShiwquQH5fnl8uOHi84t1ARqMJVCRiDWLzpX8joEt8gyL2vVCn8GTlkyasBWBDric1ah&#10;6Ai9Ndkkzz9nHWDlEKTynrTXvZEvE77WSoZ7rb0KzJScagvpi+m7id9seSEWzyhc3cihDPEPVbSi&#10;sZR0hLoWQbAtNm+g2kYieNDhTEKbgdaNVKkH6qbIX3WzroVTqRcix7uRJv//YOXdbu0ekGjonF94&#10;EmMXe41t/FN9bJ/IOoxkqX1gkpTFND+f58SpJNtkNi/ms8hmdop26MNXBS2LQsmRLiNxJHa3PvSu&#10;R5eYzMJNY0y6EGP/UBBm1GSnEpMUDkZFP2O/K82aioqapARpetSVQbYTdO9CSmVD0ZtqUaleXcxy&#10;Kr+vY4xIDSTAiKypoBF7AIiT+Ra7hxn8Y6hKwzcG538rrA8eI1JmsGEMbhsL+B6Aoa6GzL3/kaSe&#10;mshS2G/25BLFDVSHB2QI/RZ4J28auplb4cODQBp7ukxa5XBPH22gKzkMEmc14K/39NGfppGsnHW0&#10;RiX3P7cCFWfmm6U5PS+m07h36TCdzSd0wJeWzUuL3bZXQDdW0KPhZBKjfzBHUSO0T7Txq5iVTMJK&#10;yl1yGfB4uAr9etObIdVqldxo15wIt3btZASPBMfJe9w/CXTDeAYa7Ds4rpxYvJrS3jdGWlhtA+gm&#10;jfCJ14F62tM0Q8ObEh+Cl+fkdXr5lr8BAAD//wMAUEsDBBQABgAIAAAAIQC67mBV4AAAAAgBAAAP&#10;AAAAZHJzL2Rvd25yZXYueG1sTI9BT8JAEIXvJv6HzZB4ky1VCJRuCTFREw8aUA7clu7QVruzTXcL&#10;rb/e4SSneZP38uabdNXbWpyw9ZUjBZNxBAIpd6aiQsHX5/P9HIQPmoyuHaGCAT2sstubVCfGnWmD&#10;p20oBJeQT7SCMoQmkdLnJVrtx65BYu/oWqsDr20hTavPXG5rGUfRTFpdEV8odYNPJeY/284q2O9f&#10;ftevw1uYh+79e9Efh494Nyh1N+rXSxAB+/Afhgs+o0PGTAfXkfGiVhA/RBOOKpjyYP9xGrM4XMQM&#10;ZJbK6weyPwAAAP//AwBQSwECLQAUAAYACAAAACEAtoM4kv4AAADhAQAAEwAAAAAAAAAAAAAAAAAA&#10;AAAAW0NvbnRlbnRfVHlwZXNdLnhtbFBLAQItABQABgAIAAAAIQA4/SH/1gAAAJQBAAALAAAAAAAA&#10;AAAAAAAAAC8BAABfcmVscy8ucmVsc1BLAQItABQABgAIAAAAIQA+giXRcQIAAEEFAAAOAAAAAAAA&#10;AAAAAAAAAC4CAABkcnMvZTJvRG9jLnhtbFBLAQItABQABgAIAAAAIQC67mBV4AAAAAgBAAAPAAAA&#10;AAAAAAAAAAAAAMsEAABkcnMvZG93bnJldi54bWxQSwUGAAAAAAQABADzAAAA2AUAAAAA&#10;" filled="f" stroked="f" strokeweight="1.5pt">
                      <v:textbox>
                        <w:txbxContent>
                          <w:p w14:paraId="7D03C2FC" w14:textId="77777777" w:rsidR="00E1460D" w:rsidRPr="00207BD8" w:rsidRDefault="00E1460D" w:rsidP="00E1460D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</w:rPr>
                              <w:t>Inside the Country (UAE)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27945ACD" wp14:editId="24F6ADD5">
                      <wp:simplePos x="0" y="0"/>
                      <wp:positionH relativeFrom="column">
                        <wp:posOffset>1324610</wp:posOffset>
                      </wp:positionH>
                      <wp:positionV relativeFrom="paragraph">
                        <wp:posOffset>82550</wp:posOffset>
                      </wp:positionV>
                      <wp:extent cx="190500" cy="161925"/>
                      <wp:effectExtent l="0" t="0" r="19050" b="2857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619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302849" id="Rectangle 4" o:spid="_x0000_s1026" style="position:absolute;margin-left:104.3pt;margin-top:6.5pt;width:15pt;height:12.7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ZgTYQIAAB0FAAAOAAAAZHJzL2Uyb0RvYy54bWysVMFu2zAMvQ/YPwi6L7aDpluCOkXQosOA&#10;oi2aDj2rslQbkEWNUuJkXz9KdpygLXYYdrElkXwknx51cblrDdsq9A3YkheTnDNlJVSNfS35z6eb&#10;L98480HYShiwquR75fnl8vOni84t1BRqMJVCRiDWLzpX8joEt8gyL2vVCj8BpywZNWArAm3xNatQ&#10;dITemmya5+dZB1g5BKm8p9Pr3siXCV9rJcO91l4FZkpOtYX0xfR9id9seSEWryhc3cihDPEPVbSi&#10;sZR0hLoWQbANNu+g2kYieNBhIqHNQOtGqtQDdVPkb7pZ18Kp1AuR491Ik/9/sPJuu3YPSDR0zi88&#10;LWMXO41t/FN9bJfI2o9kqV1gkg6LeT7LiVJJpuK8mE9nkczsGOzQh+8KWhYXJUe6i0SR2N760Lse&#10;XGIuCzeNMfH8WElahb1R0cHYR6VZU1HuaQJKIlFXBtlW0PUKKZUNRW+qRaX644KqTPdMpY0RqdAE&#10;GJE1JR6xB4AowPfYfdmDfwxVSWNjcP63wvrgMSJlBhvG4LaxgB8BGOpqyNz7H0jqqYksvUC1f0CG&#10;0CvcO3nTEO23wocHgSRpuika03BPH22gKzkMK85qwN8fnUd/UhpZOetoREruf20EKs7MD0sanBdn&#10;Z3Gm0uZs9nVKGzy1vJxa7Ka9Arqmgh4EJ9My+gdzWGqE9pmmeRWzkklYSblLLgMeNlehH116D6Ra&#10;rZIbzZET4daunYzgkdUoq6fds0A3aC+QaO/gME5i8UaCvW+MtLDaBNBN0ueR14FvmsEknOG9iEN+&#10;uk9ex1dt+QcAAP//AwBQSwMEFAAGAAgAAAAhAJfMBh7ZAAAACQEAAA8AAABkcnMvZG93bnJldi54&#10;bWxMj81ugzAQhO+V+g7WVuqtMQU1QhQTRa14gNA8gP+KSfAaYUPo23dzao8782l2pj5sfmSrneMQ&#10;UMDrLgNmUQczYC/g/NW+lMBikmjkGNAK+LERDs3jQy0rE254smuXekYhGCspwKU0VZxH7ayXcRcm&#10;i+R9h9nLROfcczPLG4X7kedZtudeDkgfnJzsh7P62i1egDqrK+au1WvX6hNvl0+U6iLE89N2fAeW&#10;7Jb+YLjXp+rQUCcVFjSRjQLyrNwTSkZBmwjIi7ugBBTlG/Cm5v8XNL8AAAD//wMAUEsBAi0AFAAG&#10;AAgAAAAhALaDOJL+AAAA4QEAABMAAAAAAAAAAAAAAAAAAAAAAFtDb250ZW50X1R5cGVzXS54bWxQ&#10;SwECLQAUAAYACAAAACEAOP0h/9YAAACUAQAACwAAAAAAAAAAAAAAAAAvAQAAX3JlbHMvLnJlbHNQ&#10;SwECLQAUAAYACAAAACEAepWYE2ECAAAdBQAADgAAAAAAAAAAAAAAAAAuAgAAZHJzL2Uyb0RvYy54&#10;bWxQSwECLQAUAAYACAAAACEAl8wGHtkAAAAJAQAADwAAAAAAAAAAAAAAAAC7BAAAZHJzL2Rvd25y&#10;ZXYueG1sUEsFBgAAAAAEAAQA8wAAAMEFAAAAAA==&#10;" filled="f" strokecolor="#030e13 [484]" strokeweight="1.5pt"/>
                  </w:pict>
                </mc:Fallback>
              </mc:AlternateContent>
            </w:r>
            <w: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6F922C6A" wp14:editId="44608815">
                      <wp:simplePos x="0" y="0"/>
                      <wp:positionH relativeFrom="column">
                        <wp:posOffset>133985</wp:posOffset>
                      </wp:positionH>
                      <wp:positionV relativeFrom="paragraph">
                        <wp:posOffset>36195</wp:posOffset>
                      </wp:positionV>
                      <wp:extent cx="1219200" cy="257175"/>
                      <wp:effectExtent l="0" t="0" r="0" b="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B6B51E" w14:textId="77777777" w:rsidR="00E1460D" w:rsidRPr="00207BD8" w:rsidRDefault="00E1460D" w:rsidP="00E1460D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Outside the Country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922C6A" id="Rectangle 3" o:spid="_x0000_s1027" style="position:absolute;left:0;text-align:left;margin-left:10.55pt;margin-top:2.85pt;width:96pt;height:20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TimdQIAAEgFAAAOAAAAZHJzL2Uyb0RvYy54bWysVE1v2zAMvQ/YfxB0Xx0HyboGdYogRYcB&#10;RVssHXpWZKk2IIsapcTOfv0o2XG6tthh2MWW+PFIPpK6vOoaw/YKfQ224PnZhDNlJZS1fS74j8eb&#10;T18480HYUhiwquAH5fnV8uOHy9Yt1BQqMKVCRiDWL1pX8CoEt8gyLyvVCH8GTllSasBGBLric1ai&#10;aAm9Mdl0MvmctYClQ5DKe5Je90q+TPhaKxnutfYqMFNwyi2kL6bvNn6z5aVYPKNwVS2HNMQ/ZNGI&#10;2lLQEepaBMF2WL+BamqJ4EGHMwlNBlrXUqUaqJp88qqaTSWcSrUQOd6NNPn/Byvv9hv3gERD6/zC&#10;0zFW0Wls4p/yY10i6zCSpbrAJAnzaX5BHeBMkm46P8/P55HN7OTt0IevChoWDwVHakbiSOxvfehN&#10;jyYxmIWb2pjUEGP/EBBmlGSnFNMpHIyKdsZ+V5rVJSU1TQHS9Ki1QbYX1HchpbIh71WVKFUvzucT&#10;Sr/PY/RIBSTAiKwpoRF7AIiT+Ra7hxnso6tKwzc6T/6WWO88eqTIYMPo3NQW8D0AQ1UNkXv7I0k9&#10;NZGl0G074ob6FS2jZAvl4QEZQr8M3smbmhp0K3x4EEjTTz2ljQ739NEG2oLDcOKsAvz1njza01CS&#10;lrOWtqng/udOoOLMfLM0rhf5bBbXL11m8/MpXfClZvtSY3fNGqhxOb0dTqZjtA/meNQIzRMt/ipG&#10;JZWwkmIXXAY8Xtah33J6OqRarZIZrZwT4dZunIzgkec4gI/dk0A3TGmg+b6D4+aJxath7W2jp4XV&#10;LoCu0ySfeB06QOuaRml4WuJ78PKerE4P4PI3AAAA//8DAFBLAwQUAAYACAAAACEA1JieU94AAAAH&#10;AQAADwAAAGRycy9kb3ducmV2LnhtbEyOwU7DMBBE70j8g7VI3KgTA6WEbKoKCZA4FFHg0Jsbb5NA&#10;bEex0yZ8PcsJjqMZvXn5crStOFAfGu8Q0lkCglzpTeMqhPe3h4sFiBC1M7r1jhAmCrAsTk9ynRl/&#10;dK902MRKMMSFTCPUMXaZlKGsyeow8x057va+tzpy7Ctpen1kuG2lSpK5tLpx/FDrju5rKr82g0XY&#10;bh+/V0/Tc1zEYf15O+6nF/UxIZ6fjas7EJHG+DeGX31Wh4Kddn5wJogWQaUpLxGub0BwrdJLzjuE&#10;q7kCWeTyv3/xAwAA//8DAFBLAQItABQABgAIAAAAIQC2gziS/gAAAOEBAAATAAAAAAAAAAAAAAAA&#10;AAAAAABbQ29udGVudF9UeXBlc10ueG1sUEsBAi0AFAAGAAgAAAAhADj9If/WAAAAlAEAAAsAAAAA&#10;AAAAAAAAAAAALwEAAF9yZWxzLy5yZWxzUEsBAi0AFAAGAAgAAAAhAJfxOKZ1AgAASAUAAA4AAAAA&#10;AAAAAAAAAAAALgIAAGRycy9lMm9Eb2MueG1sUEsBAi0AFAAGAAgAAAAhANSYnlPeAAAABwEAAA8A&#10;AAAAAAAAAAAAAAAAzwQAAGRycy9kb3ducmV2LnhtbFBLBQYAAAAABAAEAPMAAADaBQAAAAA=&#10;" filled="f" stroked="f" strokeweight="1.5pt">
                      <v:textbox>
                        <w:txbxContent>
                          <w:p w14:paraId="32B6B51E" w14:textId="77777777" w:rsidR="00E1460D" w:rsidRPr="00207BD8" w:rsidRDefault="00E1460D" w:rsidP="00E1460D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</w:rPr>
                              <w:t>Outside the Country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2E2449AA" wp14:editId="2BD899D8">
                      <wp:simplePos x="0" y="0"/>
                      <wp:positionH relativeFrom="column">
                        <wp:posOffset>5080</wp:posOffset>
                      </wp:positionH>
                      <wp:positionV relativeFrom="paragraph">
                        <wp:posOffset>67310</wp:posOffset>
                      </wp:positionV>
                      <wp:extent cx="190500" cy="161925"/>
                      <wp:effectExtent l="0" t="0" r="19050" b="2857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619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6FDAB10" w14:textId="77777777" w:rsidR="00E1460D" w:rsidRDefault="00E1460D" w:rsidP="00E1460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2449AA" id="Rectangle 1" o:spid="_x0000_s1028" style="position:absolute;left:0;text-align:left;margin-left:.4pt;margin-top:5.3pt;width:15pt;height:12.7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LU0bAIAAC8FAAAOAAAAZHJzL2Uyb0RvYy54bWysVFFP2zAQfp+0/2D5fSSpgI2KFFVFTJMQ&#10;IGDi2XXsJpLj885uk+7X7+ykKQK0h2kvie27++783Xe+vOpbw3YKfQO25MVJzpmyEqrGbkr+8/nm&#10;yzfOfBC2EgasKvleeX61+PzpsnNzNYMaTKWQEYj1886VvA7BzbPMy1q1wp+AU5aMGrAVgba4ySoU&#10;HaG3Jpvl+XnWAVYOQSrv6fR6MPJFwtdayXCvtVeBmZJTbSF9MX3X8ZstLsV8g8LVjRzLEP9QRSsa&#10;S0knqGsRBNti8w6qbSSCBx1OJLQZaN1Ile5AtynyN7d5qoVT6S5EjncTTf7/wcq73ZN7QKKhc37u&#10;aRlv0Wts45/qY30iaz+RpfrAJB0WF/lZTpRKMhXnxcXsLJKZHYMd+vBdQcviouRIvUgUid2tD4Pr&#10;wSXmsnDTGBPPj5WkVdgbFR2MfVSaNRXlniWgJBK1Msh2gtorpFQ2FIOpFpUajguqMvWZSpsiUqEJ&#10;MCJrSjxhjwBRgO+xh7JH/xiqksam4PxvhQ3BU0TKDDZMwW1jAT8CMHSrMfPgfyBpoCayFPp1T9xE&#10;asgznqyh2j8gQxg07528aagRt8KHB4EkcuodDW64p4820JUcxhVnNeDvj86jP2mPrJx1NDQl97+2&#10;AhVn5oclVV4Up6dxytLm9OzrjDb42rJ+bbHbdgXUuIKeCCfTMvoHc1hqhPaF5nsZs5JJWEm5Sy4D&#10;HjarMAwzvRBSLZfJjSbLiXBrn5yM4JHnKLTn/kWgG9UYSMZ3cBgwMX8jysE3RlpYbgPoJin2yOvY&#10;AZrKJKXxBYlj/3qfvI7v3OIPAAAA//8DAFBLAwQUAAYACAAAACEAS+kPZ9UAAAAFAQAADwAAAGRy&#10;cy9kb3ducmV2LnhtbEyOwU7DMBBE70j8g7VI3KjdIkUoxKkQKB/Q0A9w7G0cGq+j2EnD37Oc4DSa&#10;mdXsq45bGMWKcxoiadjvFAgkG91AvYbzZ/P0AiJlQ86MkVDDNyY41vd3lSldvNEJ1zb3gkcolUaD&#10;z3kqpUzWYzBpFyck7i5xDiaznXvpZnPj8TDKg1KFDGYg/uDNhO8e7bVdgobu3F3p4Bu7to09yWb5&#10;INN9af34sL29gsi45b9j+MVndKiZqYsLuSRGDcydOVUFCG6fFfuOtdiDrCv5n77+AQAA//8DAFBL&#10;AQItABQABgAIAAAAIQC2gziS/gAAAOEBAAATAAAAAAAAAAAAAAAAAAAAAABbQ29udGVudF9UeXBl&#10;c10ueG1sUEsBAi0AFAAGAAgAAAAhADj9If/WAAAAlAEAAAsAAAAAAAAAAAAAAAAALwEAAF9yZWxz&#10;Ly5yZWxzUEsBAi0AFAAGAAgAAAAhANVwtTRsAgAALwUAAA4AAAAAAAAAAAAAAAAALgIAAGRycy9l&#10;Mm9Eb2MueG1sUEsBAi0AFAAGAAgAAAAhAEvpD2fVAAAABQEAAA8AAAAAAAAAAAAAAAAAxgQAAGRy&#10;cy9kb3ducmV2LnhtbFBLBQYAAAAABAAEAPMAAADIBQAAAAA=&#10;" filled="f" strokecolor="#030e13 [484]" strokeweight="1.5pt">
                      <v:textbox>
                        <w:txbxContent>
                          <w:p w14:paraId="06FDAB10" w14:textId="77777777" w:rsidR="00E1460D" w:rsidRDefault="00E1460D" w:rsidP="00E1460D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E1460D" w14:paraId="75E85D1A" w14:textId="77777777" w:rsidTr="00380107">
        <w:trPr>
          <w:trHeight w:val="375"/>
        </w:trPr>
        <w:tc>
          <w:tcPr>
            <w:tcW w:w="1620" w:type="dxa"/>
            <w:vMerge w:val="restart"/>
            <w:shd w:val="clear" w:color="auto" w:fill="auto"/>
            <w:vAlign w:val="center"/>
          </w:tcPr>
          <w:p w14:paraId="4B4C427F" w14:textId="3673205B" w:rsidR="00E1460D" w:rsidRPr="00B767A1" w:rsidRDefault="00E1460D" w:rsidP="00A95AC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796" w:type="dxa"/>
            <w:vMerge w:val="restart"/>
            <w:shd w:val="clear" w:color="auto" w:fill="auto"/>
            <w:vAlign w:val="center"/>
          </w:tcPr>
          <w:p w14:paraId="479FCC51" w14:textId="79AD10C2" w:rsidR="00C333FD" w:rsidRPr="00C333FD" w:rsidRDefault="00C333FD" w:rsidP="005B6B31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268" w:type="dxa"/>
            <w:vMerge/>
            <w:shd w:val="clear" w:color="auto" w:fill="F2F2F2" w:themeFill="background1" w:themeFillShade="F2"/>
            <w:vAlign w:val="center"/>
          </w:tcPr>
          <w:p w14:paraId="586E1285" w14:textId="77777777" w:rsidR="00E1460D" w:rsidRPr="00470624" w:rsidRDefault="00E1460D" w:rsidP="00A95AC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4841" w:type="dxa"/>
            <w:vMerge/>
            <w:shd w:val="clear" w:color="auto" w:fill="auto"/>
            <w:vAlign w:val="center"/>
          </w:tcPr>
          <w:p w14:paraId="11C96304" w14:textId="77777777" w:rsidR="00E1460D" w:rsidRPr="00470624" w:rsidRDefault="00E1460D" w:rsidP="00A95AC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  <w:tr w:rsidR="00E1460D" w14:paraId="2C235B13" w14:textId="77777777" w:rsidTr="00380107">
        <w:trPr>
          <w:trHeight w:val="245"/>
        </w:trPr>
        <w:tc>
          <w:tcPr>
            <w:tcW w:w="1620" w:type="dxa"/>
            <w:vMerge/>
            <w:shd w:val="clear" w:color="auto" w:fill="auto"/>
            <w:vAlign w:val="center"/>
          </w:tcPr>
          <w:p w14:paraId="6E48A7AD" w14:textId="77777777" w:rsidR="00E1460D" w:rsidRPr="00470624" w:rsidRDefault="00E1460D" w:rsidP="00A95AC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1796" w:type="dxa"/>
            <w:vMerge/>
            <w:shd w:val="clear" w:color="auto" w:fill="auto"/>
            <w:vAlign w:val="center"/>
          </w:tcPr>
          <w:p w14:paraId="74559427" w14:textId="77777777" w:rsidR="00E1460D" w:rsidRPr="00470624" w:rsidRDefault="00E1460D" w:rsidP="00A95AC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vMerge w:val="restart"/>
            <w:shd w:val="clear" w:color="auto" w:fill="F2F2F2" w:themeFill="background1" w:themeFillShade="F2"/>
            <w:vAlign w:val="center"/>
          </w:tcPr>
          <w:p w14:paraId="12218333" w14:textId="77777777" w:rsidR="00E1460D" w:rsidRPr="00470624" w:rsidRDefault="00E1460D" w:rsidP="00A95AC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Interview Type</w:t>
            </w:r>
          </w:p>
        </w:tc>
        <w:tc>
          <w:tcPr>
            <w:tcW w:w="4841" w:type="dxa"/>
            <w:vMerge w:val="restart"/>
            <w:shd w:val="clear" w:color="auto" w:fill="auto"/>
            <w:vAlign w:val="center"/>
          </w:tcPr>
          <w:p w14:paraId="2AB2E5B7" w14:textId="09EF6338" w:rsidR="00E1460D" w:rsidRPr="007B4C79" w:rsidRDefault="007B4C79" w:rsidP="00A95AC3">
            <w:pPr>
              <w:jc w:val="center"/>
              <w:rPr>
                <w:rFonts w:ascii="Century Gothic" w:hAnsi="Century Gothic"/>
                <w:b/>
                <w:bCs/>
                <w:color w:val="FF0000"/>
                <w:sz w:val="20"/>
                <w:szCs w:val="20"/>
              </w:rPr>
            </w:pPr>
            <w:r w:rsidRPr="007B4C79">
              <w:rPr>
                <w:rFonts w:ascii="Century Gothic" w:hAnsi="Century Gothic"/>
                <w:b/>
                <w:bCs/>
                <w:noProof/>
                <w:color w:val="FF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1792" behindDoc="1" locked="0" layoutInCell="1" allowOverlap="1" wp14:anchorId="1821A23F" wp14:editId="7D7F3DC2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21590</wp:posOffset>
                      </wp:positionV>
                      <wp:extent cx="180975" cy="180975"/>
                      <wp:effectExtent l="0" t="0" r="28575" b="28575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809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57C5D0" id="Rectangle 13" o:spid="_x0000_s1026" style="position:absolute;margin-left:.1pt;margin-top:1.7pt;width:14.25pt;height:14.25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VihZgIAAOoEAAAOAAAAZHJzL2Uyb0RvYy54bWysVE1v2zAMvQ/YfxB0X20HSZsGdYogRYcB&#10;RVsgHXpmZMkWoK9JSpzu14+S3aQfOw27KKRJkeLje7m6PmhF9twHaU1Nq7OSEm6YbaRpa/rz6fbb&#10;nJIQwTSgrOE1feGBXi+/frnq3YJPbGdVwz3BIiYselfTLka3KIrAOq4hnFnHDQaF9Roiur4tGg89&#10;VteqmJTledFb3zhvGQ8Bv94MQbrM9YXgLD4IEXgkqqb4tphPn89tOovlFSxaD66TbHwG/MMrNEiD&#10;TY+lbiAC2Xn5qZSWzNtgRTxjVhdWCMl4ngGnqcoP02w6cDzPguAEd4Qp/L+y7H6/cY8eYehdWAQ0&#10;0xQH4XX6xfeRQwbr5QgWP0TC8GM1Ly8vZpQwDI02VilOl50P8Tu3miSjph53kSGC/V2IQ+prSuoV&#10;rJLNrVQqO2n/fK082QNubttWaVNY/F2WMqTH5pflDFfLAOkjFEQ0tWtqGkxLCagWecmiz63f3Q6+&#10;3R47VLPzcj4Zkjpo+NC3mpVl5kjqPKR/fkUa4gZCN1zJLQZaaRmR20rqms6xzrGSMmlEntk5QnEC&#10;P1lb27w8euLtQNfg2K3EJncQ4iN45CeOi5qLD3gIZREDO1qUdNb//tv3lI+0wSglPfId8fm1A88p&#10;UT8MEuqymk6TQLIznV1M0PFvI9u3EbPTa4uLqVDdjmUz5Uf1agpv9TNKc5W6YggMw97DJkZnHQcd&#10;orgZX61yGorCQbwzG8dS8YRTgvfp8AzejUSKyMB7+6oNWHzg05Cbbhq72kUrZCbbCVfcYHJQUHmX&#10;o/iTYt/6Oev0F7X8AwAA//8DAFBLAwQUAAYACAAAACEAtYxvq9sAAAAEAQAADwAAAGRycy9kb3du&#10;cmV2LnhtbEyOwU7DMBBE70j8g7VIXBB1GhCEEKeiIMSlSKFUnN14SaLE68h2m8DXs5zgOJrRm1es&#10;ZjuII/rQOVKwXCQgkGpnOmoU7N6fLzMQIWoyenCECr4wwKo8PSl0btxEb3jcxkYwhEKuFbQxjrmU&#10;oW7R6rBwIxJ3n85bHTn6RhqvJ4bbQaZJciOt7ogfWj3iY4t1vz1YBVMVq1120fvX9dPLejN+f/RV&#10;ZpU6P5sf7kFEnOPfGH71WR1Kdtq7A5kgBgUp7xRcXYPgMs1uQew5Lu9AloX8L1/+AAAA//8DAFBL&#10;AQItABQABgAIAAAAIQC2gziS/gAAAOEBAAATAAAAAAAAAAAAAAAAAAAAAABbQ29udGVudF9UeXBl&#10;c10ueG1sUEsBAi0AFAAGAAgAAAAhADj9If/WAAAAlAEAAAsAAAAAAAAAAAAAAAAALwEAAF9yZWxz&#10;Ly5yZWxzUEsBAi0AFAAGAAgAAAAhAFPxWKFmAgAA6gQAAA4AAAAAAAAAAAAAAAAALgIAAGRycy9l&#10;Mm9Eb2MueG1sUEsBAi0AFAAGAAgAAAAhALWMb6vbAAAABAEAAA8AAAAAAAAAAAAAAAAAwAQAAGRy&#10;cy9kb3ducmV2LnhtbFBLBQYAAAAABAAEAPMAAADIBQAAAAA=&#10;" fillcolor="white [3212]" strokecolor="#042433" strokeweight="1.5pt"/>
                  </w:pict>
                </mc:Fallback>
              </mc:AlternateContent>
            </w:r>
            <w:r w:rsidR="005B6B31"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5A6A6F9" wp14:editId="450D0CEC">
                      <wp:simplePos x="0" y="0"/>
                      <wp:positionH relativeFrom="column">
                        <wp:posOffset>-99695</wp:posOffset>
                      </wp:positionH>
                      <wp:positionV relativeFrom="page">
                        <wp:posOffset>241300</wp:posOffset>
                      </wp:positionV>
                      <wp:extent cx="1471930" cy="248920"/>
                      <wp:effectExtent l="0" t="0" r="0" b="0"/>
                      <wp:wrapNone/>
                      <wp:docPr id="9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1930" cy="2489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1FA6C16" w14:textId="77777777" w:rsidR="00E1460D" w:rsidRPr="00207BD8" w:rsidRDefault="00E1460D" w:rsidP="00E1460D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Online Interview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A6A6F9" id="Rectangle 9" o:spid="_x0000_s1029" style="position:absolute;left:0;text-align:left;margin-left:-7.85pt;margin-top:19pt;width:115.9pt;height:19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iGEdgIAAEgFAAAOAAAAZHJzL2Uyb0RvYy54bWysVN9P2zAQfp+0/8Hy+0jSlQEVKapATJMQ&#10;oMHEs+vYJJLj885uk+6v39lJUwZoD9NeEvt+fHf33Z3PL/rWsK1C34AteXGUc6ashKqxzyX/8Xj9&#10;6ZQzH4SthAGrSr5Tnl8sP34479xCzaAGUylkBGL9onMlr0Nwiyzzslat8EfglCWlBmxFoCs+ZxWK&#10;jtBbk83y/EvWAVYOQSrvSXo1KPky4WutZLjT2qvATMkpt5C+mL7r+M2W52LxjMLVjRzTEP+QRSsa&#10;S0EnqCsRBNtg8waqbSSCBx2OJLQZaN1IlWqgaor8VTUPtXAq1ULkeDfR5P8frLzdPrh7JBo65xee&#10;jrGKXmMb/5Qf6xNZu4ks1QcmSVjMT4qzz8SpJN1sfno2S2xmB2+HPnxV0LJ4KDlSMxJHYnvjA0Uk&#10;071JDGbhujEmNcTYPwRkGCXZIcV0Cjujop2x35VmTUVJzVKAND3q0iDbCuq7kFLZUAyqWlRqEBfH&#10;eb5PefJIWSXAiKwpoQl7BIiT+RZ7KGe0j64qDd/knP8tscF58kiRwYbJuW0s4HsAhqoaIw/2e5IG&#10;aiJLoV/3xE3J59EyStZQ7e6RIQzL4J28bqhBN8KHe4E0/dRT2uhwRx9toCs5jCfOasBf78mjPQ0l&#10;aTnraJtK7n9uBCrOzDdL43pWzOdx/dJlfnxCs8LwpWb9UmM37SVQ4wp6O5xMx2gfzP6oEdonWvxV&#10;jEoqYSXFLrkMuL9chmHL6emQarVKZrRyToQb++BkBI88xwF87J8EunFKA833Lew3TyxeDetgGz0t&#10;rDYBdJMm+cDr2AFa1zRK49MS34OX92R1eACXvwEAAP//AwBQSwMEFAAGAAgAAAAhAKTe4pfhAAAA&#10;CQEAAA8AAABkcnMvZG93bnJldi54bWxMj0FPg0AQhe8m/ofNmHhrFzAWRIamMVETDxqrHnrbsltA&#10;2VnCLi346x1PepzMl/e+V6wn24mjGXzrCCFeRiAMVU63VCO8v90vMhA+KNKqc2QQZuNhXZ6fFSrX&#10;7kSv5rgNteAQ8rlCaELocyl91Rir/NL1hvh3cINVgc+hlnpQJw63nUyiaCWtaokbGtWbu8ZUX9vR&#10;Iux2D9+bx/kpZGF8/ryZDvNL8jEjXl5Mm1sQwUzhD4ZffVaHkp32biTtRYewiK9TRhGuMt7EQBKv&#10;YhB7hDRNQJaF/L+g/AEAAP//AwBQSwECLQAUAAYACAAAACEAtoM4kv4AAADhAQAAEwAAAAAAAAAA&#10;AAAAAAAAAAAAW0NvbnRlbnRfVHlwZXNdLnhtbFBLAQItABQABgAIAAAAIQA4/SH/1gAAAJQBAAAL&#10;AAAAAAAAAAAAAAAAAC8BAABfcmVscy8ucmVsc1BLAQItABQABgAIAAAAIQA4JiGEdgIAAEgFAAAO&#10;AAAAAAAAAAAAAAAAAC4CAABkcnMvZTJvRG9jLnhtbFBLAQItABQABgAIAAAAIQCk3uKX4QAAAAkB&#10;AAAPAAAAAAAAAAAAAAAAANAEAABkcnMvZG93bnJldi54bWxQSwUGAAAAAAQABADzAAAA3gUAAAAA&#10;" filled="f" stroked="f" strokeweight="1.5pt">
                      <v:textbox>
                        <w:txbxContent>
                          <w:p w14:paraId="41FA6C16" w14:textId="77777777" w:rsidR="00E1460D" w:rsidRPr="00207BD8" w:rsidRDefault="00E1460D" w:rsidP="00E1460D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</w:rPr>
                              <w:t>Online Interview</w:t>
                            </w: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 w:rsidR="006033CD"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8F9A6F1" wp14:editId="20DBDF97">
                      <wp:simplePos x="0" y="0"/>
                      <wp:positionH relativeFrom="column">
                        <wp:posOffset>1468120</wp:posOffset>
                      </wp:positionH>
                      <wp:positionV relativeFrom="page">
                        <wp:posOffset>-22860</wp:posOffset>
                      </wp:positionV>
                      <wp:extent cx="1228090" cy="257175"/>
                      <wp:effectExtent l="0" t="0" r="0" b="0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809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661F6E5" w14:textId="77777777" w:rsidR="00E1460D" w:rsidRPr="00207BD8" w:rsidRDefault="00E1460D" w:rsidP="00E1460D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Telephone Interview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F9A6F1" id="Rectangle 11" o:spid="_x0000_s1030" style="position:absolute;left:0;text-align:left;margin-left:115.6pt;margin-top:-1.8pt;width:96.7pt;height:20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SSwdwIAAEgFAAAOAAAAZHJzL2Uyb0RvYy54bWysVEtP3DAQvlfqf7B8L3mULbAii1YgqkoI&#10;UKHi7HVsEsnxuGPvZre/vmMnm6WAeqh6Sex5fDPzzYzPL7adYRuFvgVb8eIo50xZCXVrnyv+4/H6&#10;0ylnPghbCwNWVXynPL9YfPxw3ru5KqEBUytkBGL9vHcVb0Jw8yzzslGd8EfglCWlBuxEoCs+ZzWK&#10;ntA7k5V5/iXrAWuHIJX3JL0alHyR8LVWMtxp7VVgpuKUW0hfTN9V/GaLczF/RuGaVo5piH/IohOt&#10;paAT1JUIgq2xfQPVtRLBgw5HEroMtG6lSjVQNUX+qpqHRjiVaiFyvJto8v8PVt5uHtw9Eg2983NP&#10;x1jFVmMX/5Qf2yaydhNZahuYJGFRlqf5GXEqSVfOToqTWWQzO3g79OGrgo7FQ8WRmpE4EpsbHwbT&#10;vUkMZuG6NSY1xNg/BIQZJdkhxXQKO6OinbHflWZtTUmVKUCaHnVpkG0E9V1IqWwoBlUjajWIi1me&#10;pwEg+MkjFZAAI7KmhCbsESBO5lvsoZzRPrqqNHyTc/63xAbnySNFBhsm5661gO8BGKpqjDzY70ka&#10;qIkshe1qS9xU/HO0jJIV1Lt7ZAjDMngnr1tq0I3w4V4gTT/1lDY63NFHG+grDuOJswbw13vyaE9D&#10;SVrOetqmivufa4GKM/PN0rieFcfHcf3S5Xh2UtIFX2pWLzV23V0CNa6gt8PJdIz2weyPGqF7osVf&#10;xqikElZS7IrLgPvLZRi2nJ4OqZbLZEYr50S4sQ9ORvDIcxzAx+2TQDdOaaD5voX95on5q2EdbKOn&#10;heU6gG7TJB94HTtA65pGaXxa4nvw8p6sDg/g4jcAAAD//wMAUEsDBBQABgAIAAAAIQC4Brrm4gAA&#10;AAkBAAAPAAAAZHJzL2Rvd25yZXYueG1sTI/BTsMwDIbvSLxDZCRuW7p2qrZSd5qQAIkDaAMOu2WN&#10;1xYap2rSreXpCSe42fKn39+fb0bTijP1rrGMsJhHIIhLqxuuEN7fHmYrEM4r1qq1TAgTOdgU11e5&#10;yrS98I7Oe1+JEMIuUwi1910mpStrMsrNbUccbifbG+XD2ldS9+oSwk0r4yhKpVENhw+16ui+pvJr&#10;PxiEw+Hxe/s0PfuVH14+1+Npeo0/JsTbm3F7B8LT6P9g+NUP6lAEp6MdWDvRIsTJIg4owixJQQRg&#10;GS/DcERI0jXIIpf/GxQ/AAAA//8DAFBLAQItABQABgAIAAAAIQC2gziS/gAAAOEBAAATAAAAAAAA&#10;AAAAAAAAAAAAAABbQ29udGVudF9UeXBlc10ueG1sUEsBAi0AFAAGAAgAAAAhADj9If/WAAAAlAEA&#10;AAsAAAAAAAAAAAAAAAAALwEAAF9yZWxzLy5yZWxzUEsBAi0AFAAGAAgAAAAhAFT5JLB3AgAASAUA&#10;AA4AAAAAAAAAAAAAAAAALgIAAGRycy9lMm9Eb2MueG1sUEsBAi0AFAAGAAgAAAAhALgGuubiAAAA&#10;CQEAAA8AAAAAAAAAAAAAAAAA0QQAAGRycy9kb3ducmV2LnhtbFBLBQYAAAAABAAEAPMAAADgBQAA&#10;AAA=&#10;" filled="f" stroked="f" strokeweight="1.5pt">
                      <v:textbox>
                        <w:txbxContent>
                          <w:p w14:paraId="1661F6E5" w14:textId="77777777" w:rsidR="00E1460D" w:rsidRPr="00207BD8" w:rsidRDefault="00E1460D" w:rsidP="00E1460D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</w:rPr>
                              <w:t>Telephone Interview</w:t>
                            </w: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 w:rsidR="006033CD"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3840" behindDoc="1" locked="0" layoutInCell="1" allowOverlap="1" wp14:anchorId="0B7B6AB9" wp14:editId="61E97F3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266065</wp:posOffset>
                      </wp:positionV>
                      <wp:extent cx="190500" cy="161925"/>
                      <wp:effectExtent l="0" t="0" r="19050" b="28575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61925"/>
                              </a:xfrm>
                              <a:prstGeom prst="rect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rgbClr val="156082">
                                    <a:shade val="15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1BD2D0" id="Rectangle 14" o:spid="_x0000_s1026" style="position:absolute;margin-left:0;margin-top:20.95pt;width:15pt;height:12.75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/TFWgIAAMIEAAAOAAAAZHJzL2Uyb0RvYy54bWysVE1v2zAMvQ/YfxB0X20HSdcGdYogRYcB&#10;RVugLXpmZCk2oK9RSpzu14+SnaTrdhp2UUiRfiSfHnN1vTea7SSGztmaV2clZ9IK13R2U/OX59sv&#10;F5yFCLYB7ays+ZsM/Hrx+dNV7+dy4lqnG4mMQGyY977mbYx+XhRBtNJAOHNeWgoqhwYiubgpGoSe&#10;0I0uJmV5XvQOG49OyBDo9mYI8kXGV0qK+KBUkJHpmlNvMZ+Yz3U6i8UVzDcIvu3E2Ab8QxcGOktF&#10;j1A3EIFtsfsDynQCXXAqnglnCqdUJ2Segaapyg/TPLXgZZ6FyAn+SFP4f7DifvfkH5Fo6H2YBzLT&#10;FHuFJv1Sf2yfyXo7kiX3kQm6rC7LWUmUCgpV59XlZJbILE4fewzxm3SGJaPmSG+RKYLdXYhD6iEl&#10;1bLuttM6v4e2rB8LED6QLJSGSKbxTc2D3XAGekN6ExEzZHC6a9LnCSjgZr3SyHZAb17NzsuLyZDU&#10;QiMPtyW1PvQwpufWf8NJzd1AaIdPcmiQi+kiaVZ3puYXhHNE0jaVl1l144gnUpO1ds3bIzJ0gwyD&#10;F7cdFbmDEB8BSXdEJ+1SfKBDaUccuNHirHX482/3KZ/kQFHOetIx8fNjCyg5098tCeWymk6T8LMz&#10;nX2dkIPvI+v3Ebs1K5doo631IpspP+qDqdCZV1q5ZapKIbCCag8vMTqrOOwXLa2Qy2VOI7F7iHf2&#10;yYsEnnhK9D7vXwH9KJBIyrp3B83D/INOhtxBKcttdKrLIjrxSi+YHFqU/JbjUqdNfO/nrNNfz+IX&#10;AAAA//8DAFBLAwQUAAYACAAAACEAautvLNsAAAAFAQAADwAAAGRycy9kb3ducmV2LnhtbEyPwU7D&#10;MBBE70j8g7VI3KjTNgo0ZFNVSJVAiAMt9OzGSxJhr4PtNuHvMSc4jmY086ZaT9aIM/nQO0aYzzIQ&#10;xI3TPbcIb/vtzR2IEBVrZRwTwjcFWNeXF5UqtRv5lc672IpUwqFUCF2MQyllaDqyKszcQJy8D+et&#10;ikn6VmqvxlRujVxkWSGt6jktdGqgh46az93JIphl8b6hxePwMj6Fr32x9Ycxf0a8vpo29yAiTfEv&#10;DL/4CR3qxHR0J9ZBGIR0JCLk8xWI5C6zpI8IxW0Osq7kf/r6BwAA//8DAFBLAQItABQABgAIAAAA&#10;IQC2gziS/gAAAOEBAAATAAAAAAAAAAAAAAAAAAAAAABbQ29udGVudF9UeXBlc10ueG1sUEsBAi0A&#10;FAAGAAgAAAAhADj9If/WAAAAlAEAAAsAAAAAAAAAAAAAAAAALwEAAF9yZWxzLy5yZWxzUEsBAi0A&#10;FAAGAAgAAAAhAMqv9MVaAgAAwgQAAA4AAAAAAAAAAAAAAAAALgIAAGRycy9lMm9Eb2MueG1sUEsB&#10;Ai0AFAAGAAgAAAAhAGrrbyzbAAAABQEAAA8AAAAAAAAAAAAAAAAAtAQAAGRycy9kb3ducmV2Lnht&#10;bFBLBQYAAAAABAAEAPMAAAC8BQAAAAA=&#10;" filled="f" strokecolor="#042433" strokeweight="1.5pt"/>
                  </w:pict>
                </mc:Fallback>
              </mc:AlternateContent>
            </w:r>
            <w:r w:rsidR="006033CD" w:rsidRPr="007B4C79">
              <w:rPr>
                <w:rFonts w:ascii="Century Gothic" w:hAnsi="Century Gothic"/>
                <w:b/>
                <w:bCs/>
                <w:noProof/>
                <w:color w:val="FF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9744" behindDoc="1" locked="0" layoutInCell="1" allowOverlap="1" wp14:anchorId="7E7E680F" wp14:editId="7B99B8FD">
                      <wp:simplePos x="0" y="0"/>
                      <wp:positionH relativeFrom="column">
                        <wp:posOffset>1324610</wp:posOffset>
                      </wp:positionH>
                      <wp:positionV relativeFrom="paragraph">
                        <wp:posOffset>10795</wp:posOffset>
                      </wp:positionV>
                      <wp:extent cx="190500" cy="161925"/>
                      <wp:effectExtent l="0" t="0" r="19050" b="28575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619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9ECB86" id="Rectangle 12" o:spid="_x0000_s1026" style="position:absolute;margin-left:104.3pt;margin-top:.85pt;width:15pt;height:12.75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ZgTYQIAAB0FAAAOAAAAZHJzL2Uyb0RvYy54bWysVMFu2zAMvQ/YPwi6L7aDpluCOkXQosOA&#10;oi2aDj2rslQbkEWNUuJkXz9KdpygLXYYdrElkXwknx51cblrDdsq9A3YkheTnDNlJVSNfS35z6eb&#10;L98480HYShiwquR75fnl8vOni84t1BRqMJVCRiDWLzpX8joEt8gyL2vVCj8BpywZNWArAm3xNatQ&#10;dITemmya5+dZB1g5BKm8p9Pr3siXCV9rJcO91l4FZkpOtYX0xfR9id9seSEWryhc3cihDPEPVbSi&#10;sZR0hLoWQbANNu+g2kYieNBhIqHNQOtGqtQDdVPkb7pZ18Kp1AuR491Ik/9/sPJuu3YPSDR0zi88&#10;LWMXO41t/FN9bJfI2o9kqV1gkg6LeT7LiVJJpuK8mE9nkczsGOzQh+8KWhYXJUe6i0SR2N760Lse&#10;XGIuCzeNMfH8WElahb1R0cHYR6VZU1HuaQJKIlFXBtlW0PUKKZUNRW+qRaX644KqTPdMpY0RqdAE&#10;GJE1JR6xB4AowPfYfdmDfwxVSWNjcP63wvrgMSJlBhvG4LaxgB8BGOpqyNz7H0jqqYksvUC1f0CG&#10;0CvcO3nTEO23wocHgSRpuika03BPH22gKzkMK85qwN8fnUd/UhpZOetoREruf20EKs7MD0sanBdn&#10;Z3Gm0uZs9nVKGzy1vJxa7Ka9Arqmgh4EJ9My+gdzWGqE9pmmeRWzkklYSblLLgMeNlehH116D6Ra&#10;rZIbzZET4daunYzgkdUoq6fds0A3aC+QaO/gME5i8UaCvW+MtLDaBNBN0ueR14FvmsEknOG9iEN+&#10;uk9ex1dt+QcAAP//AwBQSwMEFAAGAAgAAAAhAMa4r3nYAAAACAEAAA8AAABkcnMvZG93bnJldi54&#10;bWxMj81OwzAQhO9IvIO1SNyog5HaKsSpKlAeoKEP4D/itPE6ip00vD3bE9x29I1mZ6rDGga2uCn1&#10;ESW8bgpgDk20PXYSzl/Nyx5YygqtGiI6CT8uwaF+fKhUaeMNT25pc8coBFOpJPicx5LzZLwLKm3i&#10;6JDYd5yCyiSnjttJ3Sg8DFwUxZYH1SN98Gp0H96ZazsHCfqsryh8Y5a2MSfezJ+o9EXK56f1+A4s&#10;uzX/meFen6pDTZ10nNEmNkgQxX5LVgI7YMTF211rOnYCeF3x/wPqXwAAAP//AwBQSwECLQAUAAYA&#10;CAAAACEAtoM4kv4AAADhAQAAEwAAAAAAAAAAAAAAAAAAAAAAW0NvbnRlbnRfVHlwZXNdLnhtbFBL&#10;AQItABQABgAIAAAAIQA4/SH/1gAAAJQBAAALAAAAAAAAAAAAAAAAAC8BAABfcmVscy8ucmVsc1BL&#10;AQItABQABgAIAAAAIQB6lZgTYQIAAB0FAAAOAAAAAAAAAAAAAAAAAC4CAABkcnMvZTJvRG9jLnht&#10;bFBLAQItABQABgAIAAAAIQDGuK952AAAAAgBAAAPAAAAAAAAAAAAAAAAALsEAABkcnMvZG93bnJl&#10;di54bWxQSwUGAAAAAAQABADzAAAAwAUAAAAA&#10;" filled="f" strokecolor="#030e13 [484]" strokeweight="1.5pt"/>
                  </w:pict>
                </mc:Fallback>
              </mc:AlternateContent>
            </w:r>
            <w:r w:rsidR="00E1460D" w:rsidRPr="007B4C79">
              <w:rPr>
                <w:rFonts w:ascii="Century Gothic" w:hAnsi="Century Gothic"/>
                <w:b/>
                <w:bCs/>
                <w:noProof/>
                <w:color w:val="FF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6B7641B8" wp14:editId="30A2524C">
                      <wp:simplePos x="0" y="0"/>
                      <wp:positionH relativeFrom="column">
                        <wp:posOffset>95885</wp:posOffset>
                      </wp:positionH>
                      <wp:positionV relativeFrom="page">
                        <wp:posOffset>1270</wp:posOffset>
                      </wp:positionV>
                      <wp:extent cx="1219200" cy="257175"/>
                      <wp:effectExtent l="0" t="0" r="0" b="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507AF8B" w14:textId="77777777" w:rsidR="00E1460D" w:rsidRPr="00207BD8" w:rsidRDefault="00E1460D" w:rsidP="00E1460D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6"/>
                                      <w:szCs w:val="16"/>
                                    </w:rPr>
                                    <w:t>In-person Interview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7641B8" id="Rectangle 7" o:spid="_x0000_s1031" style="position:absolute;left:0;text-align:left;margin-left:7.55pt;margin-top:.1pt;width:96pt;height:20.2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Ir8dAIAAEgFAAAOAAAAZHJzL2Uyb0RvYy54bWysVE1v2zAMvQ/YfxB0Xx0HyboGdYogRYcB&#10;RVssHXpWZKk2IIsapcTOfv0o2XG6tthh2MWW+PFIPpK6vOoaw/YKfQ224PnZhDNlJZS1fS74j8eb&#10;T18480HYUhiwquAH5fnV8uOHy9Yt1BQqMKVCRiDWL1pX8CoEt8gyLyvVCH8GTllSasBGBLric1ai&#10;aAm9Mdl0MvmctYClQ5DKe5Je90q+TPhaKxnutfYqMFNwyi2kL6bvNn6z5aVYPKNwVS2HNMQ/ZNGI&#10;2lLQEepaBMF2WL+BamqJ4EGHMwlNBlrXUqUaqJp88qqaTSWcSrUQOd6NNPn/Byvv9hv3gERD6/zC&#10;0zFW0Wls4p/yY10i6zCSpbrAJAnzaX5BHeBMkm46P8/P55HN7OTt0IevChoWDwVHakbiSOxvfehN&#10;jyYxmIWb2pjUEGP/EBBmlGSnFNMpHIyKdsZ+V5rVJSU1TQHS9Ki1QbYX1HchpbIh71WVKFUvzucT&#10;Sr/PY/RIBSTAiKwpoRF7AIiT+Ra7hxnso6tKwzc6T/6WWO88eqTIYMPo3NQW8D0AQ1UNkXv7I0k9&#10;NZGl0G074qbgqTtRsoXy8IAMoV8G7+RNTQ26FT48CKTpp57SRod7+mgDbcFhOHFWAf56Tx7taShJ&#10;y1lL21Rw/3MnUHFmvlka14t8Novrly6z+fmULvhSs32psbtmDdS4nN4OJ9Mx2gdzPGqE5okWfxWj&#10;kkpYSbELLgMeL+vQbzk9HVKtVsmMVs6JcGs3TkbwyHMcwMfuSaAbpjTQfN/BcfPE4tWw9rbR08Jq&#10;F0DXaZJPvA4doHVNozQ8LfE9eHlPVqcHcPkbAAD//wMAUEsDBBQABgAIAAAAIQBi+FTk3QAAAAYB&#10;AAAPAAAAZHJzL2Rvd25yZXYueG1sTI7BTsMwEETvlfoP1iJxa+1GQEuIU1VIgMQBRIFDb268TVLi&#10;dRQ7bcLXs5zg+DSjmZetB9eIE3ah9qRhMVcgkApvayo1fLw/zFYgQjRkTeMJNYwYYJ1PJ5lJrT/T&#10;G562sRQ8QiE1GqoY21TKUFToTJj7Fomzg++ciYxdKW1nzjzuGpkodSOdqYkfKtPifYXF17Z3Gna7&#10;x+/N0/gcV7F/Od4Oh/E1+Ry1vrwYNncgIg7xrwy/+qwOOTvtfU82iIb5esFNDQkIThO1ZNxruFJL&#10;kHkm/+vnPwAAAP//AwBQSwECLQAUAAYACAAAACEAtoM4kv4AAADhAQAAEwAAAAAAAAAAAAAAAAAA&#10;AAAAW0NvbnRlbnRfVHlwZXNdLnhtbFBLAQItABQABgAIAAAAIQA4/SH/1gAAAJQBAAALAAAAAAAA&#10;AAAAAAAAAC8BAABfcmVscy8ucmVsc1BLAQItABQABgAIAAAAIQAMcIr8dAIAAEgFAAAOAAAAAAAA&#10;AAAAAAAAAC4CAABkcnMvZTJvRG9jLnhtbFBLAQItABQABgAIAAAAIQBi+FTk3QAAAAYBAAAPAAAA&#10;AAAAAAAAAAAAAM4EAABkcnMvZG93bnJldi54bWxQSwUGAAAAAAQABADzAAAA2AUAAAAA&#10;" filled="f" stroked="f" strokeweight="1.5pt">
                      <v:textbox>
                        <w:txbxContent>
                          <w:p w14:paraId="6507AF8B" w14:textId="77777777" w:rsidR="00E1460D" w:rsidRPr="00207BD8" w:rsidRDefault="00E1460D" w:rsidP="00E1460D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</w:rPr>
                              <w:t>In-person Interview</w:t>
                            </w: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</w:p>
        </w:tc>
      </w:tr>
      <w:tr w:rsidR="00E1460D" w14:paraId="12F51C32" w14:textId="77777777" w:rsidTr="00380107">
        <w:trPr>
          <w:trHeight w:val="714"/>
        </w:trPr>
        <w:tc>
          <w:tcPr>
            <w:tcW w:w="16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369A737" w14:textId="77777777" w:rsidR="00E1460D" w:rsidRPr="00470624" w:rsidRDefault="00E1460D" w:rsidP="00A95AC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179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740D579" w14:textId="77777777" w:rsidR="00E1460D" w:rsidRPr="00470624" w:rsidRDefault="00E1460D" w:rsidP="00A95AC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vMerge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D4A83C2" w14:textId="77777777" w:rsidR="00E1460D" w:rsidRDefault="00E1460D" w:rsidP="00A95AC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484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AD8C87" w14:textId="77777777" w:rsidR="00E1460D" w:rsidRDefault="00E1460D" w:rsidP="00A95AC3">
            <w:pPr>
              <w:jc w:val="center"/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</w:pPr>
          </w:p>
        </w:tc>
      </w:tr>
    </w:tbl>
    <w:p w14:paraId="60475519" w14:textId="77777777" w:rsidR="00E1460D" w:rsidRDefault="00E1460D" w:rsidP="00E1460D">
      <w:pPr>
        <w:spacing w:after="0" w:line="240" w:lineRule="auto"/>
        <w:jc w:val="center"/>
        <w:rPr>
          <w:rFonts w:ascii="Century Gothic" w:hAnsi="Century Gothic"/>
          <w:b/>
          <w:bCs/>
          <w:sz w:val="20"/>
          <w:szCs w:val="20"/>
          <w:u w:val="single"/>
        </w:rPr>
      </w:pPr>
    </w:p>
    <w:p w14:paraId="2B987CFF" w14:textId="77777777" w:rsidR="00E1460D" w:rsidRDefault="00E1460D" w:rsidP="00E1460D">
      <w:pPr>
        <w:spacing w:after="0" w:line="240" w:lineRule="auto"/>
        <w:ind w:firstLine="720"/>
        <w:rPr>
          <w:rFonts w:ascii="Century Gothic" w:hAnsi="Century Gothic"/>
          <w:sz w:val="20"/>
          <w:szCs w:val="20"/>
        </w:rPr>
      </w:pPr>
      <w:r>
        <w:rPr>
          <w:rFonts w:ascii="Century Gothic" w:hAnsi="Century Gothic"/>
          <w:b/>
          <w:bCs/>
          <w:sz w:val="20"/>
          <w:szCs w:val="20"/>
        </w:rPr>
        <w:t xml:space="preserve">Scoring: </w:t>
      </w:r>
      <w:r>
        <w:rPr>
          <w:rFonts w:ascii="Century Gothic" w:hAnsi="Century Gothic"/>
          <w:b/>
          <w:bCs/>
          <w:sz w:val="20"/>
          <w:szCs w:val="20"/>
        </w:rPr>
        <w:tab/>
        <w:t xml:space="preserve">(A) </w:t>
      </w:r>
      <w:r>
        <w:rPr>
          <w:rFonts w:ascii="Century Gothic" w:hAnsi="Century Gothic"/>
          <w:sz w:val="20"/>
          <w:szCs w:val="20"/>
        </w:rPr>
        <w:t>Excellent</w:t>
      </w:r>
      <w:r>
        <w:rPr>
          <w:rFonts w:ascii="Century Gothic" w:hAnsi="Century Gothic"/>
          <w:sz w:val="20"/>
          <w:szCs w:val="20"/>
        </w:rPr>
        <w:tab/>
        <w:t xml:space="preserve"> </w:t>
      </w:r>
      <w:r>
        <w:rPr>
          <w:rFonts w:ascii="Century Gothic" w:hAnsi="Century Gothic"/>
          <w:b/>
          <w:bCs/>
          <w:sz w:val="20"/>
          <w:szCs w:val="20"/>
        </w:rPr>
        <w:t xml:space="preserve">(B) </w:t>
      </w:r>
      <w:r>
        <w:rPr>
          <w:rFonts w:ascii="Century Gothic" w:hAnsi="Century Gothic"/>
          <w:sz w:val="20"/>
          <w:szCs w:val="20"/>
        </w:rPr>
        <w:t xml:space="preserve">Very Good    </w:t>
      </w:r>
      <w:proofErr w:type="gramStart"/>
      <w:r>
        <w:rPr>
          <w:rFonts w:ascii="Century Gothic" w:hAnsi="Century Gothic"/>
          <w:sz w:val="20"/>
          <w:szCs w:val="20"/>
        </w:rPr>
        <w:t xml:space="preserve">   </w:t>
      </w:r>
      <w:r>
        <w:rPr>
          <w:rFonts w:ascii="Century Gothic" w:hAnsi="Century Gothic"/>
          <w:b/>
          <w:bCs/>
          <w:sz w:val="20"/>
          <w:szCs w:val="20"/>
        </w:rPr>
        <w:t>(</w:t>
      </w:r>
      <w:proofErr w:type="gramEnd"/>
      <w:r>
        <w:rPr>
          <w:rFonts w:ascii="Century Gothic" w:hAnsi="Century Gothic"/>
          <w:b/>
          <w:bCs/>
          <w:sz w:val="20"/>
          <w:szCs w:val="20"/>
        </w:rPr>
        <w:t xml:space="preserve">C) </w:t>
      </w:r>
      <w:r>
        <w:rPr>
          <w:rFonts w:ascii="Century Gothic" w:hAnsi="Century Gothic"/>
          <w:sz w:val="20"/>
          <w:szCs w:val="20"/>
        </w:rPr>
        <w:t xml:space="preserve">Good         </w:t>
      </w:r>
      <w:r>
        <w:rPr>
          <w:rFonts w:ascii="Century Gothic" w:hAnsi="Century Gothic"/>
          <w:b/>
          <w:bCs/>
          <w:sz w:val="20"/>
          <w:szCs w:val="20"/>
        </w:rPr>
        <w:t xml:space="preserve">(D) </w:t>
      </w:r>
      <w:r>
        <w:rPr>
          <w:rFonts w:ascii="Century Gothic" w:hAnsi="Century Gothic"/>
          <w:sz w:val="20"/>
          <w:szCs w:val="20"/>
        </w:rPr>
        <w:t>Average</w:t>
      </w:r>
      <w:r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b/>
          <w:bCs/>
          <w:sz w:val="20"/>
          <w:szCs w:val="20"/>
        </w:rPr>
        <w:t xml:space="preserve">(E) </w:t>
      </w:r>
      <w:r>
        <w:rPr>
          <w:rFonts w:ascii="Century Gothic" w:hAnsi="Century Gothic"/>
          <w:sz w:val="20"/>
          <w:szCs w:val="20"/>
        </w:rPr>
        <w:t>Poor</w:t>
      </w:r>
    </w:p>
    <w:p w14:paraId="13FFFF1B" w14:textId="7BE9AE34" w:rsidR="00E1460D" w:rsidRPr="00C4332F" w:rsidRDefault="00C4332F" w:rsidP="00E1460D">
      <w:pPr>
        <w:spacing w:after="0" w:line="240" w:lineRule="auto"/>
        <w:rPr>
          <w:rFonts w:ascii="Century Gothic" w:hAnsi="Century Gothic"/>
          <w:b/>
          <w:bCs/>
          <w:i/>
          <w:iCs/>
          <w:sz w:val="20"/>
          <w:szCs w:val="20"/>
        </w:rPr>
      </w:pPr>
      <w:r>
        <w:rPr>
          <w:rFonts w:ascii="Century Gothic" w:hAnsi="Century Gothic"/>
          <w:sz w:val="20"/>
          <w:szCs w:val="20"/>
        </w:rPr>
        <w:tab/>
      </w:r>
      <w:r>
        <w:rPr>
          <w:rFonts w:ascii="Century Gothic" w:hAnsi="Century Gothic"/>
          <w:b/>
          <w:bCs/>
          <w:sz w:val="20"/>
          <w:szCs w:val="20"/>
        </w:rPr>
        <w:t>Points:</w:t>
      </w:r>
      <w:r>
        <w:rPr>
          <w:rFonts w:ascii="Century Gothic" w:hAnsi="Century Gothic"/>
          <w:b/>
          <w:bCs/>
          <w:sz w:val="20"/>
          <w:szCs w:val="20"/>
        </w:rPr>
        <w:tab/>
      </w:r>
      <w:r>
        <w:rPr>
          <w:rFonts w:ascii="Century Gothic" w:hAnsi="Century Gothic"/>
          <w:b/>
          <w:bCs/>
          <w:sz w:val="20"/>
          <w:szCs w:val="20"/>
        </w:rPr>
        <w:tab/>
      </w:r>
      <w:r w:rsidRPr="00C4332F">
        <w:rPr>
          <w:rFonts w:ascii="Century Gothic" w:hAnsi="Century Gothic"/>
          <w:b/>
          <w:bCs/>
          <w:i/>
          <w:iCs/>
          <w:sz w:val="20"/>
          <w:szCs w:val="20"/>
        </w:rPr>
        <w:t>5 Points</w:t>
      </w:r>
      <w:proofErr w:type="gramStart"/>
      <w:r w:rsidRPr="00C4332F">
        <w:rPr>
          <w:rFonts w:ascii="Century Gothic" w:hAnsi="Century Gothic"/>
          <w:b/>
          <w:bCs/>
          <w:i/>
          <w:iCs/>
          <w:sz w:val="20"/>
          <w:szCs w:val="20"/>
        </w:rPr>
        <w:tab/>
        <w:t xml:space="preserve">  4</w:t>
      </w:r>
      <w:proofErr w:type="gramEnd"/>
      <w:r w:rsidRPr="00C4332F">
        <w:rPr>
          <w:rFonts w:ascii="Century Gothic" w:hAnsi="Century Gothic"/>
          <w:b/>
          <w:bCs/>
          <w:i/>
          <w:iCs/>
          <w:sz w:val="20"/>
          <w:szCs w:val="20"/>
        </w:rPr>
        <w:t xml:space="preserve"> Points</w:t>
      </w:r>
      <w:r w:rsidRPr="00C4332F">
        <w:rPr>
          <w:rFonts w:ascii="Century Gothic" w:hAnsi="Century Gothic"/>
          <w:b/>
          <w:bCs/>
          <w:i/>
          <w:iCs/>
          <w:sz w:val="20"/>
          <w:szCs w:val="20"/>
        </w:rPr>
        <w:tab/>
        <w:t xml:space="preserve">        3 Points</w:t>
      </w:r>
      <w:r w:rsidRPr="00C4332F">
        <w:rPr>
          <w:rFonts w:ascii="Century Gothic" w:hAnsi="Century Gothic"/>
          <w:b/>
          <w:bCs/>
          <w:i/>
          <w:iCs/>
          <w:sz w:val="20"/>
          <w:szCs w:val="20"/>
        </w:rPr>
        <w:tab/>
        <w:t xml:space="preserve">        2 Points                   1 Point</w:t>
      </w:r>
    </w:p>
    <w:tbl>
      <w:tblPr>
        <w:tblStyle w:val="TableGrid"/>
        <w:tblW w:w="10620" w:type="dxa"/>
        <w:tblInd w:w="175" w:type="dxa"/>
        <w:tblLook w:val="04A0" w:firstRow="1" w:lastRow="0" w:firstColumn="1" w:lastColumn="0" w:noHBand="0" w:noVBand="1"/>
      </w:tblPr>
      <w:tblGrid>
        <w:gridCol w:w="337"/>
        <w:gridCol w:w="4187"/>
        <w:gridCol w:w="641"/>
        <w:gridCol w:w="626"/>
        <w:gridCol w:w="626"/>
        <w:gridCol w:w="626"/>
        <w:gridCol w:w="625"/>
        <w:gridCol w:w="550"/>
        <w:gridCol w:w="665"/>
        <w:gridCol w:w="632"/>
        <w:gridCol w:w="583"/>
        <w:gridCol w:w="522"/>
      </w:tblGrid>
      <w:tr w:rsidR="00E1460D" w:rsidRPr="004F7E3A" w14:paraId="6EB576B3" w14:textId="77777777" w:rsidTr="00E1460D">
        <w:trPr>
          <w:trHeight w:val="318"/>
        </w:trPr>
        <w:tc>
          <w:tcPr>
            <w:tcW w:w="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3A7C22" w:themeFill="accent6" w:themeFillShade="BF"/>
            <w:vAlign w:val="center"/>
            <w:hideMark/>
          </w:tcPr>
          <w:p w14:paraId="5EEA78B0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4F7E3A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42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3A7C22" w:themeFill="accent6" w:themeFillShade="BF"/>
            <w:vAlign w:val="center"/>
            <w:hideMark/>
          </w:tcPr>
          <w:p w14:paraId="6424D585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4F7E3A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Competencies</w:t>
            </w:r>
          </w:p>
        </w:tc>
        <w:tc>
          <w:tcPr>
            <w:tcW w:w="31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3A7C22" w:themeFill="accent6" w:themeFillShade="BF"/>
            <w:vAlign w:val="center"/>
            <w:hideMark/>
          </w:tcPr>
          <w:p w14:paraId="74204A7F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4F7E3A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Interviewer 1</w:t>
            </w:r>
          </w:p>
        </w:tc>
        <w:tc>
          <w:tcPr>
            <w:tcW w:w="2970" w:type="dxa"/>
            <w:gridSpan w:val="5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3A7C22" w:themeFill="accent6" w:themeFillShade="BF"/>
            <w:vAlign w:val="center"/>
          </w:tcPr>
          <w:p w14:paraId="15D6DBA8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4F7E3A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Interviewer 2</w:t>
            </w:r>
          </w:p>
        </w:tc>
      </w:tr>
      <w:tr w:rsidR="00E1460D" w:rsidRPr="004F7E3A" w14:paraId="458233ED" w14:textId="77777777" w:rsidTr="00E1460D">
        <w:trPr>
          <w:trHeight w:val="277"/>
        </w:trPr>
        <w:tc>
          <w:tcPr>
            <w:tcW w:w="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A7C22" w:themeFill="accent6" w:themeFillShade="BF"/>
            <w:vAlign w:val="center"/>
          </w:tcPr>
          <w:p w14:paraId="4297937C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42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A7C22" w:themeFill="accent6" w:themeFillShade="BF"/>
            <w:vAlign w:val="center"/>
          </w:tcPr>
          <w:p w14:paraId="4C01C999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9FCC58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6F3D09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855FDC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BB2961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42F3965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55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B99249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2DD601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77DC40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494EB5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5D25DC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E</w:t>
            </w:r>
          </w:p>
        </w:tc>
      </w:tr>
      <w:tr w:rsidR="00E1460D" w:rsidRPr="004F7E3A" w14:paraId="012FD61B" w14:textId="77777777" w:rsidTr="00E1460D">
        <w:tc>
          <w:tcPr>
            <w:tcW w:w="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EDE1F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1</w:t>
            </w:r>
          </w:p>
        </w:tc>
        <w:tc>
          <w:tcPr>
            <w:tcW w:w="4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C08A0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>الحضور في الموعد المحدد للمقابلة</w:t>
            </w:r>
          </w:p>
          <w:p w14:paraId="1393D944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Attendance at the specified time for the interview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2B1D6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D380F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C5EB5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A15A0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83C8D18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5FD8FC3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0EE9A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E5DB7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E122B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BC98C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E1460D" w:rsidRPr="004F7E3A" w14:paraId="0698D7E8" w14:textId="77777777" w:rsidTr="00E1460D">
        <w:tc>
          <w:tcPr>
            <w:tcW w:w="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57FE9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2</w:t>
            </w:r>
          </w:p>
        </w:tc>
        <w:tc>
          <w:tcPr>
            <w:tcW w:w="4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8C6AA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>المظهر العام والتنظيم</w:t>
            </w:r>
          </w:p>
          <w:p w14:paraId="726A55DD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Overall appearance and organization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CE93B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C76A5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0554E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58879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2815C74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7C4A775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8FAC3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8DAB6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B6A15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18C1C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E1460D" w:rsidRPr="004F7E3A" w14:paraId="12C938C2" w14:textId="77777777" w:rsidTr="00E1460D">
        <w:tc>
          <w:tcPr>
            <w:tcW w:w="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F8891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3</w:t>
            </w:r>
          </w:p>
        </w:tc>
        <w:tc>
          <w:tcPr>
            <w:tcW w:w="4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6FFBC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>الانطباع الأولي</w:t>
            </w:r>
          </w:p>
          <w:p w14:paraId="05CDC011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first impression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E0DE3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7A2C4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C2939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63864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E9E0F26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0B7EED7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24CE7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D0680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F0D89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74FB1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E1460D" w:rsidRPr="004F7E3A" w14:paraId="7E2F74FB" w14:textId="77777777" w:rsidTr="00E1460D">
        <w:tc>
          <w:tcPr>
            <w:tcW w:w="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31CD4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4</w:t>
            </w:r>
          </w:p>
        </w:tc>
        <w:tc>
          <w:tcPr>
            <w:tcW w:w="4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5CD41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>الاستقبال والتحية وطريقة الجلوس</w:t>
            </w:r>
          </w:p>
          <w:p w14:paraId="39600118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  <w:rtl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Reception greeting and seating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6BE53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0505F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7F44C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3F2C1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054CC94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03903FC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AB98E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D62B7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0D00F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AB786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E1460D" w:rsidRPr="004F7E3A" w14:paraId="5DDA749A" w14:textId="77777777" w:rsidTr="00E1460D">
        <w:tc>
          <w:tcPr>
            <w:tcW w:w="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7B133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5</w:t>
            </w:r>
          </w:p>
        </w:tc>
        <w:tc>
          <w:tcPr>
            <w:tcW w:w="4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5E0A6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 xml:space="preserve">الثقة بالنفس وحسن التقديم والتعريف الشخصي </w:t>
            </w:r>
          </w:p>
          <w:p w14:paraId="04C8022C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  <w:rtl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Self-confidence, good presentation &amp; personal introduction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7F880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507EA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D656F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53D4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821B345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FE7544D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9FFF1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C7EAA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42FD9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C8DD7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E1460D" w:rsidRPr="004F7E3A" w14:paraId="4C767342" w14:textId="77777777" w:rsidTr="00E1460D">
        <w:tc>
          <w:tcPr>
            <w:tcW w:w="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82FC2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6</w:t>
            </w:r>
          </w:p>
        </w:tc>
        <w:tc>
          <w:tcPr>
            <w:tcW w:w="4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CE9F6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>القدرة على الإقناع وعرض الأفكار</w:t>
            </w:r>
          </w:p>
          <w:p w14:paraId="6B785CF4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  <w:rtl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The ability to persuade and present ideas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2EDA3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33665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A92AA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952A9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484DB23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7D79AF7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0D9FC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773BB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FCF4E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0E5A3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E1460D" w:rsidRPr="004F7E3A" w14:paraId="1DC7F7ED" w14:textId="77777777" w:rsidTr="00E1460D">
        <w:tc>
          <w:tcPr>
            <w:tcW w:w="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08B08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7</w:t>
            </w:r>
          </w:p>
        </w:tc>
        <w:tc>
          <w:tcPr>
            <w:tcW w:w="4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2ACDE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>الأخلاق والنزاهة والمبادئ المهنية واحترام التنوع الثقافي</w:t>
            </w:r>
          </w:p>
          <w:p w14:paraId="2ABE76F9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  <w:rtl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Ethics and integrity, professional principles and respect for cultural diversity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6FC61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D11D9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267EF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9F4D8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9E2E514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07AE53E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3F1B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6E8DE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06271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D6211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E1460D" w:rsidRPr="004F7E3A" w14:paraId="245CB2AF" w14:textId="77777777" w:rsidTr="00E1460D">
        <w:tc>
          <w:tcPr>
            <w:tcW w:w="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EF918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  <w:rtl/>
              </w:rPr>
              <w:t>8</w:t>
            </w:r>
          </w:p>
        </w:tc>
        <w:tc>
          <w:tcPr>
            <w:tcW w:w="4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6D7D2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>الالتزام بالقوانين والأنظمة واللوائح المحلية</w:t>
            </w:r>
          </w:p>
          <w:p w14:paraId="7A3285C7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  <w:rtl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Compliance with local laws and regulations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3121C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AAEE3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417E6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5BFCC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09BEEDF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9279AEE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F85F7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2FE9E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EBB7C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B2D7C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E1460D" w:rsidRPr="004F7E3A" w14:paraId="63A7D53B" w14:textId="77777777" w:rsidTr="00E1460D">
        <w:tc>
          <w:tcPr>
            <w:tcW w:w="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FA5BD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  <w:rtl/>
              </w:rPr>
              <w:t>9</w:t>
            </w:r>
          </w:p>
        </w:tc>
        <w:tc>
          <w:tcPr>
            <w:tcW w:w="4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6060D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>الدقة والتركيز والاهتمام بالتفاصيل</w:t>
            </w:r>
          </w:p>
          <w:p w14:paraId="46E2D1A7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  <w:rtl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Accuracy, focus and attention to detail</w:t>
            </w:r>
          </w:p>
        </w:tc>
        <w:tc>
          <w:tcPr>
            <w:tcW w:w="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1BE9A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9BFA3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991B4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776CA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144F967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3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E20ABF9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25B33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1BB86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3D13B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E9E32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</w:tbl>
    <w:p w14:paraId="323DC71D" w14:textId="77777777" w:rsidR="00B235B3" w:rsidRDefault="00B235B3" w:rsidP="00E1460D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5FB78B65" w14:textId="77777777" w:rsidR="00D02834" w:rsidRDefault="00D02834" w:rsidP="00E1460D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2F9BABD2" w14:textId="77777777" w:rsidR="00E1460D" w:rsidRDefault="00E1460D" w:rsidP="00E1460D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13DBCFBA" w14:textId="77777777" w:rsidR="00A852C2" w:rsidRDefault="00A852C2" w:rsidP="00E1460D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6F42852E" w14:textId="77777777" w:rsidR="00A852C2" w:rsidRDefault="00A852C2" w:rsidP="00E1460D">
      <w:pPr>
        <w:spacing w:after="0" w:line="240" w:lineRule="auto"/>
        <w:rPr>
          <w:rFonts w:ascii="Century Gothic" w:hAnsi="Century Gothic"/>
          <w:sz w:val="20"/>
          <w:szCs w:val="20"/>
        </w:rPr>
      </w:pPr>
    </w:p>
    <w:tbl>
      <w:tblPr>
        <w:tblStyle w:val="TableGrid"/>
        <w:tblW w:w="10620" w:type="dxa"/>
        <w:tblInd w:w="175" w:type="dxa"/>
        <w:tblLook w:val="04A0" w:firstRow="1" w:lastRow="0" w:firstColumn="1" w:lastColumn="0" w:noHBand="0" w:noVBand="1"/>
      </w:tblPr>
      <w:tblGrid>
        <w:gridCol w:w="438"/>
        <w:gridCol w:w="4663"/>
        <w:gridCol w:w="500"/>
        <w:gridCol w:w="627"/>
        <w:gridCol w:w="551"/>
        <w:gridCol w:w="488"/>
        <w:gridCol w:w="598"/>
        <w:gridCol w:w="639"/>
        <w:gridCol w:w="626"/>
        <w:gridCol w:w="476"/>
        <w:gridCol w:w="6"/>
        <w:gridCol w:w="482"/>
        <w:gridCol w:w="526"/>
      </w:tblGrid>
      <w:tr w:rsidR="00E1460D" w:rsidRPr="004F7E3A" w14:paraId="3F3DF619" w14:textId="77777777" w:rsidTr="00C4332F">
        <w:trPr>
          <w:trHeight w:val="318"/>
        </w:trPr>
        <w:tc>
          <w:tcPr>
            <w:tcW w:w="438" w:type="dxa"/>
            <w:vMerge w:val="restart"/>
            <w:shd w:val="clear" w:color="auto" w:fill="3A7C22" w:themeFill="accent6" w:themeFillShade="BF"/>
            <w:vAlign w:val="center"/>
            <w:hideMark/>
          </w:tcPr>
          <w:p w14:paraId="3CD2B2C4" w14:textId="77777777" w:rsidR="00E1460D" w:rsidRPr="004F7E3A" w:rsidRDefault="00E1460D" w:rsidP="00A95AC3">
            <w:pPr>
              <w:rPr>
                <w:rFonts w:ascii="Century Gothic" w:hAnsi="Century Gothic"/>
                <w:color w:val="FFFFFF" w:themeColor="background1"/>
                <w:sz w:val="20"/>
                <w:szCs w:val="20"/>
              </w:rPr>
            </w:pPr>
            <w:r w:rsidRPr="004F7E3A">
              <w:rPr>
                <w:rFonts w:ascii="Century Gothic" w:hAnsi="Century Gothic"/>
                <w:color w:val="FFFFFF" w:themeColor="background1"/>
                <w:sz w:val="20"/>
                <w:szCs w:val="20"/>
              </w:rPr>
              <w:t>#</w:t>
            </w:r>
          </w:p>
        </w:tc>
        <w:tc>
          <w:tcPr>
            <w:tcW w:w="4664" w:type="dxa"/>
            <w:vMerge w:val="restart"/>
            <w:shd w:val="clear" w:color="auto" w:fill="3A7C22" w:themeFill="accent6" w:themeFillShade="BF"/>
            <w:vAlign w:val="center"/>
            <w:hideMark/>
          </w:tcPr>
          <w:p w14:paraId="7A20D879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color w:val="FFFFFF" w:themeColor="background1"/>
                <w:sz w:val="20"/>
                <w:szCs w:val="20"/>
              </w:rPr>
            </w:pPr>
            <w:r w:rsidRPr="004F7E3A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Competencies</w:t>
            </w:r>
          </w:p>
        </w:tc>
        <w:tc>
          <w:tcPr>
            <w:tcW w:w="2764" w:type="dxa"/>
            <w:gridSpan w:val="5"/>
            <w:tcBorders>
              <w:right w:val="double" w:sz="4" w:space="0" w:color="auto"/>
            </w:tcBorders>
            <w:shd w:val="clear" w:color="auto" w:fill="3A7C22" w:themeFill="accent6" w:themeFillShade="BF"/>
            <w:vAlign w:val="center"/>
            <w:hideMark/>
          </w:tcPr>
          <w:p w14:paraId="591DA0E7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Interviewer 1</w:t>
            </w:r>
          </w:p>
        </w:tc>
        <w:tc>
          <w:tcPr>
            <w:tcW w:w="2754" w:type="dxa"/>
            <w:gridSpan w:val="6"/>
            <w:tcBorders>
              <w:left w:val="double" w:sz="4" w:space="0" w:color="auto"/>
            </w:tcBorders>
            <w:shd w:val="clear" w:color="auto" w:fill="3A7C22" w:themeFill="accent6" w:themeFillShade="BF"/>
            <w:vAlign w:val="center"/>
          </w:tcPr>
          <w:p w14:paraId="60B29D00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Interviewer 2</w:t>
            </w:r>
          </w:p>
        </w:tc>
      </w:tr>
      <w:tr w:rsidR="00E1460D" w:rsidRPr="004F7E3A" w14:paraId="2DF0D835" w14:textId="77777777" w:rsidTr="00C4332F">
        <w:trPr>
          <w:trHeight w:val="277"/>
        </w:trPr>
        <w:tc>
          <w:tcPr>
            <w:tcW w:w="438" w:type="dxa"/>
            <w:vMerge/>
            <w:shd w:val="clear" w:color="auto" w:fill="3A7C22" w:themeFill="accent6" w:themeFillShade="BF"/>
            <w:vAlign w:val="center"/>
          </w:tcPr>
          <w:p w14:paraId="4716E28A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664" w:type="dxa"/>
            <w:vMerge/>
            <w:shd w:val="clear" w:color="auto" w:fill="3A7C22" w:themeFill="accent6" w:themeFillShade="BF"/>
            <w:vAlign w:val="center"/>
          </w:tcPr>
          <w:p w14:paraId="53FDB095" w14:textId="77777777" w:rsidR="00E1460D" w:rsidRDefault="00E1460D" w:rsidP="00A95AC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500" w:type="dxa"/>
            <w:shd w:val="clear" w:color="auto" w:fill="D9D9D9" w:themeFill="background1" w:themeFillShade="D9"/>
            <w:vAlign w:val="center"/>
          </w:tcPr>
          <w:p w14:paraId="466C25E9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4F7E3A">
              <w:rPr>
                <w:rFonts w:ascii="Century Gothic" w:hAnsi="Century Gothic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627" w:type="dxa"/>
            <w:shd w:val="clear" w:color="auto" w:fill="D9D9D9" w:themeFill="background1" w:themeFillShade="D9"/>
            <w:vAlign w:val="center"/>
          </w:tcPr>
          <w:p w14:paraId="3DF7370F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4F7E3A">
              <w:rPr>
                <w:rFonts w:ascii="Century Gothic" w:hAnsi="Century Gothic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551" w:type="dxa"/>
            <w:shd w:val="clear" w:color="auto" w:fill="D9D9D9" w:themeFill="background1" w:themeFillShade="D9"/>
            <w:vAlign w:val="center"/>
          </w:tcPr>
          <w:p w14:paraId="50080501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4F7E3A">
              <w:rPr>
                <w:rFonts w:ascii="Century Gothic" w:hAnsi="Century Gothic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488" w:type="dxa"/>
            <w:shd w:val="clear" w:color="auto" w:fill="D9D9D9" w:themeFill="background1" w:themeFillShade="D9"/>
            <w:vAlign w:val="center"/>
          </w:tcPr>
          <w:p w14:paraId="5EB4C6F0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4F7E3A">
              <w:rPr>
                <w:rFonts w:ascii="Century Gothic" w:hAnsi="Century Gothic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598" w:type="dxa"/>
            <w:tcBorders>
              <w:righ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840BB47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4F7E3A">
              <w:rPr>
                <w:rFonts w:ascii="Century Gothic" w:hAnsi="Century Gothic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639" w:type="dxa"/>
            <w:tcBorders>
              <w:left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65D87AE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4F7E3A">
              <w:rPr>
                <w:rFonts w:ascii="Century Gothic" w:hAnsi="Century Gothic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626" w:type="dxa"/>
            <w:shd w:val="clear" w:color="auto" w:fill="D9D9D9" w:themeFill="background1" w:themeFillShade="D9"/>
            <w:vAlign w:val="center"/>
          </w:tcPr>
          <w:p w14:paraId="0D2B05D7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4F7E3A">
              <w:rPr>
                <w:rFonts w:ascii="Century Gothic" w:hAnsi="Century Gothic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482" w:type="dxa"/>
            <w:gridSpan w:val="2"/>
            <w:shd w:val="clear" w:color="auto" w:fill="D9D9D9" w:themeFill="background1" w:themeFillShade="D9"/>
            <w:vAlign w:val="center"/>
          </w:tcPr>
          <w:p w14:paraId="468BC499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4F7E3A">
              <w:rPr>
                <w:rFonts w:ascii="Century Gothic" w:hAnsi="Century Gothic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481" w:type="dxa"/>
            <w:shd w:val="clear" w:color="auto" w:fill="D9D9D9" w:themeFill="background1" w:themeFillShade="D9"/>
            <w:vAlign w:val="center"/>
          </w:tcPr>
          <w:p w14:paraId="7B0203F6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4F7E3A">
              <w:rPr>
                <w:rFonts w:ascii="Century Gothic" w:hAnsi="Century Gothic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526" w:type="dxa"/>
            <w:shd w:val="clear" w:color="auto" w:fill="D9D9D9" w:themeFill="background1" w:themeFillShade="D9"/>
            <w:vAlign w:val="center"/>
          </w:tcPr>
          <w:p w14:paraId="175EE12A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4F7E3A">
              <w:rPr>
                <w:rFonts w:ascii="Century Gothic" w:hAnsi="Century Gothic"/>
                <w:b/>
                <w:bCs/>
                <w:sz w:val="20"/>
                <w:szCs w:val="20"/>
              </w:rPr>
              <w:t>E</w:t>
            </w:r>
          </w:p>
        </w:tc>
      </w:tr>
      <w:tr w:rsidR="00E1460D" w:rsidRPr="004F7E3A" w14:paraId="7640098E" w14:textId="77777777" w:rsidTr="00C4332F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33BD4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  <w:rtl/>
              </w:rPr>
              <w:t>10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AEDF0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>تقبل النقد والإرشاد والملاحظات</w:t>
            </w:r>
          </w:p>
          <w:p w14:paraId="3FC6D353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  <w:rtl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Accept criticism, guidance, and feedback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5E766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B227F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7584C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346AE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31B70B5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EBF8E04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82D7C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5B59A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4C0B1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127C8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E1460D" w:rsidRPr="004F7E3A" w14:paraId="6D758741" w14:textId="77777777" w:rsidTr="00C4332F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B8DFE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  <w:rtl/>
              </w:rPr>
              <w:t>11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2F10F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>السرية وحفظ البيانات</w:t>
            </w:r>
          </w:p>
          <w:p w14:paraId="1A26B799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  <w:rtl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Confidentiality and data preservation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E38AE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14BB7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2A9E3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C2D6C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9D77EC6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B27330A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E00EB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5FBA1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33B89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FCDC3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E1460D" w:rsidRPr="004F7E3A" w14:paraId="3F4735CF" w14:textId="77777777" w:rsidTr="00C4332F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2CB83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  <w:rtl/>
              </w:rPr>
              <w:t>12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64704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>المؤهلات الأكاديمية</w:t>
            </w:r>
          </w:p>
          <w:p w14:paraId="546F49E8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Academic qualifications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320DF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0F1CF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99A7E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8BD32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1FF16CE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21ACF66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371EB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6137E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6C1C8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4FCE8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E1460D" w:rsidRPr="004F7E3A" w14:paraId="3AC80E07" w14:textId="77777777" w:rsidTr="00C4332F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824C3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  <w:rtl/>
              </w:rPr>
              <w:t>13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70928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>إجمالي سنوات الخبرة في الجال</w:t>
            </w:r>
          </w:p>
          <w:p w14:paraId="598725D6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  <w:rtl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Total years of experience in the field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36892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F7D1C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F6D5E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392F4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3B97263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C65E7F9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13B82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4D467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535BA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B1741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E1460D" w:rsidRPr="004F7E3A" w14:paraId="66FDEE14" w14:textId="77777777" w:rsidTr="00C4332F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EEE4C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  <w:rtl/>
              </w:rPr>
              <w:t>14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8A596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>الدورات الداعمة والتدريبية في مجال العمل</w:t>
            </w:r>
          </w:p>
          <w:p w14:paraId="23154C60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  <w:rtl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courses and training in the field of work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FD366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D9F55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67152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647DC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4BF7A25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0BDB244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C7F7F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3E5BB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11DED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5C6F2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E1460D" w:rsidRPr="004F7E3A" w14:paraId="123C9F32" w14:textId="77777777" w:rsidTr="00C4332F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37000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  <w:rtl/>
              </w:rPr>
              <w:t>15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C77B5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 xml:space="preserve">استخدام التكنلوجيا والاجهزة والبرامج المساندة </w:t>
            </w:r>
          </w:p>
          <w:p w14:paraId="74592E12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  <w:rtl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Use of technology, supporting devices &amp; software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96825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D13CE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DA0CD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E9F94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66CD911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8D03506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EE478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FBFC3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C7276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FCB71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E1460D" w:rsidRPr="004F7E3A" w14:paraId="5681FBE8" w14:textId="77777777" w:rsidTr="00C4332F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3FF48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  <w:rtl/>
              </w:rPr>
              <w:t>16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536E3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>المعرفة والمهارات الفنية في مجال المهنة</w:t>
            </w:r>
          </w:p>
          <w:p w14:paraId="2E27721D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  <w:rtl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Technical knowledge and skills in the field of profession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19F99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47AFC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EFD8B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1C232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BE3C603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C3056BB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BFE4E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7BCEC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76141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AEB4E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E1460D" w:rsidRPr="004F7E3A" w14:paraId="78B27161" w14:textId="77777777" w:rsidTr="00C4332F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9D4B0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  <w:rtl/>
              </w:rPr>
              <w:t>17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142DF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 xml:space="preserve">المعرفة باللغة العربية وفهم واجادة اللغة الإنجليزية </w:t>
            </w:r>
          </w:p>
          <w:p w14:paraId="097F442D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  <w:rtl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Knowledge of Arabic and English language proficiency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719AF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13646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C0441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C0FF3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0DCAB0E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C9B0064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AE109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7CE8A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B6DC7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F6FD8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E1460D" w:rsidRPr="004F7E3A" w14:paraId="222B56D1" w14:textId="77777777" w:rsidTr="00C4332F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4941D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  <w:rtl/>
              </w:rPr>
              <w:t>18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322BB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 xml:space="preserve">الالمام والفهم الإداري والاهتمام بالمستندات والتقارير </w:t>
            </w:r>
          </w:p>
          <w:p w14:paraId="3F784610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  <w:rtl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Administrative familiarity, understanding, &amp; attention to documents &amp; reports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49D65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6ED68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E6DBA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41BDD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62DB5F7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2AAA5EA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BCC09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F60CA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11852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EF434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E1460D" w:rsidRPr="004F7E3A" w14:paraId="06DADD5D" w14:textId="77777777" w:rsidTr="00C4332F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E675D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  <w:rtl/>
              </w:rPr>
              <w:t>19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05A04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 xml:space="preserve">الرؤية المستقبلية والافق والمقدرة على تطوير العمل  </w:t>
            </w:r>
          </w:p>
          <w:p w14:paraId="624A0F69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Future vision, horizons and ability to develop work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E25AE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86BB0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812DC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8462E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EB93EC3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43A96F9E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BE3C1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D3768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377E3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AF08B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E1460D" w:rsidRPr="004F7E3A" w14:paraId="1C8B03FE" w14:textId="77777777" w:rsidTr="00C4332F">
        <w:trPr>
          <w:trHeight w:val="830"/>
        </w:trPr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AFC99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  <w:rtl/>
              </w:rPr>
              <w:t>20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93BD2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 xml:space="preserve"> العمل تحت الضغط والانجاز قبل او في المواعيد النهائية </w:t>
            </w:r>
          </w:p>
          <w:p w14:paraId="1428B0A6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  <w:rtl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Ability to work under pressure and get done before or on deadlines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D7D1C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  <w:rtl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58CD7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  <w:rtl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8DCB5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80C55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  <w:rtl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0BDE707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  <w:rtl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054E2B1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  <w:rtl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97065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  <w:rtl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D98F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  <w:rtl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C415A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  <w:rtl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40405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  <w:rtl/>
              </w:rPr>
            </w:pPr>
          </w:p>
        </w:tc>
      </w:tr>
      <w:tr w:rsidR="00E1460D" w:rsidRPr="004F7E3A" w14:paraId="28BB5D34" w14:textId="77777777" w:rsidTr="00C4332F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4E863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  <w:rtl/>
              </w:rPr>
              <w:t>21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3F1E2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 xml:space="preserve"> القيادة والتأثير على الاخرين والمقدرة على خلق فريق متجانس</w:t>
            </w:r>
          </w:p>
          <w:p w14:paraId="7F9355B9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  <w:rtl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Leadership spirit, influence on others, and the ability to create a homogeneous work team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C8641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742C1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8C977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5D4E3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C34EF92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65D7651D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F08C4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00B03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35AB1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B01A8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E1460D" w:rsidRPr="004F7E3A" w14:paraId="057E8C14" w14:textId="77777777" w:rsidTr="00C4332F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35F32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  <w:rtl/>
              </w:rPr>
              <w:t>22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7C9B2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>التعاون والعمل بروح الفريق</w:t>
            </w:r>
          </w:p>
          <w:p w14:paraId="272184E9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  <w:rtl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Collaboration and team work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4B0EA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  <w:rtl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3EBC9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  <w:rtl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92B47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  <w:rtl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E118C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  <w:rtl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963D7A9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  <w:rtl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6556A40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  <w:rtl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9FCC2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  <w:rtl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25A59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  <w:rtl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0C0D4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  <w:rtl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25D35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  <w:rtl/>
              </w:rPr>
            </w:pPr>
          </w:p>
        </w:tc>
      </w:tr>
      <w:tr w:rsidR="00E1460D" w:rsidRPr="004F7E3A" w14:paraId="008514F9" w14:textId="77777777" w:rsidTr="00C4332F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09C3A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  <w:rtl/>
              </w:rPr>
              <w:t>23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6496A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 xml:space="preserve">الرغبة والقدرة على التعلم </w:t>
            </w:r>
          </w:p>
          <w:p w14:paraId="243B5A60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  <w:rtl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Desire and ability to learn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6D9E3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981A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517F5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4C4CE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BBEF284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76AB06F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F5D2D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672CB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EC1DF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03F9C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E1460D" w:rsidRPr="004F7E3A" w14:paraId="28369C7E" w14:textId="77777777" w:rsidTr="00C4332F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24B02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  <w:rtl/>
              </w:rPr>
              <w:t>24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44831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 xml:space="preserve">حسن التصرف وسرعة البديهة والتفكير السريع </w:t>
            </w:r>
          </w:p>
          <w:p w14:paraId="56D27B8B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  <w:rtl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Good behavior, quick wit, and quick thinking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A6FC4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E9E19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41480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3502A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57710AF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3C7D09C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AABA4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78A8A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AD9C7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174B2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E1460D" w:rsidRPr="004F7E3A" w14:paraId="029FBC32" w14:textId="77777777" w:rsidTr="00C4332F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E60B8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  <w:rtl/>
              </w:rPr>
              <w:t>25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14F9A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 xml:space="preserve">التركيز في تلقي الأسئلة والدقة في الاجابات </w:t>
            </w:r>
          </w:p>
          <w:p w14:paraId="0007C235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  <w:rtl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Focus on receiving questions and accuracy in answers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21716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C8ACB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5997C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E211C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EF8FAC6" w14:textId="77777777" w:rsidR="00E1460D" w:rsidRPr="00AA074E" w:rsidRDefault="00E1460D" w:rsidP="00A95AC3"/>
        </w:tc>
        <w:tc>
          <w:tcPr>
            <w:tcW w:w="639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0B96256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E4001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A3A22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50709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BD88F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E1460D" w:rsidRPr="004F7E3A" w14:paraId="736AC57E" w14:textId="77777777" w:rsidTr="00C4332F"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038043" w14:textId="77777777" w:rsidR="00E1460D" w:rsidRPr="004F7E3A" w:rsidRDefault="00E1460D" w:rsidP="00A95AC3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/>
                <w:sz w:val="20"/>
                <w:szCs w:val="20"/>
                <w:rtl/>
              </w:rPr>
              <w:t>26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C69BA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  <w:r w:rsidRPr="004F7E3A">
              <w:rPr>
                <w:rFonts w:ascii="Century Gothic" w:hAnsi="Century Gothic" w:hint="cs"/>
                <w:sz w:val="20"/>
                <w:szCs w:val="20"/>
                <w:rtl/>
              </w:rPr>
              <w:t>اللياقة البدنية والبنية الجسمانية</w:t>
            </w:r>
          </w:p>
          <w:p w14:paraId="1E50D7D1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  <w:rtl/>
              </w:rPr>
            </w:pPr>
            <w:r w:rsidRPr="004F7E3A">
              <w:rPr>
                <w:rFonts w:ascii="Century Gothic" w:hAnsi="Century Gothic"/>
                <w:sz w:val="20"/>
                <w:szCs w:val="20"/>
              </w:rPr>
              <w:t>Physical fitness and physical structure</w:t>
            </w:r>
          </w:p>
        </w:tc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E743F33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CA94BEF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5D309CF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C2C18F2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9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42C5F872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3FD9030F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3572188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2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0AE1208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0F69C83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FDF451A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C4332F" w:rsidRPr="004F7E3A" w14:paraId="7C0967F0" w14:textId="1E378F64" w:rsidTr="00C4332F">
        <w:trPr>
          <w:trHeight w:val="413"/>
        </w:trPr>
        <w:tc>
          <w:tcPr>
            <w:tcW w:w="510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3A7C22" w:themeFill="accent6" w:themeFillShade="BF"/>
            <w:vAlign w:val="center"/>
            <w:hideMark/>
          </w:tcPr>
          <w:p w14:paraId="4A506CFE" w14:textId="77777777" w:rsidR="00C4332F" w:rsidRDefault="00C4332F" w:rsidP="00A95AC3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Evaluation Result/ Score</w:t>
            </w:r>
          </w:p>
          <w:p w14:paraId="0403E0E7" w14:textId="77777777" w:rsidR="00C4332F" w:rsidRDefault="00C4332F" w:rsidP="00A95AC3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</w:p>
          <w:p w14:paraId="622764D0" w14:textId="20C7101B" w:rsidR="00C4332F" w:rsidRPr="004F7E3A" w:rsidRDefault="00C4332F" w:rsidP="00A95AC3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 xml:space="preserve">Average </w:t>
            </w:r>
            <w:r w:rsidR="00112F69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and Interpretation</w:t>
            </w:r>
          </w:p>
        </w:tc>
        <w:tc>
          <w:tcPr>
            <w:tcW w:w="50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C536B16" w14:textId="0F7D8A32" w:rsidR="00C4332F" w:rsidRPr="004F7E3A" w:rsidRDefault="00C4332F" w:rsidP="00C4332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19AE4C3" w14:textId="0575B3C0" w:rsidR="00C4332F" w:rsidRPr="004F7E3A" w:rsidRDefault="00C4332F" w:rsidP="00C4332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51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B842473" w14:textId="550394F1" w:rsidR="00C4332F" w:rsidRPr="004F7E3A" w:rsidRDefault="00C4332F" w:rsidP="00C4332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8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F955323" w14:textId="4EA6186B" w:rsidR="00C4332F" w:rsidRPr="004F7E3A" w:rsidRDefault="00C4332F" w:rsidP="00C4332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98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ECD5CA2" w14:textId="0E00C584" w:rsidR="00C4332F" w:rsidRPr="004F7E3A" w:rsidRDefault="00C4332F" w:rsidP="00C4332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3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73FF792" w14:textId="33CD8753" w:rsidR="00C4332F" w:rsidRPr="004F7E3A" w:rsidRDefault="00C4332F" w:rsidP="00C4332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A5A8B6D" w14:textId="77777777" w:rsidR="00C4332F" w:rsidRPr="004F7E3A" w:rsidRDefault="00C4332F" w:rsidP="00C4332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76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6C54CEA" w14:textId="77777777" w:rsidR="00C4332F" w:rsidRPr="004F7E3A" w:rsidRDefault="00C4332F" w:rsidP="00C4332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488" w:type="dxa"/>
            <w:gridSpan w:val="2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87BDA3B" w14:textId="77777777" w:rsidR="00C4332F" w:rsidRPr="004F7E3A" w:rsidRDefault="00C4332F" w:rsidP="00C4332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52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484A055" w14:textId="77777777" w:rsidR="00C4332F" w:rsidRPr="004F7E3A" w:rsidRDefault="00C4332F" w:rsidP="00C4332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C4332F" w:rsidRPr="004F7E3A" w14:paraId="26FCE3BA" w14:textId="77777777" w:rsidTr="00C4332F">
        <w:trPr>
          <w:trHeight w:val="419"/>
        </w:trPr>
        <w:tc>
          <w:tcPr>
            <w:tcW w:w="5102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A7C22" w:themeFill="accent6" w:themeFillShade="BF"/>
            <w:vAlign w:val="center"/>
          </w:tcPr>
          <w:p w14:paraId="63CA33F6" w14:textId="77777777" w:rsidR="00C4332F" w:rsidRDefault="00C4332F" w:rsidP="00A95AC3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764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F384386" w14:textId="5E2B518A" w:rsidR="00C4332F" w:rsidRPr="00112F69" w:rsidRDefault="00C4332F" w:rsidP="00C4332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2754" w:type="dxa"/>
            <w:gridSpan w:val="6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35FBF" w14:textId="77777777" w:rsidR="00C4332F" w:rsidRPr="004F7E3A" w:rsidRDefault="00C4332F" w:rsidP="00C4332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E1460D" w:rsidRPr="004F7E3A" w14:paraId="263E97E8" w14:textId="77777777" w:rsidTr="00C4332F">
        <w:trPr>
          <w:trHeight w:val="845"/>
        </w:trPr>
        <w:tc>
          <w:tcPr>
            <w:tcW w:w="5102" w:type="dxa"/>
            <w:gridSpan w:val="2"/>
            <w:shd w:val="clear" w:color="auto" w:fill="3A7C22" w:themeFill="accent6" w:themeFillShade="BF"/>
            <w:vAlign w:val="center"/>
            <w:hideMark/>
          </w:tcPr>
          <w:p w14:paraId="0FE56278" w14:textId="67C79F83" w:rsidR="00E1460D" w:rsidRPr="004F7E3A" w:rsidRDefault="00112F69" w:rsidP="00A95AC3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Signature of the Interviewer</w:t>
            </w:r>
            <w:r w:rsidR="008155C6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/</w:t>
            </w:r>
            <w:r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s</w:t>
            </w:r>
          </w:p>
        </w:tc>
        <w:tc>
          <w:tcPr>
            <w:tcW w:w="2764" w:type="dxa"/>
            <w:gridSpan w:val="5"/>
            <w:tcBorders>
              <w:right w:val="double" w:sz="4" w:space="0" w:color="auto"/>
            </w:tcBorders>
          </w:tcPr>
          <w:p w14:paraId="6DFF47DE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754" w:type="dxa"/>
            <w:gridSpan w:val="6"/>
            <w:tcBorders>
              <w:left w:val="double" w:sz="4" w:space="0" w:color="auto"/>
            </w:tcBorders>
          </w:tcPr>
          <w:p w14:paraId="75750B47" w14:textId="77777777" w:rsidR="00E1460D" w:rsidRPr="004F7E3A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</w:p>
        </w:tc>
      </w:tr>
    </w:tbl>
    <w:p w14:paraId="70EF9ABF" w14:textId="77777777" w:rsidR="00E1460D" w:rsidRDefault="00E1460D" w:rsidP="00E1460D">
      <w:pPr>
        <w:rPr>
          <w:rFonts w:ascii="Century Gothic" w:hAnsi="Century Gothic"/>
          <w:sz w:val="20"/>
          <w:szCs w:val="20"/>
        </w:rPr>
      </w:pPr>
    </w:p>
    <w:p w14:paraId="4756B939" w14:textId="77777777" w:rsidR="00C4332F" w:rsidRDefault="00C4332F" w:rsidP="00E1460D">
      <w:pPr>
        <w:rPr>
          <w:rFonts w:ascii="Century Gothic" w:hAnsi="Century Gothic"/>
          <w:sz w:val="20"/>
          <w:szCs w:val="20"/>
        </w:rPr>
      </w:pPr>
    </w:p>
    <w:tbl>
      <w:tblPr>
        <w:tblStyle w:val="TableGrid"/>
        <w:tblW w:w="10080" w:type="dxa"/>
        <w:tblInd w:w="715" w:type="dxa"/>
        <w:tblLook w:val="04A0" w:firstRow="1" w:lastRow="0" w:firstColumn="1" w:lastColumn="0" w:noHBand="0" w:noVBand="1"/>
      </w:tblPr>
      <w:tblGrid>
        <w:gridCol w:w="10080"/>
      </w:tblGrid>
      <w:tr w:rsidR="00E1460D" w:rsidRPr="004F7E3A" w14:paraId="02BBC78D" w14:textId="77777777" w:rsidTr="00E1460D">
        <w:trPr>
          <w:trHeight w:val="1232"/>
        </w:trPr>
        <w:tc>
          <w:tcPr>
            <w:tcW w:w="10080" w:type="dxa"/>
            <w:shd w:val="clear" w:color="auto" w:fill="auto"/>
            <w:vAlign w:val="center"/>
            <w:hideMark/>
          </w:tcPr>
          <w:p w14:paraId="0FA88D95" w14:textId="77777777" w:rsidR="00444F28" w:rsidRDefault="00444F28" w:rsidP="00444F28">
            <w:pP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w:lastRenderedPageBreak/>
              <w:t>Department Manager</w:t>
            </w:r>
          </w:p>
          <w:p w14:paraId="5712AE76" w14:textId="2E406EFC" w:rsidR="00E1460D" w:rsidRPr="0018080C" w:rsidRDefault="00E1460D" w:rsidP="00A95AC3">
            <w:pPr>
              <w:rPr>
                <w:rFonts w:ascii="Century Gothic" w:hAnsi="Century Gothic"/>
                <w:sz w:val="20"/>
                <w:szCs w:val="20"/>
              </w:rPr>
            </w:pPr>
            <w:r w:rsidRPr="0018080C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Notes/ </w:t>
            </w:r>
            <w:r w:rsidR="00444F28" w:rsidRPr="0018080C">
              <w:rPr>
                <w:rFonts w:ascii="Century Gothic" w:hAnsi="Century Gothic"/>
                <w:b/>
                <w:bCs/>
                <w:sz w:val="20"/>
                <w:szCs w:val="20"/>
              </w:rPr>
              <w:t>Remarks</w:t>
            </w:r>
            <w:r w:rsidR="00444F28">
              <w:rPr>
                <w:rFonts w:ascii="Century Gothic" w:hAnsi="Century Gothic"/>
                <w:b/>
                <w:bCs/>
                <w:sz w:val="20"/>
                <w:szCs w:val="20"/>
              </w:rPr>
              <w:t>: -</w:t>
            </w:r>
          </w:p>
        </w:tc>
      </w:tr>
      <w:tr w:rsidR="00444F28" w:rsidRPr="004F7E3A" w14:paraId="48CA2234" w14:textId="77777777" w:rsidTr="00E1460D">
        <w:trPr>
          <w:trHeight w:val="1232"/>
        </w:trPr>
        <w:tc>
          <w:tcPr>
            <w:tcW w:w="10080" w:type="dxa"/>
            <w:shd w:val="clear" w:color="auto" w:fill="auto"/>
            <w:vAlign w:val="center"/>
          </w:tcPr>
          <w:p w14:paraId="16B0371C" w14:textId="3E8833AE" w:rsidR="00444F28" w:rsidRDefault="00444F28" w:rsidP="00444F28">
            <w:pP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w:t>HR Manager</w:t>
            </w:r>
            <w:r>
              <w:rPr>
                <w:rFonts w:ascii="Century Gothic" w:hAnsi="Century Gothic" w:hint="cs"/>
                <w:b/>
                <w:bCs/>
                <w:noProof/>
                <w:sz w:val="20"/>
                <w:szCs w:val="20"/>
                <w:rtl/>
              </w:rPr>
              <w:t xml:space="preserve"> </w:t>
            </w:r>
            <w: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w:t>R</w:t>
            </w:r>
            <w:r w:rsidRPr="00444F28"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w:t>ecommendation</w:t>
            </w:r>
            <w: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w:t>:-</w:t>
            </w:r>
          </w:p>
          <w:p w14:paraId="5399A7E0" w14:textId="77777777" w:rsidR="00444F28" w:rsidRPr="0018080C" w:rsidRDefault="00444F28" w:rsidP="00A95AC3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</w:tbl>
    <w:p w14:paraId="78E3282A" w14:textId="144C8F4A" w:rsidR="00E1460D" w:rsidRDefault="00E1460D" w:rsidP="00E1460D">
      <w:pPr>
        <w:rPr>
          <w:rFonts w:ascii="Century Gothic" w:hAnsi="Century Gothic"/>
          <w:sz w:val="20"/>
          <w:szCs w:val="20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3240"/>
        <w:gridCol w:w="3420"/>
        <w:gridCol w:w="3415"/>
      </w:tblGrid>
      <w:tr w:rsidR="00E1460D" w:rsidRPr="00470624" w14:paraId="41316C11" w14:textId="77777777" w:rsidTr="00E1460D">
        <w:tc>
          <w:tcPr>
            <w:tcW w:w="10075" w:type="dxa"/>
            <w:gridSpan w:val="3"/>
            <w:shd w:val="clear" w:color="auto" w:fill="3A7C22" w:themeFill="accent6" w:themeFillShade="BF"/>
          </w:tcPr>
          <w:p w14:paraId="3D88B917" w14:textId="0C5841EF" w:rsidR="00E1460D" w:rsidRPr="00470624" w:rsidRDefault="00E1460D" w:rsidP="00A95AC3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RESULT &amp; APPROVALS</w:t>
            </w:r>
          </w:p>
        </w:tc>
      </w:tr>
      <w:tr w:rsidR="00E1460D" w:rsidRPr="00470624" w14:paraId="76D241F6" w14:textId="77777777" w:rsidTr="00E1460D">
        <w:trPr>
          <w:trHeight w:val="710"/>
        </w:trPr>
        <w:tc>
          <w:tcPr>
            <w:tcW w:w="10075" w:type="dxa"/>
            <w:gridSpan w:val="3"/>
            <w:shd w:val="clear" w:color="auto" w:fill="auto"/>
            <w:vAlign w:val="center"/>
          </w:tcPr>
          <w:p w14:paraId="200B914F" w14:textId="3A25BB33" w:rsidR="00E1460D" w:rsidRPr="00470624" w:rsidRDefault="00402868" w:rsidP="00A95AC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6672" behindDoc="1" locked="0" layoutInCell="1" allowOverlap="1" wp14:anchorId="294566D8" wp14:editId="638A865A">
                      <wp:simplePos x="0" y="0"/>
                      <wp:positionH relativeFrom="column">
                        <wp:posOffset>4386580</wp:posOffset>
                      </wp:positionH>
                      <wp:positionV relativeFrom="page">
                        <wp:posOffset>104775</wp:posOffset>
                      </wp:positionV>
                      <wp:extent cx="198120" cy="154305"/>
                      <wp:effectExtent l="0" t="0" r="11430" b="1714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5430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3A5C97A" w14:textId="77777777" w:rsidR="00E1460D" w:rsidRDefault="00E1460D" w:rsidP="00E1460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4566D8" id="Rectangle 29" o:spid="_x0000_s1032" style="position:absolute;left:0;text-align:left;margin-left:345.4pt;margin-top:8.25pt;width:15.6pt;height:12.1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2BYbQIAAC8FAAAOAAAAZHJzL2Uyb0RvYy54bWysVMFu2zAMvQ/YPwi6r7azpGuDOkXQosOA&#10;oivWDj0rslQbkEWNUmJnXz9KdpyiLXYYdrElkXykHh91cdm3hu0U+gZsyYuTnDNlJVSNfS75z8eb&#10;T2ec+SBsJQxYVfK98vxy9fHDReeWagY1mEohIxDrl50reR2CW2aZl7VqhT8BpywZNWArAm3xOatQ&#10;dITemmyW56dZB1g5BKm8p9PrwchXCV9rJcN3rb0KzJScagvpi+m7id9sdSGWzyhc3cixDPEPVbSi&#10;sZR0groWQbAtNm+g2kYieNDhREKbgdaNVOkOdJsif3Wbh1o4le5C5Hg30eT/H6y82z24eyQaOueX&#10;npbxFr3GNv6pPtYnsvYTWaoPTNJhcX5WzIhSSaZiMf+cLyKZ2THYoQ9fFbQsLkqO1ItEkdjd+jC4&#10;HlxiLgs3jTHx/FhJWoW9UdHB2B9Ks6ai3LMElESirgyynaD2CimVDcVgqkWlhuNikeepz1TaFJEK&#10;TYARWVPiCXsEiAJ8iz2UPfrHUJU0NgXnfytsCJ4iUmawYQpuGwv4HoChW42ZB/8DSQM1kaXQb3ri&#10;puSn0TOebKDa3yNDGDTvnbxpqBG3wod7gSRy6h0NbvhOH22gKzmMK85qwN/vnUd/0h5ZOetoaEru&#10;f20FKs7MN0uqPC/m8zhlaTNffIn6wJeWzUuL3bZXQI0r6IlwMi2jfzCHpUZon2i+1zErmYSVlLvk&#10;MuBhcxWGYaYXQqr1OrnRZDkRbu2DkxE88hyF9tg/CXSjGgPJ+A4OAyaWr0Q5+MZIC+ttAN0kxR55&#10;HTtAU5mkNL4gcexf7pPX8Z1b/QEAAP//AwBQSwMEFAAGAAgAAAAhAB9dP6HZAAAACQEAAA8AAABk&#10;cnMvZG93bnJldi54bWxMj01OhEAQhfcm3qFTJu6cRqKMIs3EaDjA4Byg+kfAoasJ3TB4e8uVLivf&#10;y6vvVYfNj2J1cxwCKbjfZSAcmWAH6hScPpq7JxAxIVkcAzkF3y7Cob6+qrC04UJHt7apE1xCsUQF&#10;fUpTKWU0vfMYd2FyxOwzzB4Tn3Mn7YwXLvejzLOskB4H4g89Tu6td+bcLl6BPukz5X1j1rYxR9ks&#10;74T6S6nbm+31BURyW/oLw68+q0PNTjosZKMYFRTPGasnBsUjCA7s85zHaQUPDGRdyf8L6h8AAAD/&#10;/wMAUEsBAi0AFAAGAAgAAAAhALaDOJL+AAAA4QEAABMAAAAAAAAAAAAAAAAAAAAAAFtDb250ZW50&#10;X1R5cGVzXS54bWxQSwECLQAUAAYACAAAACEAOP0h/9YAAACUAQAACwAAAAAAAAAAAAAAAAAvAQAA&#10;X3JlbHMvLnJlbHNQSwECLQAUAAYACAAAACEAZE9gWG0CAAAvBQAADgAAAAAAAAAAAAAAAAAuAgAA&#10;ZHJzL2Uyb0RvYy54bWxQSwECLQAUAAYACAAAACEAH10/odkAAAAJAQAADwAAAAAAAAAAAAAAAADH&#10;BAAAZHJzL2Rvd25yZXYueG1sUEsFBgAAAAAEAAQA8wAAAM0FAAAAAA==&#10;" filled="f" strokecolor="#030e13 [484]" strokeweight="1.5pt">
                      <v:textbox>
                        <w:txbxContent>
                          <w:p w14:paraId="63A5C97A" w14:textId="77777777" w:rsidR="00E1460D" w:rsidRDefault="00E1460D" w:rsidP="00E1460D">
                            <w:pPr>
                              <w:jc w:val="center"/>
                            </w:pP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1FDECFA2" wp14:editId="10F91BC5">
                      <wp:simplePos x="0" y="0"/>
                      <wp:positionH relativeFrom="column">
                        <wp:posOffset>552450</wp:posOffset>
                      </wp:positionH>
                      <wp:positionV relativeFrom="page">
                        <wp:posOffset>106045</wp:posOffset>
                      </wp:positionV>
                      <wp:extent cx="190500" cy="161925"/>
                      <wp:effectExtent l="0" t="0" r="19050" b="28575"/>
                      <wp:wrapNone/>
                      <wp:docPr id="26" name="Rect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619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8692CE7" w14:textId="77777777" w:rsidR="00E1460D" w:rsidRDefault="00E1460D" w:rsidP="00E1460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DECFA2" id="Rectangle 26" o:spid="_x0000_s1033" style="position:absolute;left:0;text-align:left;margin-left:43.5pt;margin-top:8.35pt;width:15pt;height:12.7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8/jbAIAAC8FAAAOAAAAZHJzL2Uyb0RvYy54bWysVE1v2zAMvQ/YfxB0X20H/ViDOkWQosOA&#10;oi3WDj0rshQbkEWNUmJnv36U7DhFW+ww7GJLIvlIPT7q6rpvDdsp9A3YkhcnOWfKSqgauyn5z+fb&#10;L18580HYShiwquR75fn14vOnq87N1QxqMJVCRiDWzztX8joEN88yL2vVCn8CTlkyasBWBNriJqtQ&#10;dITemmyW5+dZB1g5BKm8p9ObwcgXCV9rJcOD1l4FZkpOtYX0xfRdx2+2uBLzDQpXN3IsQ/xDFa1o&#10;LCWdoG5EEGyLzTuotpEIHnQ4kdBmoHUjVboD3abI39zmqRZOpbsQOd5NNPn/Byvvd0/uEYmGzvm5&#10;p2W8Ra+xjX+qj/WJrP1EluoDk3RYXOZnOVEqyVScF5ezs0hmdgx26MM3BS2Li5Ij9SJRJHZ3Pgyu&#10;B5eYy8JtY0w8P1aSVmFvVHQw9ofSrKko9ywBJZGolUG2E9ReIaWyoRhMtajUcFxQlanPVNoUkQpN&#10;gBFZU+IJewSIAnyPPZQ9+sdQlTQ2Bed/K2wIniJSZrBhCm4bC/gRgKFbjZkH/wNJAzWRpdCve+Km&#10;5BfRM56sodo/IkMYNO+dvG2oEXfCh0eBJHLqHQ1ueKCPNtCVHMYVZzXg74/Ooz9pj6ycdTQ0Jfe/&#10;tgIVZ+a7JVVeFqenccrS5vTsYkYbfG1Zv7bYbbsCalxBT4STaRn9gzksNUL7QvO9jFnJJKyk3CWX&#10;AQ+bVRiGmV4IqZbL5EaT5US4s09ORvDIcxTac/8i0I1qDCTjezgMmJi/EeXgGyMtLLcBdJMUe+R1&#10;7ABNZZLS+ILEsX+9T17Hd27xBwAA//8DAFBLAwQUAAYACAAAACEAlTUbHtgAAAAIAQAADwAAAGRy&#10;cy9kb3ducmV2LnhtbEyPzW6DMBCE75X6DtZG6q0xQVUSUUwUteIBQvMA659gGrxG2BD69jWn9rgz&#10;o9lvytPiejabMXSeBOy2GTBDyuuOWgHXr/r1CCxEJI29JyPgxwQ4Vc9PJRbaP+hi5ia2LJVQKFCA&#10;jXEoOA/KGodh6wdDybv50WFM59hyPeIjlbue51m25w47Sh8sDubDGnVvJidAXuWdcluruanVhdfT&#10;J6H8FuJls5zfgUWzxL8wrPgJHarEJP1EOrBewPGQpsSk7w/AVn+3ClLAW54Dr0r+f0D1CwAA//8D&#10;AFBLAQItABQABgAIAAAAIQC2gziS/gAAAOEBAAATAAAAAAAAAAAAAAAAAAAAAABbQ29udGVudF9U&#10;eXBlc10ueG1sUEsBAi0AFAAGAAgAAAAhADj9If/WAAAAlAEAAAsAAAAAAAAAAAAAAAAALwEAAF9y&#10;ZWxzLy5yZWxzUEsBAi0AFAAGAAgAAAAhAJiTz+NsAgAALwUAAA4AAAAAAAAAAAAAAAAALgIAAGRy&#10;cy9lMm9Eb2MueG1sUEsBAi0AFAAGAAgAAAAhAJU1Gx7YAAAACAEAAA8AAAAAAAAAAAAAAAAAxgQA&#10;AGRycy9kb3ducmV2LnhtbFBLBQYAAAAABAAEAPMAAADLBQAAAAA=&#10;" filled="f" strokecolor="#030e13 [484]" strokeweight="1.5pt">
                      <v:textbox>
                        <w:txbxContent>
                          <w:p w14:paraId="08692CE7" w14:textId="77777777" w:rsidR="00E1460D" w:rsidRDefault="00E1460D" w:rsidP="00E1460D">
                            <w:pPr>
                              <w:jc w:val="center"/>
                            </w:pP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 w:rsidR="003B2C4D"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BB01DCD" wp14:editId="7900415E">
                      <wp:simplePos x="0" y="0"/>
                      <wp:positionH relativeFrom="column">
                        <wp:posOffset>4594225</wp:posOffset>
                      </wp:positionH>
                      <wp:positionV relativeFrom="page">
                        <wp:posOffset>52070</wp:posOffset>
                      </wp:positionV>
                      <wp:extent cx="1263650" cy="294005"/>
                      <wp:effectExtent l="0" t="0" r="0" b="0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3650" cy="2940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C200D88" w14:textId="77777777" w:rsidR="00E1460D" w:rsidRPr="00E223EF" w:rsidRDefault="00E1460D" w:rsidP="00E1460D">
                                  <w:pP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For other position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B01DCD" id="Rectangle 21" o:spid="_x0000_s1034" style="position:absolute;left:0;text-align:left;margin-left:361.75pt;margin-top:4.1pt;width:99.5pt;height:23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PO3dwIAAEgFAAAOAAAAZHJzL2Uyb0RvYy54bWysVE1v2zAMvQ/YfxB0X21nSdcGdYqgRYcB&#10;RRusHXpWZKk2IIsapcTJfv0o2XG6tthh2MWW+PFIPpK6uNy1hm0V+gZsyYuTnDNlJVSNfS75j8eb&#10;T2ec+SBsJQxYVfK98vxy8fHDRefmagI1mEohIxDr550reR2Cm2eZl7VqhT8BpywpNWArAl3xOatQ&#10;dITemmyS56dZB1g5BKm8J+l1r+SLhK+1kuFea68CMyWn3EL6Yvqu4zdbXIj5MwpXN3JIQ/xDFq1o&#10;LAUdoa5FEGyDzRuotpEIHnQ4kdBmoHUjVaqBqinyV9U81MKpVAuR491Ik/9/sPJu++BWSDR0zs89&#10;HWMVO41t/FN+bJfI2o9kqV1gkoTF5PTz6Yw4laSbnE/zfBbZzI7eDn34qqBl8VBypGYkjsT21ofe&#10;9GASg1m4aYxJDTH2DwFhRkl2TDGdwt6oaGfsd6VZU1FSkxQgTY+6Msi2gvoupFQ2FL2qFpXqxcUs&#10;z9MAEPzokQpIgBFZU0Ij9gAQJ/Mtdl/OYB9dVRq+0Tn/W2K98+iRIoMNo3PbWMD3AAxVNUTu7Q8k&#10;9dRElsJuvSNuSn4WLaNkDdV+hQyhXwbv5E1DDboVPqwE0vRTT2mjwz19tIGu5DCcOKsBf70nj/Y0&#10;lKTlrKNtKrn/uRGoODPfLI3reTGdxvVLl+nsy4Qu+FKzfqmxm/YKqHEFvR1OpmO0D+Zw1AjtEy3+&#10;MkYllbCSYpdcBjxcrkK/5fR0SLVcJjNaOSfCrX1wMoJHnuMAPu6eBLphSgPN9x0cNk/MXw1rbxs9&#10;LSw3AXSTJvnI69ABWtc0SsPTEt+Dl/dkdXwAF78BAAD//wMAUEsDBBQABgAIAAAAIQDjGpJ94AAA&#10;AAgBAAAPAAAAZHJzL2Rvd25yZXYueG1sTI9BT4NAFITvJv6HzTPxZhdXsRRZmsZETTzU2Oqhty28&#10;Asq+JezSgr/e50mPk5nMfJMtR9uKI/a+caThehaBQCpc2VCl4X37eJWA8MFQaVpHqGFCD8v8/Cwz&#10;aelO9IbHTagEl5BPjYY6hC6V0hc1WuNnrkNi7+B6awLLvpJlb05cblupouhOWtMQL9Smw4cai6/N&#10;YDXsdk/fq+fpJSRhWH8uxsP0qj4mrS8vxtU9iIBj+AvDLz6jQ85MezdQ6UWrYa5uYo5qSBQI9hdK&#10;sd5riG9jkHkm/x/IfwAAAP//AwBQSwECLQAUAAYACAAAACEAtoM4kv4AAADhAQAAEwAAAAAAAAAA&#10;AAAAAAAAAAAAW0NvbnRlbnRfVHlwZXNdLnhtbFBLAQItABQABgAIAAAAIQA4/SH/1gAAAJQBAAAL&#10;AAAAAAAAAAAAAAAAAC8BAABfcmVscy8ucmVsc1BLAQItABQABgAIAAAAIQDsWPO3dwIAAEgFAAAO&#10;AAAAAAAAAAAAAAAAAC4CAABkcnMvZTJvRG9jLnhtbFBLAQItABQABgAIAAAAIQDjGpJ94AAAAAgB&#10;AAAPAAAAAAAAAAAAAAAAANEEAABkcnMvZG93bnJldi54bWxQSwUGAAAAAAQABADzAAAA3gUAAAAA&#10;" filled="f" stroked="f" strokeweight="1.5pt">
                      <v:textbox>
                        <w:txbxContent>
                          <w:p w14:paraId="2C200D88" w14:textId="77777777" w:rsidR="00E1460D" w:rsidRPr="00E223EF" w:rsidRDefault="00E1460D" w:rsidP="00E1460D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For other position</w:t>
                            </w: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 w:rsidR="003B2C4D"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E7BB80D" wp14:editId="50031187">
                      <wp:simplePos x="0" y="0"/>
                      <wp:positionH relativeFrom="column">
                        <wp:posOffset>3117850</wp:posOffset>
                      </wp:positionH>
                      <wp:positionV relativeFrom="page">
                        <wp:posOffset>41275</wp:posOffset>
                      </wp:positionV>
                      <wp:extent cx="1263650" cy="294005"/>
                      <wp:effectExtent l="0" t="0" r="0" b="0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63650" cy="2940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DF2A216" w14:textId="77777777" w:rsidR="00E1460D" w:rsidRPr="00E223EF" w:rsidRDefault="00E1460D" w:rsidP="00E1460D">
                                  <w:pP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E223EF"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Second Option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7BB80D" id="Rectangle 19" o:spid="_x0000_s1035" style="position:absolute;left:0;text-align:left;margin-left:245.5pt;margin-top:3.25pt;width:99.5pt;height:23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js6dwIAAEgFAAAOAAAAZHJzL2Uyb0RvYy54bWysVE1v2zAMvQ/YfxB0X21nSbcGdYqgRYcB&#10;RVesHXpWZKk2IIsapcTOfv0o2XG6tthh2MWW+PFIPpI6v+hbw3YKfQO25MVJzpmyEqrGPpX8x8P1&#10;h8+c+SBsJQxYVfK98vxi9f7deeeWagY1mEohIxDrl50reR2CW2aZl7VqhT8BpywpNWArAl3xKatQ&#10;dITemmyW56dZB1g5BKm8J+nVoOSrhK+1kuGb1l4FZkpOuYX0xfTdxG+2OhfLJxSubuSYhviHLFrR&#10;WAo6QV2JINgWm1dQbSMRPOhwIqHNQOtGqlQDVVPkL6q5r4VTqRYix7uJJv//YOXt7t7dIdHQOb/0&#10;dIxV9Brb+Kf8WJ/I2k9kqT4wScJidvrxdEGcStLNzuZ5vohsZkdvhz58UdCyeCg5UjMSR2J348Ng&#10;ejCJwSxcN8akhhj7h4AwoyQ7pphOYW9UtDP2u9KsqSipWQqQpkddGmQ7QX0XUiobikFVi0oN4mKR&#10;52kACH7ySAUkwIisKaEJewSIk/kaeyhntI+uKg3f5Jz/LbHBefJIkcGGybltLOBbAIaqGiMP9geS&#10;BmoiS6Hf9MRNyc+iZZRsoNrfIUMYlsE7ed1Qg26ED3cCafqpp7TR4Rt9tIGu5DCeOKsBf70lj/Y0&#10;lKTlrKNtKrn/uRWoODNfLY3rWTGfx/VLl/ni04wu+Fyzea6x2/YSqHEFvR1OpmO0D+Zw1AjtIy3+&#10;OkYllbCSYpdcBjxcLsOw5fR0SLVeJzNaOSfCjb13MoJHnuMAPvSPAt04pYHm+xYOmyeWL4Z1sI2e&#10;FtbbALpJk3zkdewArWsapfFpie/B83uyOj6Aq98AAAD//wMAUEsDBBQABgAIAAAAIQACrGIH4AAA&#10;AAgBAAAPAAAAZHJzL2Rvd25yZXYueG1sTI9BT4NAFITvJv6HzTPxZpcSSwB5NI2JmnjQtOqhty37&#10;Cij7lrBLC/5615MeJzOZ+aZYT6YTJxpcaxlhuYhAEFdWt1wjvL893KQgnFesVWeZEGZysC4vLwqV&#10;a3vmLZ12vhahhF2uEBrv+1xKVzVklFvYnjh4RzsY5YMcaqkHdQ7lppNxFCXSqJbDQqN6um+o+tqN&#10;BmG/f/zePM3PPvXjy2c2HefX+GNGvL6aNncgPE3+Lwy/+AEdysB0sCNrJzqE22wZvniEZAUi+EkW&#10;BX1AWMUpyLKQ/w+UPwAAAP//AwBQSwECLQAUAAYACAAAACEAtoM4kv4AAADhAQAAEwAAAAAAAAAA&#10;AAAAAAAAAAAAW0NvbnRlbnRfVHlwZXNdLnhtbFBLAQItABQABgAIAAAAIQA4/SH/1gAAAJQBAAAL&#10;AAAAAAAAAAAAAAAAAC8BAABfcmVscy8ucmVsc1BLAQItABQABgAIAAAAIQA6Ojs6dwIAAEgFAAAO&#10;AAAAAAAAAAAAAAAAAC4CAABkcnMvZTJvRG9jLnhtbFBLAQItABQABgAIAAAAIQACrGIH4AAAAAgB&#10;AAAPAAAAAAAAAAAAAAAAANEEAABkcnMvZG93bnJldi54bWxQSwUGAAAAAAQABADzAAAA3gUAAAAA&#10;" filled="f" stroked="f" strokeweight="1.5pt">
                      <v:textbox>
                        <w:txbxContent>
                          <w:p w14:paraId="2DF2A216" w14:textId="77777777" w:rsidR="00E1460D" w:rsidRPr="00E223EF" w:rsidRDefault="00E1460D" w:rsidP="00E1460D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223EF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Second Option</w:t>
                            </w: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 w:rsidR="003B2C4D"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5648" behindDoc="1" locked="0" layoutInCell="1" allowOverlap="1" wp14:anchorId="01FC4083" wp14:editId="00DC9B51">
                      <wp:simplePos x="0" y="0"/>
                      <wp:positionH relativeFrom="column">
                        <wp:posOffset>2996565</wp:posOffset>
                      </wp:positionH>
                      <wp:positionV relativeFrom="page">
                        <wp:posOffset>86360</wp:posOffset>
                      </wp:positionV>
                      <wp:extent cx="190500" cy="161925"/>
                      <wp:effectExtent l="0" t="0" r="19050" b="28575"/>
                      <wp:wrapNone/>
                      <wp:docPr id="28" name="Rectangl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619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54AC697" w14:textId="77777777" w:rsidR="00E1460D" w:rsidRDefault="00E1460D" w:rsidP="00E1460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FC4083" id="Rectangle 28" o:spid="_x0000_s1036" style="position:absolute;left:0;text-align:left;margin-left:235.95pt;margin-top:6.8pt;width:15pt;height:12.7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btRbAIAADAFAAAOAAAAZHJzL2Uyb0RvYy54bWysVN9P2zAQfp+0/8Hy+0hSARsVKaqKmCYh&#10;QMDEs+vYTSTH553dJt1fv7OTpgjQHqa9JPb9+O7uuztfXvWtYTuFvgFb8uIk50xZCVVjNyX/+Xzz&#10;5RtnPghbCQNWlXyvPL9afP502bm5mkENplLICMT6eedKXofg5lnmZa1a4U/AKUtKDdiKQFfcZBWK&#10;jtBbk83y/DzrACuHIJX3JL0elHyR8LVWMtxr7VVgpuSUW0hfTN91/GaLSzHfoHB1I8c0xD9k0YrG&#10;UtAJ6loEwbbYvINqG4ngQYcTCW0GWjdSpRqomiJ/U81TLZxKtRA53k00+f8HK+92T+4BiYbO+bmn&#10;Y6yi19jGP+XH+kTWfiJL9YFJEhYX+VlOlEpSFefFxewskpkdnR368F1By+Kh5Ei9SBSJ3a0Pg+nB&#10;JMaycNMYE+XHTNIp7I2KBsY+Ks2aimLPElAaErUyyHaC2iukVDYUg6oWlRrEBWWZ+kypTR4p0QQY&#10;kTUFnrBHgDiA77GHtEf76KrSjE3O+d8SG5wnjxQZbJic28YCfgRgqKox8mB/IGmgJrIU+nVP3FAr&#10;Uq1RtIZq/4AMYRh67+RNQ524FT48CKQpp+bR5oZ7+mgDXclhPHFWA/7+SB7tafhIy1lHW1Ny/2sr&#10;UHFmflgay4vi9DSuWbqcnn2d0QVfa9avNXbbroA6V9Ab4WQ6RvtgDkeN0L7Qgi9jVFIJKyl2yWXA&#10;w2UVhm2mJ0Kq5TKZ0Wo5EW7tk5MRPBIdJ+25fxHoxnEMNMd3cNgwMX8zlYNt9LSw3AbQTRrZI69j&#10;C2gt0yyNT0jc+9f3ZHV86BZ/AAAA//8DAFBLAwQUAAYACAAAACEAUaZcvNoAAAAJAQAADwAAAGRy&#10;cy9kb3ducmV2LnhtbEyPTU7DMBBG90jcwRokdtRJC4WmcSoEygEaegD/DHHaeBzFThpuj7uC5cz3&#10;9M2b8rC4ns04hs6TgHyVAUPS3nTUCjh91U9vwEKUZGTvCQX8YIBDdX9XysL4Kx1xbmLLUgmFQgqw&#10;MQ4F50FbdDKs/ICUsm8/OhnTOLbcjPKayl3P11m25U52lC5YOeCHRX1pJidAndSF1rbWc1PrI6+n&#10;T5LqLMTjw/K+BxZxiX8w3PSTOlTJSfmJTGC9gOfXfJfQFGy2wBLwkt0WSsBmlwOvSv7/g+oXAAD/&#10;/wMAUEsBAi0AFAAGAAgAAAAhALaDOJL+AAAA4QEAABMAAAAAAAAAAAAAAAAAAAAAAFtDb250ZW50&#10;X1R5cGVzXS54bWxQSwECLQAUAAYACAAAACEAOP0h/9YAAACUAQAACwAAAAAAAAAAAAAAAAAvAQAA&#10;X3JlbHMvLnJlbHNQSwECLQAUAAYACAAAACEAbq27UWwCAAAwBQAADgAAAAAAAAAAAAAAAAAuAgAA&#10;ZHJzL2Uyb0RvYy54bWxQSwECLQAUAAYACAAAACEAUaZcvNoAAAAJAQAADwAAAAAAAAAAAAAAAADG&#10;BAAAZHJzL2Rvd25yZXYueG1sUEsFBgAAAAAEAAQA8wAAAM0FAAAAAA==&#10;" filled="f" strokecolor="#030e13 [484]" strokeweight="1.5pt">
                      <v:textbox>
                        <w:txbxContent>
                          <w:p w14:paraId="654AC697" w14:textId="77777777" w:rsidR="00E1460D" w:rsidRDefault="00E1460D" w:rsidP="00E1460D">
                            <w:pPr>
                              <w:jc w:val="center"/>
                            </w:pP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 w:rsidR="003B2C4D"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BBAAA5C" wp14:editId="44F819CF">
                      <wp:simplePos x="0" y="0"/>
                      <wp:positionH relativeFrom="column">
                        <wp:posOffset>1923415</wp:posOffset>
                      </wp:positionH>
                      <wp:positionV relativeFrom="page">
                        <wp:posOffset>40005</wp:posOffset>
                      </wp:positionV>
                      <wp:extent cx="635635" cy="257175"/>
                      <wp:effectExtent l="0" t="0" r="0" b="0"/>
                      <wp:wrapNone/>
                      <wp:docPr id="17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63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10A4656" w14:textId="77777777" w:rsidR="00E1460D" w:rsidRPr="00E223EF" w:rsidRDefault="00E1460D" w:rsidP="00E1460D">
                                  <w:pP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E223EF"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Failed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BAAA5C" id="Rectangle 17" o:spid="_x0000_s1037" style="position:absolute;left:0;text-align:left;margin-left:151.45pt;margin-top:3.15pt;width:50.05pt;height:20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8W+dQIAAEgFAAAOAAAAZHJzL2Uyb0RvYy54bWysVN9P2zAQfp+0/8Hy+0jSUdgqUlSBmCYh&#10;QMDEs+vYJJLj885uk+6v39lJUwZoD9OkKrXvx3d339357LxvDdsq9A3YkhdHOWfKSqga+1zyH49X&#10;n75w5oOwlTBgVcl3yvPz5ccPZ51bqBnUYCqFjECsX3Su5HUIbpFlXtaqFf4InLKk1ICtCHTF56xC&#10;0RF6a7JZnp9kHWDlEKTynqSXg5IvE77WSoZbrb0KzJSccgvpi+m7jt9seSYWzyhc3cgxDfEPWbSi&#10;sRR0groUQbANNm+g2kYieNDhSEKbgdaNVKkGqqbIX1XzUAunUi1EjncTTf7/wcqb7YO7Q6Khc37h&#10;6Rir6DW28Z/yY30iazeRpfrAJAlPPs/px5kk1Wx+WpzOI5nZwdmhD98UtCweSo7Ui0SR2F77MJju&#10;TWIsC1eNMakfxv4hIMwoyQ4ZplPYGRXtjL1XmjUV5TRLAdLwqAuDbCuo7UJKZUMxqGpRqUFczPM8&#10;9Z/gJ49UQAKMyJoSmrBHgDiYb7GHckb76KrS7E3O+d8SG5wnjxQZbJic28YCvgdgqKox8mC/J2mg&#10;JrIU+nVP3NBqJtMoWkO1u0OGMCyDd/KqoQ5dCx/uBNL0057QRodb+mgDXclhPHFWA/56Tx7taShJ&#10;y1lH21Ry/3MjUHFmvlsa16/F8XFcv3Q5np/O6IIvNeuXGrtpL4A6V9Db4WQ6Rvtg9keN0D7R4q9i&#10;VFIJKyl2yWXA/eUiDFtOT4dUq1Uyo5VzIlzbBycjeCQ6TuBj/yTQjWMaaL5vYL95YvFqWgfb6Glh&#10;tQmgmzTKB17HFtC6plkan5b4Hry8J6vDA7j8DQAA//8DAFBLAwQUAAYACAAAACEAnVBL3+AAAAAI&#10;AQAADwAAAGRycy9kb3ducmV2LnhtbEyPQU+DQBCF7yb+h82YeLO7giGUsjSNiZp40Fj10NsWpkBl&#10;Zwm7tOCvdzzpbV7ey5vv5evJduKEg28dabhdKBBIpataqjV8vD/cpCB8MFSZzhFqmNHDuri8yE1W&#10;uTO94WkbasEl5DOjoQmhz6T0ZYPW+IXrkdg7uMGawHKoZTWYM5fbTkZKJdKalvhDY3q8b7D82o5W&#10;w273+L15mp9DGsaX43I6zK/R56z19dW0WYEIOIW/MPziMzoUzLR3I1VedBpiFS05qiGJQbB/p2Le&#10;tucjSUEWufw/oPgBAAD//wMAUEsBAi0AFAAGAAgAAAAhALaDOJL+AAAA4QEAABMAAAAAAAAAAAAA&#10;AAAAAAAAAFtDb250ZW50X1R5cGVzXS54bWxQSwECLQAUAAYACAAAACEAOP0h/9YAAACUAQAACwAA&#10;AAAAAAAAAAAAAAAvAQAAX3JlbHMvLnJlbHNQSwECLQAUAAYACAAAACEAPFfFvnUCAABIBQAADgAA&#10;AAAAAAAAAAAAAAAuAgAAZHJzL2Uyb0RvYy54bWxQSwECLQAUAAYACAAAACEAnVBL3+AAAAAIAQAA&#10;DwAAAAAAAAAAAAAAAADPBAAAZHJzL2Rvd25yZXYueG1sUEsFBgAAAAAEAAQA8wAAANwFAAAAAA==&#10;" filled="f" stroked="f" strokeweight="1.5pt">
                      <v:textbox>
                        <w:txbxContent>
                          <w:p w14:paraId="310A4656" w14:textId="77777777" w:rsidR="00E1460D" w:rsidRPr="00E223EF" w:rsidRDefault="00E1460D" w:rsidP="00E1460D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223EF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Failed</w:t>
                            </w: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 w:rsidR="003B2C4D"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528F715B" wp14:editId="1F72D165">
                      <wp:simplePos x="0" y="0"/>
                      <wp:positionH relativeFrom="column">
                        <wp:posOffset>1769745</wp:posOffset>
                      </wp:positionH>
                      <wp:positionV relativeFrom="page">
                        <wp:posOffset>87630</wp:posOffset>
                      </wp:positionV>
                      <wp:extent cx="190500" cy="161925"/>
                      <wp:effectExtent l="0" t="0" r="19050" b="28575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619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8A2234B" w14:textId="77777777" w:rsidR="00E1460D" w:rsidRDefault="00E1460D" w:rsidP="00E1460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8F715B" id="Rectangle 30" o:spid="_x0000_s1038" style="position:absolute;left:0;text-align:left;margin-left:139.35pt;margin-top:6.9pt;width:15pt;height:12.7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lqRbQIAADAFAAAOAAAAZHJzL2Uyb0RvYy54bWysVFFP2zAQfp+0/2D5fSSpgI2KFFVFTJMQ&#10;IGDi2XXsJpLj885uk+7X7+ykKQK0h2kvie27++783Xe+vOpbw3YKfQO25MVJzpmyEqrGbkr+8/nm&#10;yzfOfBC2EgasKvleeX61+PzpsnNzNYMaTKWQEYj1886VvA7BzbPMy1q1wp+AU5aMGrAVgba4ySoU&#10;HaG3Jpvl+XnWAVYOQSrv6fR6MPJFwtdayXCvtVeBmZJTbSF9MX3X8ZstLsV8g8LVjRzLEP9QRSsa&#10;S0knqGsRBNti8w6qbSSCBx1OJLQZaN1Ile5AtynyN7d5qoVT6S5EjncTTf7/wcq73ZN7QKKhc37u&#10;aRlv0Wts45/qY30iaz+RpfrAJB0WF/lZTpRKMhXnxcXsLJKZHYMd+vBdQcviouRIvUgUid2tD4Pr&#10;wSXmsnDTGBPPj5WkVdgbFR2MfVSaNRXlniWgJBK1Msh2gtorpFQ2FIOpFpUajguqMvWZSpsiUqEJ&#10;MCJrSjxhjwBRgO+xh7JH/xiqksam4PxvhQ3BU0TKDDZMwW1jAT8CMHSrMfPgfyBpoCayFPp1T9xQ&#10;K2bRNR6todo/IEMYRO+dvGmoE7fChweBpHJqHk1uuKePNtCVHMYVZzXg74/Ooz+Jj6ycdTQ1Jfe/&#10;tgIVZ+aHJVleFKencczS5vTs64w2+Nqyfm2x23YF1LmC3ggn0zL6B3NYaoT2hQZ8GbOSSVhJuUsu&#10;Ax42qzBMMz0RUi2XyY1Gy4lwa5+cjOCR6Ki05/5FoBvlGEjHd3CYMDF/o8rBN0ZaWG4D6CZJ9sjr&#10;2AIay6Sl8QmJc/96n7yOD93iDwAAAP//AwBQSwMEFAAGAAgAAAAhABMi3O/ZAAAACQEAAA8AAABk&#10;cnMvZG93bnJldi54bWxMj01OwzAQhfdI3MEaJHbUaSLRNsSpECgHaOgB/EecNh5HsZOG2zNdwW5m&#10;3tOb71XH1Q9ssVPsAwrYbjJgFnUwPXYCzl/Nyx5YTBKNHAJaAT82wrF+fKhkacINT3ZpU8coBGMp&#10;BbiUxpLzqJ31Mm7CaJG07zB5mWidOm4meaNwP/A8y165lz3SBydH++GsvrazF6DO6oq5a/TSNvrE&#10;m/kTpboI8fy0vr8BS3ZNf2a44xM61MSkwowmskFAvtvvyEpCQRXIUGT3g6LhUACvK/6/Qf0LAAD/&#10;/wMAUEsBAi0AFAAGAAgAAAAhALaDOJL+AAAA4QEAABMAAAAAAAAAAAAAAAAAAAAAAFtDb250ZW50&#10;X1R5cGVzXS54bWxQSwECLQAUAAYACAAAACEAOP0h/9YAAACUAQAACwAAAAAAAAAAAAAAAAAvAQAA&#10;X3JlbHMvLnJlbHNQSwECLQAUAAYACAAAACEAg25akW0CAAAwBQAADgAAAAAAAAAAAAAAAAAuAgAA&#10;ZHJzL2Uyb0RvYy54bWxQSwECLQAUAAYACAAAACEAEyLc79kAAAAJAQAADwAAAAAAAAAAAAAAAADH&#10;BAAAZHJzL2Rvd25yZXYueG1sUEsFBgAAAAAEAAQA8wAAAM0FAAAAAA==&#10;" filled="f" strokecolor="#030e13 [484]" strokeweight="1.5pt">
                      <v:textbox>
                        <w:txbxContent>
                          <w:p w14:paraId="18A2234B" w14:textId="77777777" w:rsidR="00E1460D" w:rsidRDefault="00E1460D" w:rsidP="00E1460D">
                            <w:pPr>
                              <w:jc w:val="center"/>
                            </w:pP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  <w:r w:rsidR="00E1460D"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E1F3661" wp14:editId="25933CE6">
                      <wp:simplePos x="0" y="0"/>
                      <wp:positionH relativeFrom="column">
                        <wp:posOffset>749935</wp:posOffset>
                      </wp:positionH>
                      <wp:positionV relativeFrom="page">
                        <wp:posOffset>31750</wp:posOffset>
                      </wp:positionV>
                      <wp:extent cx="683260" cy="257175"/>
                      <wp:effectExtent l="0" t="0" r="0" b="0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3260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36DC3DE" w14:textId="77777777" w:rsidR="00E1460D" w:rsidRPr="00E223EF" w:rsidRDefault="00E1460D" w:rsidP="00E1460D">
                                  <w:pP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E223EF"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Passed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1F3661" id="Rectangle 15" o:spid="_x0000_s1039" style="position:absolute;left:0;text-align:left;margin-left:59.05pt;margin-top:2.5pt;width:53.8pt;height:20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kmGdwIAAEgFAAAOAAAAZHJzL2Uyb0RvYy54bWysVN9P2zAQfp+0/8Hy+0hSKLCKFFUgpkmI&#10;ocHEs+vYJJLj885uk+6v39lJUwZoD9NeEvt+fHf33Z0vLvvWsK1C34AteXGUc6ashKqxzyX/8Xjz&#10;6ZwzH4SthAGrSr5Tnl8uP3646NxCzaAGUylkBGL9onMlr0Nwiyzzslat8EfglCWlBmxFoCs+ZxWK&#10;jtBbk83y/DTrACuHIJX3JL0elHyZ8LVWMnzT2qvATMkpt5C+mL7r+M2WF2LxjMLVjRzTEP+QRSsa&#10;S0EnqGsRBNtg8waqbSSCBx2OJLQZaN1IlWqgaor8VTUPtXAq1ULkeDfR5P8frLzbPrh7JBo65xee&#10;jrGKXmMb/5Qf6xNZu4ks1QcmSXh6fjw7JUolqWbzs+JsHsnMDs4OffiioGXxUHKkXiSKxPbWh8F0&#10;bxJjWbhpjEn9MPYPAWFGSXbIMJ3CzqhoZ+x3pVlTUU6zFCANj7oyyLaC2i6kVDYUg6oWlRrExTzP&#10;U/8JfvJIBSTAiKwpoQl7BIiD+RZ7KGe0j64qzd7knP8tscF58kiRwYbJuW0s4HsAhqoaIw/2e5IG&#10;aiJLoV/3xA2t5nE0jaI1VLt7ZAjDMngnbxrq0K3w4V4gTT81lTY6fKOPNtCVHMYTZzXgr/fk0Z6G&#10;krScdbRNJfc/NwIVZ+arpXH9XJycxPVLl5P52Ywu+FKzfqmxm/YKqHMFvR1OpmO0D2Z/1AjtEy3+&#10;KkYllbCSYpdcBtxfrsKw5fR0SLVaJTNaOSfCrX1wMoJHouMEPvZPAt04poHm+w72mycWr6Z1sI2e&#10;FlabALpJo3zgdWwBrWuapfFpie/By3uyOjyAy98AAAD//wMAUEsDBBQABgAIAAAAIQCibgU23wAA&#10;AAgBAAAPAAAAZHJzL2Rvd25yZXYueG1sTI9BT4NAFITvJv6HzTPxZheIKEWWpjFREw8aqz30tmVf&#10;AWXfEnZpwV/v86THyUxmvilWk+3EEQffOlIQLyIQSJUzLdUKPt4frjIQPmgyunOECmb0sCrPzwqd&#10;G3eiNzxuQi24hHyuFTQh9LmUvmrQar9wPRJ7BzdYHVgOtTSDPnG57WQSRTfS6pZ4odE93jdYfW1G&#10;q2C3e/xeP83PIQvjy+dyOsyvyXZW6vJiWt+BCDiFvzD84jM6lMy0dyMZLzrWcRZzVEHKl9hPkvQW&#10;xF7BdZqCLAv5/0D5AwAA//8DAFBLAQItABQABgAIAAAAIQC2gziS/gAAAOEBAAATAAAAAAAAAAAA&#10;AAAAAAAAAABbQ29udGVudF9UeXBlc10ueG1sUEsBAi0AFAAGAAgAAAAhADj9If/WAAAAlAEAAAsA&#10;AAAAAAAAAAAAAAAALwEAAF9yZWxzLy5yZWxzUEsBAi0AFAAGAAgAAAAhAG1uSYZ3AgAASAUAAA4A&#10;AAAAAAAAAAAAAAAALgIAAGRycy9lMm9Eb2MueG1sUEsBAi0AFAAGAAgAAAAhAKJuBTbfAAAACAEA&#10;AA8AAAAAAAAAAAAAAAAA0QQAAGRycy9kb3ducmV2LnhtbFBLBQYAAAAABAAEAPMAAADdBQAAAAA=&#10;" filled="f" stroked="f" strokeweight="1.5pt">
                      <v:textbox>
                        <w:txbxContent>
                          <w:p w14:paraId="136DC3DE" w14:textId="77777777" w:rsidR="00E1460D" w:rsidRPr="00E223EF" w:rsidRDefault="00E1460D" w:rsidP="00E1460D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223EF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Passed</w:t>
                            </w:r>
                          </w:p>
                        </w:txbxContent>
                      </v:textbox>
                      <w10:wrap anchory="page"/>
                    </v:rect>
                  </w:pict>
                </mc:Fallback>
              </mc:AlternateContent>
            </w:r>
          </w:p>
        </w:tc>
      </w:tr>
      <w:tr w:rsidR="00E1460D" w:rsidRPr="00470624" w14:paraId="014F4E3A" w14:textId="77777777" w:rsidTr="00E1460D">
        <w:trPr>
          <w:trHeight w:val="1349"/>
        </w:trPr>
        <w:tc>
          <w:tcPr>
            <w:tcW w:w="3240" w:type="dxa"/>
            <w:shd w:val="clear" w:color="auto" w:fill="auto"/>
            <w:vAlign w:val="center"/>
          </w:tcPr>
          <w:p w14:paraId="7B397865" w14:textId="7918C3A7" w:rsidR="00E1460D" w:rsidRPr="00470624" w:rsidRDefault="00E1460D" w:rsidP="00A95AC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3420" w:type="dxa"/>
            <w:shd w:val="clear" w:color="auto" w:fill="auto"/>
            <w:vAlign w:val="center"/>
          </w:tcPr>
          <w:p w14:paraId="66CCA89C" w14:textId="77777777" w:rsidR="00E1460D" w:rsidRPr="00470624" w:rsidRDefault="00E1460D" w:rsidP="00A95AC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  <w:tc>
          <w:tcPr>
            <w:tcW w:w="3415" w:type="dxa"/>
            <w:shd w:val="clear" w:color="auto" w:fill="auto"/>
            <w:vAlign w:val="center"/>
          </w:tcPr>
          <w:p w14:paraId="546D547E" w14:textId="77777777" w:rsidR="00E1460D" w:rsidRPr="00470624" w:rsidRDefault="00E1460D" w:rsidP="00A95AC3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03E20330" wp14:editId="10A0F52C">
                      <wp:simplePos x="0" y="0"/>
                      <wp:positionH relativeFrom="column">
                        <wp:posOffset>3265170</wp:posOffset>
                      </wp:positionH>
                      <wp:positionV relativeFrom="paragraph">
                        <wp:posOffset>-428625</wp:posOffset>
                      </wp:positionV>
                      <wp:extent cx="190500" cy="161925"/>
                      <wp:effectExtent l="0" t="0" r="19050" b="28575"/>
                      <wp:wrapNone/>
                      <wp:docPr id="25" name="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619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6256295" w14:textId="77777777" w:rsidR="00E1460D" w:rsidRDefault="00E1460D" w:rsidP="00E1460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E20330" id="Rectangle 25" o:spid="_x0000_s1040" style="position:absolute;left:0;text-align:left;margin-left:257.1pt;margin-top:-33.75pt;width:15pt;height:12.7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AkLbQIAADAFAAAOAAAAZHJzL2Uyb0RvYy54bWysVFFP2zAQfp+0/2D5fSSpClsrUlSBmCYh&#10;QMDEs+vYJJLj885uk+7X7+ykKQK0h2kvie27++783Xc+v+hbw3YKfQO25MVJzpmyEqrGvpT859P1&#10;l2+c+SBsJQxYVfK98vxi9fnTeeeWagY1mEohIxDrl50reR2CW2aZl7VqhT8BpywZNWArAm3xJatQ&#10;dITemmyW52dZB1g5BKm8p9OrwchXCV9rJcOd1l4FZkpOtYX0xfTdxG+2OhfLFxSubuRYhviHKlrR&#10;WEo6QV2JINgWm3dQbSMRPOhwIqHNQOtGqnQHuk2Rv7nNYy2cSnchcrybaPL/D1be7h7dPRINnfNL&#10;T8t4i15jG/9UH+sTWfuJLNUHJumwWOSnOVEqyVScFYvZaSQzOwY79OG7gpbFRcmRepEoErsbHwbX&#10;g0vMZeG6MSaeHytJq7A3KjoY+6A0ayrKPUtASSTq0iDbCWqvkFLZUAymWlRqOC6oytRnKm2KSIUm&#10;wIisKfGEPQJEAb7HHsoe/WOoShqbgvO/FTYETxEpM9gwBbeNBfwIwNCtxsyD/4GkgZrIUug3PXFD&#10;rZhH13i0gWp/jwxhEL138rqhTtwIH+4FksqpeTS54Y4+2kBXchhXnNWAvz86j/4kPrJy1tHUlNz/&#10;2gpUnJkflmS5KObzOGZpMz/9OqMNvrZsXlvstr0E6lxBb4STaRn9gzksNUL7TAO+jlnJJKyk3CWX&#10;AQ+byzBMMz0RUq3XyY1Gy4lwYx+djOCR6Ki0p/5ZoBvlGEjHt3CYMLF8o8rBN0ZaWG8D6CZJ9sjr&#10;2AIay6Sl8QmJc/96n7yOD93qDwAAAP//AwBQSwMEFAAGAAgAAAAhAGtfp6jbAAAACwEAAA8AAABk&#10;cnMvZG93bnJldi54bWxMj01ugzAQRveVegdrKnWXmCBIKoKJqlYcIDQH8M8USPAYYUPo7eus2uV8&#10;8/TNm/K02oEtOPnekYDdNgGGpJ3pqRVw+ao3b8B8kGTk4AgF/KCHU/X8VMrCuDudcWlCy2IJ+UIK&#10;6EIYC8697tBKv3UjUtx9u8nKEMep5WaS91huB54myZ5b2VO80MkRPzrUt2a2AtRF3Sjtar00tT7z&#10;ev4kqa5CvL6s70dgAdfwB8NDP6pDFZ2Um8l4NgjId1kaUQGb/SEHFok8eyQqJlmaAK9K/v+H6hcA&#10;AP//AwBQSwECLQAUAAYACAAAACEAtoM4kv4AAADhAQAAEwAAAAAAAAAAAAAAAAAAAAAAW0NvbnRl&#10;bnRfVHlwZXNdLnhtbFBLAQItABQABgAIAAAAIQA4/SH/1gAAAJQBAAALAAAAAAAAAAAAAAAAAC8B&#10;AABfcmVscy8ucmVsc1BLAQItABQABgAIAAAAIQD1LAkLbQIAADAFAAAOAAAAAAAAAAAAAAAAAC4C&#10;AABkcnMvZTJvRG9jLnhtbFBLAQItABQABgAIAAAAIQBrX6eo2wAAAAsBAAAPAAAAAAAAAAAAAAAA&#10;AMcEAABkcnMvZG93bnJldi54bWxQSwUGAAAAAAQABADzAAAAzwUAAAAA&#10;" filled="f" strokecolor="#030e13 [484]" strokeweight="1.5pt">
                      <v:textbox>
                        <w:txbxContent>
                          <w:p w14:paraId="16256295" w14:textId="77777777" w:rsidR="00E1460D" w:rsidRDefault="00E1460D" w:rsidP="00E1460D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E1460D" w:rsidRPr="00470624" w14:paraId="00A347D3" w14:textId="77777777" w:rsidTr="00E1460D">
        <w:trPr>
          <w:trHeight w:val="328"/>
        </w:trPr>
        <w:tc>
          <w:tcPr>
            <w:tcW w:w="3240" w:type="dxa"/>
            <w:shd w:val="clear" w:color="auto" w:fill="F2F2F2" w:themeFill="background1" w:themeFillShade="F2"/>
            <w:vAlign w:val="center"/>
          </w:tcPr>
          <w:p w14:paraId="2B68F6B9" w14:textId="77777777" w:rsidR="00C4332F" w:rsidRDefault="00C4332F" w:rsidP="00C4332F">
            <w:pPr>
              <w:jc w:val="center"/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w:t>Department Manager</w:t>
            </w:r>
          </w:p>
          <w:p w14:paraId="65CA10D2" w14:textId="74CDE774" w:rsidR="00E1460D" w:rsidRPr="00E223EF" w:rsidRDefault="00C4332F" w:rsidP="00C4332F">
            <w:pPr>
              <w:jc w:val="center"/>
              <w:rPr>
                <w:rFonts w:ascii="Century Gothic" w:hAnsi="Century Gothic"/>
                <w:noProof/>
                <w:sz w:val="20"/>
                <w:szCs w:val="20"/>
              </w:rPr>
            </w:pPr>
            <w:r>
              <w:rPr>
                <w:rFonts w:ascii="Century Gothic" w:hAnsi="Century Gothic"/>
                <w:noProof/>
                <w:sz w:val="20"/>
                <w:szCs w:val="20"/>
              </w:rPr>
              <w:t>N</w:t>
            </w:r>
            <w:r w:rsidRPr="00402868">
              <w:rPr>
                <w:rFonts w:ascii="Century Gothic" w:hAnsi="Century Gothic"/>
                <w:noProof/>
                <w:sz w:val="20"/>
                <w:szCs w:val="20"/>
              </w:rPr>
              <w:t xml:space="preserve">ame </w:t>
            </w:r>
            <w:r w:rsidRPr="00E223EF">
              <w:rPr>
                <w:rFonts w:ascii="Century Gothic" w:hAnsi="Century Gothic"/>
                <w:noProof/>
                <w:sz w:val="20"/>
                <w:szCs w:val="20"/>
              </w:rPr>
              <w:t>&amp; Signature</w:t>
            </w:r>
          </w:p>
        </w:tc>
        <w:tc>
          <w:tcPr>
            <w:tcW w:w="3420" w:type="dxa"/>
            <w:shd w:val="clear" w:color="auto" w:fill="F2F2F2" w:themeFill="background1" w:themeFillShade="F2"/>
            <w:vAlign w:val="center"/>
          </w:tcPr>
          <w:p w14:paraId="1CFB420B" w14:textId="399BDC8E" w:rsidR="00E1460D" w:rsidRPr="00E223EF" w:rsidRDefault="00E1460D" w:rsidP="00C4332F">
            <w:pPr>
              <w:jc w:val="center"/>
              <w:rPr>
                <w:rFonts w:ascii="Century Gothic" w:hAnsi="Century Gothic"/>
                <w:noProof/>
                <w:sz w:val="20"/>
                <w:szCs w:val="20"/>
              </w:rPr>
            </w:pPr>
          </w:p>
        </w:tc>
        <w:tc>
          <w:tcPr>
            <w:tcW w:w="3415" w:type="dxa"/>
            <w:shd w:val="clear" w:color="auto" w:fill="F2F2F2" w:themeFill="background1" w:themeFillShade="F2"/>
            <w:vAlign w:val="center"/>
          </w:tcPr>
          <w:p w14:paraId="4CBA2A35" w14:textId="77777777" w:rsidR="00C4332F" w:rsidRDefault="00C4332F" w:rsidP="00C4332F">
            <w:pPr>
              <w:jc w:val="center"/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noProof/>
                <w:sz w:val="20"/>
                <w:szCs w:val="20"/>
              </w:rPr>
              <w:t>HR Manager</w:t>
            </w:r>
          </w:p>
          <w:p w14:paraId="123B1BB9" w14:textId="1CF208C0" w:rsidR="00E1460D" w:rsidRPr="00306A26" w:rsidRDefault="00C4332F" w:rsidP="00C4332F">
            <w:pPr>
              <w:jc w:val="center"/>
              <w:rPr>
                <w:rFonts w:ascii="Century Gothic" w:hAnsi="Century Gothic"/>
                <w:noProof/>
                <w:sz w:val="20"/>
                <w:szCs w:val="20"/>
              </w:rPr>
            </w:pPr>
            <w:r>
              <w:rPr>
                <w:rFonts w:ascii="Century Gothic" w:hAnsi="Century Gothic"/>
                <w:noProof/>
                <w:sz w:val="20"/>
                <w:szCs w:val="20"/>
              </w:rPr>
              <w:t>N</w:t>
            </w:r>
            <w:r w:rsidRPr="00402868">
              <w:rPr>
                <w:rFonts w:ascii="Century Gothic" w:hAnsi="Century Gothic"/>
                <w:noProof/>
                <w:sz w:val="20"/>
                <w:szCs w:val="20"/>
              </w:rPr>
              <w:t>ame</w:t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 xml:space="preserve"> &amp; Signature</w:t>
            </w:r>
          </w:p>
        </w:tc>
      </w:tr>
    </w:tbl>
    <w:p w14:paraId="1307254C" w14:textId="77777777" w:rsidR="00E1460D" w:rsidRPr="00875D07" w:rsidRDefault="00E1460D" w:rsidP="00E1460D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3BA496F0" w14:textId="77777777" w:rsidR="00E1460D" w:rsidRDefault="00E1460D" w:rsidP="00C4332F">
      <w:pPr>
        <w:spacing w:after="0" w:line="240" w:lineRule="auto"/>
        <w:jc w:val="center"/>
        <w:rPr>
          <w:b/>
          <w:bCs/>
        </w:rPr>
      </w:pPr>
    </w:p>
    <w:p w14:paraId="073BB972" w14:textId="77777777" w:rsidR="00C4332F" w:rsidRDefault="00C4332F" w:rsidP="00C4332F">
      <w:pPr>
        <w:spacing w:after="0" w:line="240" w:lineRule="auto"/>
        <w:jc w:val="center"/>
        <w:rPr>
          <w:b/>
          <w:bCs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0075"/>
      </w:tblGrid>
      <w:tr w:rsidR="00C4332F" w:rsidRPr="00C4332F" w14:paraId="03245BCE" w14:textId="77777777" w:rsidTr="00C4332F">
        <w:tc>
          <w:tcPr>
            <w:tcW w:w="10075" w:type="dxa"/>
            <w:shd w:val="clear" w:color="auto" w:fill="3A7C22" w:themeFill="accent6" w:themeFillShade="BF"/>
          </w:tcPr>
          <w:p w14:paraId="162ACDC2" w14:textId="2D176D94" w:rsidR="00C4332F" w:rsidRPr="00C4332F" w:rsidRDefault="00C4332F" w:rsidP="00C4332F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</w:pPr>
            <w:r w:rsidRPr="00C4332F">
              <w:rPr>
                <w:rFonts w:ascii="Century Gothic" w:hAnsi="Century Gothic"/>
                <w:b/>
                <w:bCs/>
                <w:color w:val="FFFFFF" w:themeColor="background1"/>
                <w:sz w:val="20"/>
                <w:szCs w:val="20"/>
              </w:rPr>
              <w:t>Management Decision</w:t>
            </w:r>
          </w:p>
        </w:tc>
      </w:tr>
      <w:tr w:rsidR="00C4332F" w:rsidRPr="00C4332F" w14:paraId="23B55E5D" w14:textId="77777777" w:rsidTr="00C4332F">
        <w:trPr>
          <w:trHeight w:val="1325"/>
        </w:trPr>
        <w:tc>
          <w:tcPr>
            <w:tcW w:w="10075" w:type="dxa"/>
            <w:vAlign w:val="center"/>
          </w:tcPr>
          <w:p w14:paraId="67B6138D" w14:textId="77777777" w:rsidR="00C4332F" w:rsidRPr="00C4332F" w:rsidRDefault="00C4332F" w:rsidP="00C4332F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  <w:p w14:paraId="0D11DE89" w14:textId="77777777" w:rsidR="00C4332F" w:rsidRPr="00C4332F" w:rsidRDefault="00C4332F" w:rsidP="00C4332F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  <w:p w14:paraId="5552D552" w14:textId="76D38E78" w:rsidR="00C4332F" w:rsidRPr="00C4332F" w:rsidRDefault="00C4332F" w:rsidP="00C4332F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C4332F">
              <w:rPr>
                <w:rFonts w:ascii="Century Gothic" w:hAnsi="Century Gothic"/>
                <w:b/>
                <w:bCs/>
                <w:sz w:val="20"/>
                <w:szCs w:val="20"/>
              </w:rPr>
              <w:t>Remarks</w:t>
            </w: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>:</w:t>
            </w:r>
          </w:p>
          <w:p w14:paraId="3FEDD8B6" w14:textId="77777777" w:rsidR="00C4332F" w:rsidRPr="00C4332F" w:rsidRDefault="00C4332F" w:rsidP="00C4332F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  <w:p w14:paraId="24E29686" w14:textId="77777777" w:rsidR="00C4332F" w:rsidRPr="00C4332F" w:rsidRDefault="00C4332F" w:rsidP="00C4332F">
            <w:pPr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  <w:tr w:rsidR="00C4332F" w:rsidRPr="00C4332F" w14:paraId="1CD3DC09" w14:textId="77777777" w:rsidTr="00C4332F">
        <w:trPr>
          <w:trHeight w:val="1590"/>
        </w:trPr>
        <w:tc>
          <w:tcPr>
            <w:tcW w:w="10075" w:type="dxa"/>
          </w:tcPr>
          <w:p w14:paraId="5E34DAC2" w14:textId="77777777" w:rsidR="00C4332F" w:rsidRDefault="00C4332F" w:rsidP="00C4332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  <w:p w14:paraId="62B26929" w14:textId="77777777" w:rsidR="00C4332F" w:rsidRDefault="00C4332F" w:rsidP="00C4332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  <w:p w14:paraId="53256963" w14:textId="77777777" w:rsidR="00C4332F" w:rsidRPr="00C4332F" w:rsidRDefault="00C4332F" w:rsidP="00C4332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  <w:p w14:paraId="2CB930E6" w14:textId="77777777" w:rsidR="00C4332F" w:rsidRPr="00C4332F" w:rsidRDefault="00C4332F" w:rsidP="00C4332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C4332F">
              <w:rPr>
                <w:rFonts w:ascii="Century Gothic" w:hAnsi="Century Gothic"/>
                <w:b/>
                <w:bCs/>
                <w:sz w:val="20"/>
                <w:szCs w:val="20"/>
              </w:rPr>
              <w:t>_______________________________</w:t>
            </w:r>
          </w:p>
          <w:p w14:paraId="5795BB06" w14:textId="77777777" w:rsidR="00C4332F" w:rsidRPr="00C4332F" w:rsidRDefault="00C4332F" w:rsidP="00C4332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 w:rsidRPr="00C4332F">
              <w:rPr>
                <w:rFonts w:ascii="Century Gothic" w:hAnsi="Century Gothic"/>
                <w:b/>
                <w:bCs/>
                <w:sz w:val="20"/>
                <w:szCs w:val="20"/>
              </w:rPr>
              <w:t>General Manager</w:t>
            </w:r>
          </w:p>
          <w:p w14:paraId="2634BC5C" w14:textId="77777777" w:rsidR="00C4332F" w:rsidRPr="00C4332F" w:rsidRDefault="00C4332F" w:rsidP="00C4332F">
            <w:pPr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C4332F">
              <w:rPr>
                <w:rFonts w:ascii="Century Gothic" w:hAnsi="Century Gothic"/>
                <w:sz w:val="20"/>
                <w:szCs w:val="20"/>
              </w:rPr>
              <w:t>Name &amp; Signature</w:t>
            </w:r>
          </w:p>
          <w:p w14:paraId="36EC2853" w14:textId="77777777" w:rsidR="00C4332F" w:rsidRPr="00C4332F" w:rsidRDefault="00C4332F" w:rsidP="00C4332F">
            <w:pPr>
              <w:jc w:val="center"/>
              <w:rPr>
                <w:rFonts w:ascii="Century Gothic" w:hAnsi="Century Gothic"/>
                <w:b/>
                <w:bCs/>
                <w:sz w:val="20"/>
                <w:szCs w:val="20"/>
              </w:rPr>
            </w:pPr>
          </w:p>
        </w:tc>
      </w:tr>
    </w:tbl>
    <w:p w14:paraId="2C13120C" w14:textId="77777777" w:rsidR="00C4332F" w:rsidRDefault="00C4332F" w:rsidP="00C4332F">
      <w:pPr>
        <w:spacing w:after="0" w:line="240" w:lineRule="auto"/>
        <w:jc w:val="center"/>
        <w:rPr>
          <w:b/>
          <w:bCs/>
        </w:rPr>
      </w:pPr>
    </w:p>
    <w:p w14:paraId="35E6ED63" w14:textId="4D30B674" w:rsidR="00C4332F" w:rsidRDefault="00C4332F" w:rsidP="00C4332F">
      <w:pPr>
        <w:spacing w:after="0" w:line="240" w:lineRule="auto"/>
        <w:jc w:val="center"/>
        <w:rPr>
          <w:b/>
          <w:bCs/>
        </w:rPr>
      </w:pPr>
    </w:p>
    <w:sectPr w:rsidR="00C4332F" w:rsidSect="00B02DB6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7EDAA6" w14:textId="77777777" w:rsidR="006C5FF7" w:rsidRDefault="006C5FF7" w:rsidP="00FA68B5">
      <w:pPr>
        <w:spacing w:after="0" w:line="240" w:lineRule="auto"/>
      </w:pPr>
      <w:r>
        <w:separator/>
      </w:r>
    </w:p>
  </w:endnote>
  <w:endnote w:type="continuationSeparator" w:id="0">
    <w:p w14:paraId="06C3A919" w14:textId="77777777" w:rsidR="006C5FF7" w:rsidRDefault="006C5FF7" w:rsidP="00FA6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E77804" w14:textId="77777777" w:rsidR="006C5FF7" w:rsidRDefault="006C5FF7" w:rsidP="00FA68B5">
      <w:pPr>
        <w:spacing w:after="0" w:line="240" w:lineRule="auto"/>
      </w:pPr>
      <w:r>
        <w:separator/>
      </w:r>
    </w:p>
  </w:footnote>
  <w:footnote w:type="continuationSeparator" w:id="0">
    <w:p w14:paraId="5F4DEED2" w14:textId="77777777" w:rsidR="006C5FF7" w:rsidRDefault="006C5FF7" w:rsidP="00FA68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54B9F" w14:textId="64BD753B" w:rsidR="00FA68B5" w:rsidRDefault="00E73291">
    <w:pPr>
      <w:pStyle w:val="Head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53473857" wp14:editId="1D2127C0">
          <wp:simplePos x="0" y="0"/>
          <wp:positionH relativeFrom="margin">
            <wp:align>left</wp:align>
          </wp:positionH>
          <wp:positionV relativeFrom="paragraph">
            <wp:posOffset>2647950</wp:posOffset>
          </wp:positionV>
          <wp:extent cx="6800850" cy="6915785"/>
          <wp:effectExtent l="0" t="0" r="0" b="0"/>
          <wp:wrapNone/>
          <wp:docPr id="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H LETTER HEAD4-Recovered copy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330" r="307"/>
                  <a:stretch/>
                </pic:blipFill>
                <pic:spPr bwMode="auto">
                  <a:xfrm>
                    <a:off x="0" y="0"/>
                    <a:ext cx="6800850" cy="69157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23560855" wp14:editId="7498E5A1">
          <wp:simplePos x="0" y="0"/>
          <wp:positionH relativeFrom="margin">
            <wp:align>left</wp:align>
          </wp:positionH>
          <wp:positionV relativeFrom="paragraph">
            <wp:posOffset>-314325</wp:posOffset>
          </wp:positionV>
          <wp:extent cx="1895475" cy="1330865"/>
          <wp:effectExtent l="0" t="0" r="0" b="3175"/>
          <wp:wrapNone/>
          <wp:docPr id="6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H LETTER HEAD4-Recovered copy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4308" b="82283"/>
                  <a:stretch/>
                </pic:blipFill>
                <pic:spPr bwMode="auto">
                  <a:xfrm>
                    <a:off x="0" y="0"/>
                    <a:ext cx="1906200" cy="13383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21AE9B0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7C40A9F"/>
    <w:multiLevelType w:val="hybridMultilevel"/>
    <w:tmpl w:val="35045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92A98"/>
    <w:multiLevelType w:val="hybridMultilevel"/>
    <w:tmpl w:val="B1EEA4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A47FF1"/>
    <w:multiLevelType w:val="hybridMultilevel"/>
    <w:tmpl w:val="B1EEA4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E54767"/>
    <w:multiLevelType w:val="hybridMultilevel"/>
    <w:tmpl w:val="10A63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022268">
    <w:abstractNumId w:val="2"/>
  </w:num>
  <w:num w:numId="2" w16cid:durableId="290749873">
    <w:abstractNumId w:val="3"/>
  </w:num>
  <w:num w:numId="3" w16cid:durableId="1214737955">
    <w:abstractNumId w:val="1"/>
  </w:num>
  <w:num w:numId="4" w16cid:durableId="1487745288">
    <w:abstractNumId w:val="0"/>
  </w:num>
  <w:num w:numId="5" w16cid:durableId="1929340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DB6"/>
    <w:rsid w:val="000061E9"/>
    <w:rsid w:val="000A6448"/>
    <w:rsid w:val="00112F69"/>
    <w:rsid w:val="001167CE"/>
    <w:rsid w:val="00210264"/>
    <w:rsid w:val="00272F30"/>
    <w:rsid w:val="00296F21"/>
    <w:rsid w:val="003758C5"/>
    <w:rsid w:val="00377D84"/>
    <w:rsid w:val="00380107"/>
    <w:rsid w:val="003B2C4D"/>
    <w:rsid w:val="00402868"/>
    <w:rsid w:val="00444F28"/>
    <w:rsid w:val="004A0338"/>
    <w:rsid w:val="004C4D8E"/>
    <w:rsid w:val="00587433"/>
    <w:rsid w:val="005B6B31"/>
    <w:rsid w:val="005D2FCF"/>
    <w:rsid w:val="00601248"/>
    <w:rsid w:val="006033CD"/>
    <w:rsid w:val="006105E0"/>
    <w:rsid w:val="006A1D97"/>
    <w:rsid w:val="006A4DAB"/>
    <w:rsid w:val="006C5FF7"/>
    <w:rsid w:val="007A3D52"/>
    <w:rsid w:val="007B4C79"/>
    <w:rsid w:val="007E00C4"/>
    <w:rsid w:val="007F1246"/>
    <w:rsid w:val="007F68FE"/>
    <w:rsid w:val="00813165"/>
    <w:rsid w:val="008155C6"/>
    <w:rsid w:val="00881923"/>
    <w:rsid w:val="00902BB6"/>
    <w:rsid w:val="009177A3"/>
    <w:rsid w:val="00935522"/>
    <w:rsid w:val="00990359"/>
    <w:rsid w:val="00A03AA5"/>
    <w:rsid w:val="00A552A2"/>
    <w:rsid w:val="00A852C2"/>
    <w:rsid w:val="00B02DB6"/>
    <w:rsid w:val="00B235B3"/>
    <w:rsid w:val="00B74B89"/>
    <w:rsid w:val="00B767A1"/>
    <w:rsid w:val="00B85212"/>
    <w:rsid w:val="00B96374"/>
    <w:rsid w:val="00C333FD"/>
    <w:rsid w:val="00C4332F"/>
    <w:rsid w:val="00C64789"/>
    <w:rsid w:val="00D02834"/>
    <w:rsid w:val="00D3422D"/>
    <w:rsid w:val="00DC1719"/>
    <w:rsid w:val="00E1460D"/>
    <w:rsid w:val="00E30D37"/>
    <w:rsid w:val="00E3718A"/>
    <w:rsid w:val="00E64784"/>
    <w:rsid w:val="00E66BF5"/>
    <w:rsid w:val="00E73291"/>
    <w:rsid w:val="00ED25C8"/>
    <w:rsid w:val="00EF605B"/>
    <w:rsid w:val="00F04A62"/>
    <w:rsid w:val="00F15BB7"/>
    <w:rsid w:val="00F440DA"/>
    <w:rsid w:val="00FA6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54E099"/>
  <w15:chartTrackingRefBased/>
  <w15:docId w15:val="{313E0AB2-31D6-4D9C-827D-8CDD99AF7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60D"/>
  </w:style>
  <w:style w:type="paragraph" w:styleId="Heading1">
    <w:name w:val="heading 1"/>
    <w:basedOn w:val="Normal"/>
    <w:next w:val="Normal"/>
    <w:link w:val="Heading1Char"/>
    <w:uiPriority w:val="9"/>
    <w:qFormat/>
    <w:rsid w:val="00B02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D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6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6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8B5"/>
  </w:style>
  <w:style w:type="paragraph" w:styleId="Footer">
    <w:name w:val="footer"/>
    <w:basedOn w:val="Normal"/>
    <w:link w:val="FooterChar"/>
    <w:uiPriority w:val="99"/>
    <w:unhideWhenUsed/>
    <w:rsid w:val="00FA6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8B5"/>
  </w:style>
  <w:style w:type="paragraph" w:customStyle="1" w:styleId="Compact">
    <w:name w:val="Compact"/>
    <w:basedOn w:val="BodyText"/>
    <w:qFormat/>
    <w:rsid w:val="00F15BB7"/>
    <w:pPr>
      <w:spacing w:before="36" w:after="36" w:line="240" w:lineRule="auto"/>
    </w:pPr>
    <w:rPr>
      <w:kern w:val="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F15B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15B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48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3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Landscape Arabia</cp:lastModifiedBy>
  <cp:revision>34</cp:revision>
  <cp:lastPrinted>2026-07-13T09:38:00Z</cp:lastPrinted>
  <dcterms:created xsi:type="dcterms:W3CDTF">2026-04-23T09:04:00Z</dcterms:created>
  <dcterms:modified xsi:type="dcterms:W3CDTF">2026-07-13T09:39:00Z</dcterms:modified>
</cp:coreProperties>
</file>