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FDFD" w14:textId="77777777" w:rsidR="00040E6F" w:rsidRPr="00040E6F" w:rsidRDefault="00040E6F" w:rsidP="00040E6F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2332C926" w14:textId="77777777" w:rsidR="00040E6F" w:rsidRDefault="00040E6F" w:rsidP="00040E6F">
      <w:pPr>
        <w:spacing w:after="0" w:line="240" w:lineRule="auto"/>
        <w:jc w:val="center"/>
        <w:rPr>
          <w:rFonts w:ascii="Century Gothic" w:hAnsi="Century Gothic"/>
          <w:b/>
          <w:bCs/>
          <w:u w:val="single"/>
        </w:rPr>
      </w:pPr>
      <w:r w:rsidRPr="00470624">
        <w:rPr>
          <w:rFonts w:ascii="Century Gothic" w:hAnsi="Century Gothic" w:cs="Arial" w:hint="cs"/>
          <w:b/>
          <w:bCs/>
          <w:u w:val="single"/>
          <w:rtl/>
        </w:rPr>
        <w:t>نموذج</w:t>
      </w:r>
      <w:r w:rsidRPr="00470624">
        <w:rPr>
          <w:rFonts w:ascii="Century Gothic" w:hAnsi="Century Gothic" w:cs="Arial"/>
          <w:b/>
          <w:bCs/>
          <w:u w:val="single"/>
          <w:rtl/>
        </w:rPr>
        <w:t xml:space="preserve"> </w:t>
      </w:r>
      <w:r w:rsidRPr="00470624">
        <w:rPr>
          <w:rFonts w:ascii="Century Gothic" w:hAnsi="Century Gothic" w:cs="Arial" w:hint="cs"/>
          <w:b/>
          <w:bCs/>
          <w:u w:val="single"/>
          <w:rtl/>
        </w:rPr>
        <w:t>تقييم</w:t>
      </w:r>
      <w:r w:rsidRPr="00470624">
        <w:rPr>
          <w:rFonts w:ascii="Century Gothic" w:hAnsi="Century Gothic" w:cs="Arial"/>
          <w:b/>
          <w:bCs/>
          <w:u w:val="single"/>
          <w:rtl/>
        </w:rPr>
        <w:t xml:space="preserve"> </w:t>
      </w:r>
      <w:r w:rsidRPr="00470624">
        <w:rPr>
          <w:rFonts w:ascii="Century Gothic" w:hAnsi="Century Gothic" w:cs="Arial" w:hint="cs"/>
          <w:b/>
          <w:bCs/>
          <w:u w:val="single"/>
          <w:rtl/>
        </w:rPr>
        <w:t>المقابلة</w:t>
      </w:r>
    </w:p>
    <w:p w14:paraId="6E5B8268" w14:textId="77777777" w:rsidR="00040E6F" w:rsidRDefault="00040E6F" w:rsidP="00040E6F">
      <w:pPr>
        <w:spacing w:after="0" w:line="240" w:lineRule="auto"/>
        <w:jc w:val="center"/>
        <w:rPr>
          <w:rFonts w:ascii="Century Gothic" w:hAnsi="Century Gothic"/>
          <w:b/>
          <w:bCs/>
          <w:u w:val="single"/>
        </w:rPr>
      </w:pPr>
      <w:r w:rsidRPr="00470624">
        <w:rPr>
          <w:rFonts w:ascii="Century Gothic" w:hAnsi="Century Gothic"/>
          <w:b/>
          <w:bCs/>
          <w:u w:val="single"/>
        </w:rPr>
        <w:t>INTERVIEW EVALUATION FORM</w:t>
      </w:r>
    </w:p>
    <w:p w14:paraId="47A6B42F" w14:textId="77777777" w:rsidR="00040E6F" w:rsidRPr="00040E6F" w:rsidRDefault="00040E6F" w:rsidP="00040E6F">
      <w:pPr>
        <w:spacing w:after="0" w:line="240" w:lineRule="auto"/>
        <w:jc w:val="center"/>
        <w:rPr>
          <w:rFonts w:ascii="Century Gothic" w:hAnsi="Century Gothic"/>
          <w:b/>
          <w:bCs/>
          <w:sz w:val="4"/>
          <w:szCs w:val="4"/>
          <w:u w:val="single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424"/>
        <w:gridCol w:w="3260"/>
        <w:gridCol w:w="2693"/>
        <w:gridCol w:w="2148"/>
      </w:tblGrid>
      <w:tr w:rsidR="00040E6F" w14:paraId="0853704D" w14:textId="77777777" w:rsidTr="00DA477F">
        <w:tc>
          <w:tcPr>
            <w:tcW w:w="10525" w:type="dxa"/>
            <w:gridSpan w:val="4"/>
            <w:shd w:val="clear" w:color="auto" w:fill="3A7C22" w:themeFill="accent6" w:themeFillShade="BF"/>
          </w:tcPr>
          <w:p w14:paraId="615B5832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70624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Applicant Details</w:t>
            </w:r>
          </w:p>
        </w:tc>
      </w:tr>
      <w:tr w:rsidR="00040E6F" w14:paraId="475A2E58" w14:textId="77777777" w:rsidTr="00DA477F">
        <w:trPr>
          <w:trHeight w:val="458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0407F04D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Full Name</w:t>
            </w:r>
          </w:p>
          <w:p w14:paraId="3F9A6189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  <w:lang w:bidi="ar-DZ"/>
              </w:rPr>
              <w:t xml:space="preserve">الاسم الكامل </w:t>
            </w:r>
          </w:p>
        </w:tc>
        <w:tc>
          <w:tcPr>
            <w:tcW w:w="3260" w:type="dxa"/>
            <w:vAlign w:val="center"/>
          </w:tcPr>
          <w:p w14:paraId="209C9B04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32F39E8D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Nationality</w:t>
            </w:r>
          </w:p>
          <w:p w14:paraId="4716669B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>الجنسية</w:t>
            </w:r>
          </w:p>
        </w:tc>
        <w:tc>
          <w:tcPr>
            <w:tcW w:w="2148" w:type="dxa"/>
            <w:vAlign w:val="center"/>
          </w:tcPr>
          <w:p w14:paraId="416B2AEA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14:paraId="12E654AC" w14:textId="77777777" w:rsidTr="00DA477F">
        <w:trPr>
          <w:trHeight w:val="30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69B0CFEA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School/ University</w:t>
            </w:r>
          </w:p>
          <w:p w14:paraId="3F253E11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المدرسة او الجامعة </w:t>
            </w:r>
          </w:p>
        </w:tc>
        <w:tc>
          <w:tcPr>
            <w:tcW w:w="3260" w:type="dxa"/>
            <w:vAlign w:val="center"/>
          </w:tcPr>
          <w:p w14:paraId="12CAE7E6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0D2F0E3E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Educational Qualification</w:t>
            </w:r>
          </w:p>
          <w:p w14:paraId="61421007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المؤهل التعليمي </w:t>
            </w:r>
          </w:p>
        </w:tc>
        <w:tc>
          <w:tcPr>
            <w:tcW w:w="2148" w:type="dxa"/>
            <w:vAlign w:val="center"/>
          </w:tcPr>
          <w:p w14:paraId="3E6DBC87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14:paraId="56C0C37A" w14:textId="77777777" w:rsidTr="00DA477F">
        <w:trPr>
          <w:trHeight w:val="33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294B04DB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Specialization</w:t>
            </w:r>
          </w:p>
          <w:p w14:paraId="3E060C24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التخصص </w:t>
            </w:r>
          </w:p>
        </w:tc>
        <w:tc>
          <w:tcPr>
            <w:tcW w:w="3260" w:type="dxa"/>
            <w:vAlign w:val="center"/>
          </w:tcPr>
          <w:p w14:paraId="090C9EF8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443B340F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Graduation Date/ Year</w:t>
            </w:r>
          </w:p>
          <w:p w14:paraId="2E49047C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تاريخ وسنة التخرج </w:t>
            </w:r>
          </w:p>
        </w:tc>
        <w:tc>
          <w:tcPr>
            <w:tcW w:w="2148" w:type="dxa"/>
            <w:vAlign w:val="center"/>
          </w:tcPr>
          <w:p w14:paraId="423DC524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14:paraId="22B19BE2" w14:textId="77777777" w:rsidTr="00DA477F">
        <w:trPr>
          <w:trHeight w:val="435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3C181183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Country</w:t>
            </w:r>
          </w:p>
          <w:p w14:paraId="0264A18A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الدولة المانحة </w:t>
            </w:r>
          </w:p>
        </w:tc>
        <w:tc>
          <w:tcPr>
            <w:tcW w:w="3260" w:type="dxa"/>
            <w:vAlign w:val="center"/>
          </w:tcPr>
          <w:p w14:paraId="6995E187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35F9F34E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Total Years of Experience</w:t>
            </w:r>
          </w:p>
          <w:p w14:paraId="50F7BA19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اجمالي سنوات الخبرة </w:t>
            </w:r>
          </w:p>
        </w:tc>
        <w:tc>
          <w:tcPr>
            <w:tcW w:w="2148" w:type="dxa"/>
            <w:vAlign w:val="center"/>
          </w:tcPr>
          <w:p w14:paraId="4AAB24DA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14:paraId="1A8F2D4D" w14:textId="77777777" w:rsidTr="00DA477F">
        <w:trPr>
          <w:trHeight w:val="45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12B5FB08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Position Applied For</w:t>
            </w:r>
          </w:p>
          <w:p w14:paraId="6A6C11C8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الوظيفة المترشح لها </w:t>
            </w:r>
          </w:p>
        </w:tc>
        <w:tc>
          <w:tcPr>
            <w:tcW w:w="3260" w:type="dxa"/>
            <w:vAlign w:val="center"/>
          </w:tcPr>
          <w:p w14:paraId="4EF3287B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6164D611" w14:textId="77777777" w:rsidR="00040E6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Department</w:t>
            </w:r>
          </w:p>
          <w:p w14:paraId="74752CC7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>الإدارة او القسم</w:t>
            </w:r>
          </w:p>
        </w:tc>
        <w:tc>
          <w:tcPr>
            <w:tcW w:w="2148" w:type="dxa"/>
            <w:vAlign w:val="center"/>
          </w:tcPr>
          <w:p w14:paraId="4E43CFFE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01C99747" w14:textId="77777777" w:rsidR="00040E6F" w:rsidRPr="00040E6F" w:rsidRDefault="00040E6F" w:rsidP="00040E6F">
      <w:pPr>
        <w:spacing w:after="0" w:line="240" w:lineRule="auto"/>
        <w:jc w:val="center"/>
        <w:rPr>
          <w:rFonts w:ascii="Century Gothic" w:hAnsi="Century Gothic"/>
          <w:b/>
          <w:bCs/>
          <w:sz w:val="8"/>
          <w:szCs w:val="8"/>
          <w:u w:val="single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620"/>
        <w:gridCol w:w="1796"/>
        <w:gridCol w:w="2268"/>
        <w:gridCol w:w="4841"/>
      </w:tblGrid>
      <w:tr w:rsidR="00040E6F" w14:paraId="4D0220F7" w14:textId="77777777" w:rsidTr="00DA477F">
        <w:tc>
          <w:tcPr>
            <w:tcW w:w="10525" w:type="dxa"/>
            <w:gridSpan w:val="4"/>
            <w:shd w:val="clear" w:color="auto" w:fill="3A7C22" w:themeFill="accent6" w:themeFillShade="BF"/>
          </w:tcPr>
          <w:p w14:paraId="2DBD2A07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 Details</w:t>
            </w:r>
          </w:p>
        </w:tc>
      </w:tr>
      <w:tr w:rsidR="00040E6F" w14:paraId="2E6A5B77" w14:textId="77777777" w:rsidTr="00DA477F">
        <w:trPr>
          <w:trHeight w:val="215"/>
        </w:trPr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65B78D14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Date</w:t>
            </w:r>
          </w:p>
          <w:p w14:paraId="4DAC20F1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تاريخ المقابلة </w:t>
            </w:r>
          </w:p>
        </w:tc>
        <w:tc>
          <w:tcPr>
            <w:tcW w:w="1796" w:type="dxa"/>
            <w:shd w:val="clear" w:color="auto" w:fill="F2F2F2" w:themeFill="background1" w:themeFillShade="F2"/>
            <w:vAlign w:val="center"/>
          </w:tcPr>
          <w:p w14:paraId="5F788DDF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Interviewed By</w:t>
            </w:r>
          </w:p>
          <w:p w14:paraId="2EE7996D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الذين قاموا بالمقابلة 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05F5B647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Location</w:t>
            </w:r>
          </w:p>
          <w:p w14:paraId="3E5E86CD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مكان المقابلة </w:t>
            </w:r>
          </w:p>
        </w:tc>
        <w:tc>
          <w:tcPr>
            <w:tcW w:w="4841" w:type="dxa"/>
            <w:vMerge w:val="restart"/>
            <w:shd w:val="clear" w:color="auto" w:fill="auto"/>
            <w:vAlign w:val="center"/>
          </w:tcPr>
          <w:p w14:paraId="4B664B7A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B6497AC" wp14:editId="2D1B6AEA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32385</wp:posOffset>
                      </wp:positionV>
                      <wp:extent cx="1409700" cy="257175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219D52" w14:textId="77777777" w:rsidR="00040E6F" w:rsidRPr="00207BD8" w:rsidRDefault="00040E6F" w:rsidP="00040E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Inside the Country (UAE)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497AC" id="Rectangle 5" o:spid="_x0000_s1026" style="position:absolute;left:0;text-align:left;margin-left:115.05pt;margin-top:2.55pt;width:111pt;height:2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" filled="f" stroked="f" strokeweight="1.5pt">
                      <v:textbox>
                        <w:txbxContent>
                          <w:p w14:paraId="04219D52" w14:textId="77777777" w:rsidR="00040E6F" w:rsidRPr="00207BD8" w:rsidRDefault="00040E6F" w:rsidP="00040E6F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Inside the Country (UAE)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E16D26" wp14:editId="562511FC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82550</wp:posOffset>
                      </wp:positionV>
                      <wp:extent cx="190500" cy="16192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59133" id="Rectangle 4" o:spid="_x0000_s1026" style="position:absolute;margin-left:104.3pt;margin-top:6.5pt;width:15pt;height:1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" filled="f" strokecolor="#030e13 [484]" strokeweight="1.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72FDFD0" wp14:editId="32AA24A7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36195</wp:posOffset>
                      </wp:positionV>
                      <wp:extent cx="1219200" cy="25717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9CF64F" w14:textId="77777777" w:rsidR="00040E6F" w:rsidRPr="00207BD8" w:rsidRDefault="00040E6F" w:rsidP="00040E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Outside the Country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FDFD0" id="Rectangle 3" o:spid="_x0000_s1027" style="position:absolute;left:0;text-align:left;margin-left:10.55pt;margin-top:2.85pt;width:96pt;height:2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" filled="f" stroked="f" strokeweight="1.5pt">
                      <v:textbox>
                        <w:txbxContent>
                          <w:p w14:paraId="189CF64F" w14:textId="77777777" w:rsidR="00040E6F" w:rsidRPr="00207BD8" w:rsidRDefault="00040E6F" w:rsidP="00040E6F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Outside the Country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444CD856" wp14:editId="53142186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67310</wp:posOffset>
                      </wp:positionV>
                      <wp:extent cx="190500" cy="161925"/>
                      <wp:effectExtent l="0" t="0" r="19050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A1EBEC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CD856" id="Rectangle 12" o:spid="_x0000_s1028" style="position:absolute;left:0;text-align:left;margin-left:.4pt;margin-top:5.3pt;width:15pt;height:1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" filled="f" strokecolor="#030e13 [484]" strokeweight="1.5pt">
                      <v:textbox>
                        <w:txbxContent>
                          <w:p w14:paraId="58A1EBEC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40E6F" w14:paraId="69B42712" w14:textId="77777777" w:rsidTr="00DA477F">
        <w:trPr>
          <w:trHeight w:val="375"/>
        </w:trPr>
        <w:tc>
          <w:tcPr>
            <w:tcW w:w="1620" w:type="dxa"/>
            <w:vMerge w:val="restart"/>
            <w:shd w:val="clear" w:color="auto" w:fill="auto"/>
            <w:vAlign w:val="center"/>
          </w:tcPr>
          <w:p w14:paraId="4143BD65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 w:val="restart"/>
            <w:shd w:val="clear" w:color="auto" w:fill="auto"/>
            <w:vAlign w:val="center"/>
          </w:tcPr>
          <w:p w14:paraId="5EC5AB60" w14:textId="77777777" w:rsidR="00040E6F" w:rsidRPr="00470624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604C59FD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841" w:type="dxa"/>
            <w:vMerge/>
            <w:shd w:val="clear" w:color="auto" w:fill="auto"/>
            <w:vAlign w:val="center"/>
          </w:tcPr>
          <w:p w14:paraId="6C253020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14:paraId="49DA51ED" w14:textId="77777777" w:rsidTr="00DA477F">
        <w:trPr>
          <w:trHeight w:val="245"/>
        </w:trPr>
        <w:tc>
          <w:tcPr>
            <w:tcW w:w="1620" w:type="dxa"/>
            <w:vMerge/>
            <w:shd w:val="clear" w:color="auto" w:fill="auto"/>
            <w:vAlign w:val="center"/>
          </w:tcPr>
          <w:p w14:paraId="3F4BC9A9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  <w:shd w:val="clear" w:color="auto" w:fill="auto"/>
            <w:vAlign w:val="center"/>
          </w:tcPr>
          <w:p w14:paraId="5984365A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4026125B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Type</w:t>
            </w:r>
          </w:p>
        </w:tc>
        <w:tc>
          <w:tcPr>
            <w:tcW w:w="4841" w:type="dxa"/>
            <w:vMerge w:val="restart"/>
            <w:shd w:val="clear" w:color="auto" w:fill="auto"/>
            <w:vAlign w:val="center"/>
          </w:tcPr>
          <w:p w14:paraId="0F9B09F9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56FA0E" wp14:editId="11C3C5E7">
                      <wp:simplePos x="0" y="0"/>
                      <wp:positionH relativeFrom="column">
                        <wp:posOffset>1468120</wp:posOffset>
                      </wp:positionH>
                      <wp:positionV relativeFrom="page">
                        <wp:posOffset>-22860</wp:posOffset>
                      </wp:positionV>
                      <wp:extent cx="1228090" cy="257175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E4918D" w14:textId="77777777" w:rsidR="00040E6F" w:rsidRPr="00207BD8" w:rsidRDefault="00040E6F" w:rsidP="00040E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Telephone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56FA0E" id="Rectangle 11" o:spid="_x0000_s1029" style="position:absolute;left:0;text-align:left;margin-left:115.6pt;margin-top:-1.8pt;width:96.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" filled="f" stroked="f" strokeweight="1.5pt">
                      <v:textbox>
                        <w:txbxContent>
                          <w:p w14:paraId="56E4918D" w14:textId="77777777" w:rsidR="00040E6F" w:rsidRPr="00207BD8" w:rsidRDefault="00040E6F" w:rsidP="00040E6F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Telephone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8BE817" wp14:editId="78538488">
                      <wp:simplePos x="0" y="0"/>
                      <wp:positionH relativeFrom="column">
                        <wp:posOffset>-57150</wp:posOffset>
                      </wp:positionH>
                      <wp:positionV relativeFrom="page">
                        <wp:posOffset>219710</wp:posOffset>
                      </wp:positionV>
                      <wp:extent cx="974725" cy="23622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4725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B0BFBE" w14:textId="77777777" w:rsidR="00040E6F" w:rsidRPr="00207BD8" w:rsidRDefault="00040E6F" w:rsidP="00040E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Online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8BE817" id="Rectangle 9" o:spid="_x0000_s1030" style="position:absolute;left:0;text-align:left;margin-left:-4.5pt;margin-top:17.3pt;width:76.75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" filled="f" stroked="f" strokeweight="1.5pt">
                      <v:textbox>
                        <w:txbxContent>
                          <w:p w14:paraId="19B0BFBE" w14:textId="77777777" w:rsidR="00040E6F" w:rsidRPr="00207BD8" w:rsidRDefault="00040E6F" w:rsidP="00040E6F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Online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37104EDE" wp14:editId="07AE5F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266065</wp:posOffset>
                      </wp:positionV>
                      <wp:extent cx="190500" cy="161925"/>
                      <wp:effectExtent l="0" t="0" r="19050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A8582" id="Rectangle 14" o:spid="_x0000_s1026" style="position:absolute;margin-left:0;margin-top:20.95pt;width:15pt;height:12.7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" filled="f" strokecolor="#042433" strokeweight="1.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47819612" wp14:editId="5166FF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29845</wp:posOffset>
                      </wp:positionV>
                      <wp:extent cx="190500" cy="161925"/>
                      <wp:effectExtent l="0" t="0" r="19050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FD8F17" id="Rectangle 13" o:spid="_x0000_s1026" style="position:absolute;margin-left:0;margin-top:2.35pt;width:15pt;height:12.7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" filled="f" strokecolor="#042433" strokeweight="1.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75C900C" wp14:editId="350F1838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10795</wp:posOffset>
                      </wp:positionV>
                      <wp:extent cx="190500" cy="161925"/>
                      <wp:effectExtent l="0" t="0" r="19050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A70AD9" id="Rectangle 16" o:spid="_x0000_s1026" style="position:absolute;margin-left:104.3pt;margin-top:.85pt;width:15pt;height:12.7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" filled="f" strokecolor="#030e13 [484]" strokeweight="1.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F20D990" wp14:editId="4A472C26">
                      <wp:simplePos x="0" y="0"/>
                      <wp:positionH relativeFrom="column">
                        <wp:posOffset>95885</wp:posOffset>
                      </wp:positionH>
                      <wp:positionV relativeFrom="page">
                        <wp:posOffset>1270</wp:posOffset>
                      </wp:positionV>
                      <wp:extent cx="1219200" cy="257175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8969E" w14:textId="77777777" w:rsidR="00040E6F" w:rsidRPr="00207BD8" w:rsidRDefault="00040E6F" w:rsidP="00040E6F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In-person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20D990" id="Rectangle 7" o:spid="_x0000_s1031" style="position:absolute;left:0;text-align:left;margin-left:7.55pt;margin-top:.1pt;width:96pt;height:20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" filled="f" stroked="f" strokeweight="1.5pt">
                      <v:textbox>
                        <w:txbxContent>
                          <w:p w14:paraId="2CB8969E" w14:textId="77777777" w:rsidR="00040E6F" w:rsidRPr="00207BD8" w:rsidRDefault="00040E6F" w:rsidP="00040E6F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In-person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</w:p>
        </w:tc>
      </w:tr>
      <w:tr w:rsidR="00040E6F" w14:paraId="3B625B0A" w14:textId="77777777" w:rsidTr="00DA477F">
        <w:trPr>
          <w:trHeight w:val="714"/>
        </w:trPr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85BAFA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62E668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2DF89A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8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A6F719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</w:p>
        </w:tc>
      </w:tr>
    </w:tbl>
    <w:p w14:paraId="474B6A1F" w14:textId="77777777" w:rsidR="00040E6F" w:rsidRDefault="00040E6F" w:rsidP="00040E6F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3332F8C9" w14:textId="77777777" w:rsidR="00040E6F" w:rsidRDefault="00040E6F" w:rsidP="00040E6F">
      <w:pPr>
        <w:spacing w:after="0" w:line="240" w:lineRule="auto"/>
        <w:ind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Scoring: </w:t>
      </w:r>
      <w:r>
        <w:rPr>
          <w:rFonts w:ascii="Century Gothic" w:hAnsi="Century Gothic"/>
          <w:b/>
          <w:bCs/>
          <w:sz w:val="20"/>
          <w:szCs w:val="20"/>
        </w:rPr>
        <w:tab/>
        <w:t xml:space="preserve">(A) </w:t>
      </w:r>
      <w:r>
        <w:rPr>
          <w:rFonts w:ascii="Century Gothic" w:hAnsi="Century Gothic"/>
          <w:sz w:val="20"/>
          <w:szCs w:val="20"/>
        </w:rPr>
        <w:t>Excellent</w:t>
      </w:r>
      <w:r>
        <w:rPr>
          <w:rFonts w:ascii="Century Gothic" w:hAnsi="Century Gothic"/>
          <w:sz w:val="20"/>
          <w:szCs w:val="20"/>
        </w:rPr>
        <w:tab/>
        <w:t xml:space="preserve"> </w:t>
      </w:r>
      <w:r>
        <w:rPr>
          <w:rFonts w:ascii="Century Gothic" w:hAnsi="Century Gothic"/>
          <w:b/>
          <w:bCs/>
          <w:sz w:val="20"/>
          <w:szCs w:val="20"/>
        </w:rPr>
        <w:t xml:space="preserve">(B) </w:t>
      </w:r>
      <w:r>
        <w:rPr>
          <w:rFonts w:ascii="Century Gothic" w:hAnsi="Century Gothic"/>
          <w:sz w:val="20"/>
          <w:szCs w:val="20"/>
        </w:rPr>
        <w:t xml:space="preserve">Very Good    </w:t>
      </w:r>
      <w:proofErr w:type="gramStart"/>
      <w:r>
        <w:rPr>
          <w:rFonts w:ascii="Century Gothic" w:hAnsi="Century Gothic"/>
          <w:sz w:val="20"/>
          <w:szCs w:val="20"/>
        </w:rPr>
        <w:t xml:space="preserve">   </w:t>
      </w:r>
      <w:r>
        <w:rPr>
          <w:rFonts w:ascii="Century Gothic" w:hAnsi="Century Gothic"/>
          <w:b/>
          <w:bCs/>
          <w:sz w:val="20"/>
          <w:szCs w:val="20"/>
        </w:rPr>
        <w:t>(</w:t>
      </w:r>
      <w:proofErr w:type="gramEnd"/>
      <w:r>
        <w:rPr>
          <w:rFonts w:ascii="Century Gothic" w:hAnsi="Century Gothic"/>
          <w:b/>
          <w:bCs/>
          <w:sz w:val="20"/>
          <w:szCs w:val="20"/>
        </w:rPr>
        <w:t xml:space="preserve">C) </w:t>
      </w:r>
      <w:r>
        <w:rPr>
          <w:rFonts w:ascii="Century Gothic" w:hAnsi="Century Gothic"/>
          <w:sz w:val="20"/>
          <w:szCs w:val="20"/>
        </w:rPr>
        <w:t xml:space="preserve">Good         </w:t>
      </w:r>
      <w:r>
        <w:rPr>
          <w:rFonts w:ascii="Century Gothic" w:hAnsi="Century Gothic"/>
          <w:b/>
          <w:bCs/>
          <w:sz w:val="20"/>
          <w:szCs w:val="20"/>
        </w:rPr>
        <w:t xml:space="preserve">(D) </w:t>
      </w:r>
      <w:r>
        <w:rPr>
          <w:rFonts w:ascii="Century Gothic" w:hAnsi="Century Gothic"/>
          <w:sz w:val="20"/>
          <w:szCs w:val="20"/>
        </w:rPr>
        <w:t>Average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 xml:space="preserve">(E) </w:t>
      </w:r>
      <w:r>
        <w:rPr>
          <w:rFonts w:ascii="Century Gothic" w:hAnsi="Century Gothic"/>
          <w:sz w:val="20"/>
          <w:szCs w:val="20"/>
        </w:rPr>
        <w:t>Poor</w:t>
      </w:r>
    </w:p>
    <w:p w14:paraId="457F0279" w14:textId="77777777" w:rsidR="00040E6F" w:rsidRPr="00C4332F" w:rsidRDefault="00040E6F" w:rsidP="00040E6F">
      <w:pPr>
        <w:spacing w:after="0" w:line="240" w:lineRule="auto"/>
        <w:rPr>
          <w:rFonts w:ascii="Century Gothic" w:hAnsi="Century Gothic"/>
          <w:b/>
          <w:bCs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>Points: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>5 Points</w:t>
      </w:r>
      <w:proofErr w:type="gramStart"/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4</w:t>
      </w:r>
      <w:proofErr w:type="gramEnd"/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 xml:space="preserve"> Points</w:t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      3 Points</w:t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      2 Points                   1 Point</w:t>
      </w:r>
    </w:p>
    <w:tbl>
      <w:tblPr>
        <w:tblStyle w:val="TableGrid"/>
        <w:tblW w:w="10620" w:type="dxa"/>
        <w:tblInd w:w="175" w:type="dxa"/>
        <w:tblLook w:val="04A0" w:firstRow="1" w:lastRow="0" w:firstColumn="1" w:lastColumn="0" w:noHBand="0" w:noVBand="1"/>
      </w:tblPr>
      <w:tblGrid>
        <w:gridCol w:w="337"/>
        <w:gridCol w:w="4187"/>
        <w:gridCol w:w="641"/>
        <w:gridCol w:w="626"/>
        <w:gridCol w:w="626"/>
        <w:gridCol w:w="626"/>
        <w:gridCol w:w="625"/>
        <w:gridCol w:w="550"/>
        <w:gridCol w:w="665"/>
        <w:gridCol w:w="632"/>
        <w:gridCol w:w="583"/>
        <w:gridCol w:w="522"/>
      </w:tblGrid>
      <w:tr w:rsidR="00040E6F" w:rsidRPr="004F7E3A" w14:paraId="0935F2A5" w14:textId="77777777" w:rsidTr="00DA477F">
        <w:trPr>
          <w:trHeight w:val="318"/>
        </w:trPr>
        <w:tc>
          <w:tcPr>
            <w:tcW w:w="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348EB26D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2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615FCA99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Competencies</w:t>
            </w:r>
          </w:p>
        </w:tc>
        <w:tc>
          <w:tcPr>
            <w:tcW w:w="3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32EC48F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1</w:t>
            </w:r>
          </w:p>
        </w:tc>
        <w:tc>
          <w:tcPr>
            <w:tcW w:w="2970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2DB80F76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2</w:t>
            </w:r>
          </w:p>
        </w:tc>
      </w:tr>
      <w:tr w:rsidR="00040E6F" w:rsidRPr="004F7E3A" w14:paraId="60B23997" w14:textId="77777777" w:rsidTr="00DA477F">
        <w:trPr>
          <w:trHeight w:val="277"/>
        </w:trPr>
        <w:tc>
          <w:tcPr>
            <w:tcW w:w="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75AA5012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21CEC23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FDA59B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6D4D3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F47E4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D5DA3B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121F28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632BB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910E8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74555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BA41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B415B9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</w:tr>
      <w:tr w:rsidR="00040E6F" w:rsidRPr="004F7E3A" w14:paraId="2BD391B7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83876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E23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الحضور في الموعد المحدد للمقابلة</w:t>
            </w:r>
          </w:p>
          <w:p w14:paraId="5C44CED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Attendance at the specified time for the interview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4B3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68D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22B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0D0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315F9C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1CA21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E87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9F6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168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DFE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160EC33E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9F4AA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202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المظهر العام والتنظيم</w:t>
            </w:r>
          </w:p>
          <w:p w14:paraId="5DE9944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Overall appearance and organization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174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243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EE0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99C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424238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72F40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035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CC5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2ED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22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696A97C3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E08A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6DEC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الانطباع الأولي</w:t>
            </w:r>
          </w:p>
          <w:p w14:paraId="5E9C7D0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first impression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A26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CF7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BD3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83E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75393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20170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DFC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CCE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A9A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5F2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2B8DDF4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F4F3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D15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الاستقبال والتحية وطريقة الجلوس</w:t>
            </w:r>
          </w:p>
          <w:p w14:paraId="2234BFE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Reception greeting and seating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F68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210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6D3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E43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EA8213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102CC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AAC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474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293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D6B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49667262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D1AD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B36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الثقة بالنفس وحسن التقديم والتعريف الشخصي </w:t>
            </w:r>
          </w:p>
          <w:p w14:paraId="6E25B92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Self-confidence, good presentation &amp; personal introduction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FD4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53C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ED3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E40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1335E8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BDF1D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1FD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56E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7C7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CE2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4963807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EF1F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8A4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القدرة على الإقناع وعرض الأفكار</w:t>
            </w:r>
          </w:p>
          <w:p w14:paraId="03CAD7F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The ability to persuade and present ideas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C07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B6E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49E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080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D39C2D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F4AB3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EA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944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ABE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BE2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B4FDB3B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0534A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7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035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الأخلاق والنزاهة والمبادئ المهنية واحترام التنوع الثقافي</w:t>
            </w:r>
          </w:p>
          <w:p w14:paraId="1D65090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Ethics and integrity, professional principles and respect for cultural diversity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031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475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B0B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7F4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C347B7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729EC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80B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0F0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05C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0CB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620D03FC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6D14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8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81D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الالتزام بالقوانين والأنظمة واللوائح المحلية</w:t>
            </w:r>
          </w:p>
          <w:p w14:paraId="241CEC5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Compliance with local laws and regulations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58B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FF3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4E6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9D4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F8023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7A8B0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05A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BDA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44F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E83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58EC4714" w14:textId="77777777" w:rsidTr="00DA477F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D19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9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193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الدقة والتركيز والاهتمام بالتفاصيل</w:t>
            </w:r>
          </w:p>
          <w:p w14:paraId="777F96F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Accuracy, focus and attention to detail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829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55F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85C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00D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B4CD2C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3F0F9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C0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8A8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DEF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CBB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04B83454" w14:textId="33D1931A" w:rsidR="00374EB7" w:rsidRDefault="00374EB7" w:rsidP="00040E6F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0A051355" w14:textId="77777777" w:rsidR="00374EB7" w:rsidRDefault="00374EB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br w:type="page"/>
      </w:r>
    </w:p>
    <w:p w14:paraId="4D7F9DB2" w14:textId="77777777" w:rsidR="00040E6F" w:rsidRDefault="00040E6F" w:rsidP="00040E6F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EE5DEA5" w14:textId="77777777" w:rsidR="00040E6F" w:rsidRDefault="00040E6F" w:rsidP="00040E6F">
      <w:pPr>
        <w:spacing w:after="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620" w:type="dxa"/>
        <w:tblInd w:w="175" w:type="dxa"/>
        <w:tblLook w:val="04A0" w:firstRow="1" w:lastRow="0" w:firstColumn="1" w:lastColumn="0" w:noHBand="0" w:noVBand="1"/>
      </w:tblPr>
      <w:tblGrid>
        <w:gridCol w:w="438"/>
        <w:gridCol w:w="4663"/>
        <w:gridCol w:w="500"/>
        <w:gridCol w:w="627"/>
        <w:gridCol w:w="551"/>
        <w:gridCol w:w="488"/>
        <w:gridCol w:w="598"/>
        <w:gridCol w:w="639"/>
        <w:gridCol w:w="626"/>
        <w:gridCol w:w="476"/>
        <w:gridCol w:w="6"/>
        <w:gridCol w:w="482"/>
        <w:gridCol w:w="526"/>
      </w:tblGrid>
      <w:tr w:rsidR="00040E6F" w:rsidRPr="004F7E3A" w14:paraId="214E7B7D" w14:textId="77777777" w:rsidTr="00DA477F">
        <w:trPr>
          <w:trHeight w:val="318"/>
        </w:trPr>
        <w:tc>
          <w:tcPr>
            <w:tcW w:w="438" w:type="dxa"/>
            <w:vMerge w:val="restart"/>
            <w:shd w:val="clear" w:color="auto" w:fill="3A7C22" w:themeFill="accent6" w:themeFillShade="BF"/>
            <w:vAlign w:val="center"/>
            <w:hideMark/>
          </w:tcPr>
          <w:p w14:paraId="29BC3B7B" w14:textId="77777777" w:rsidR="00040E6F" w:rsidRPr="004F7E3A" w:rsidRDefault="00040E6F" w:rsidP="00DA477F">
            <w:pPr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664" w:type="dxa"/>
            <w:vMerge w:val="restart"/>
            <w:shd w:val="clear" w:color="auto" w:fill="3A7C22" w:themeFill="accent6" w:themeFillShade="BF"/>
            <w:vAlign w:val="center"/>
            <w:hideMark/>
          </w:tcPr>
          <w:p w14:paraId="3542A3AB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Competencies</w:t>
            </w:r>
          </w:p>
        </w:tc>
        <w:tc>
          <w:tcPr>
            <w:tcW w:w="2764" w:type="dxa"/>
            <w:gridSpan w:val="5"/>
            <w:tcBorders>
              <w:right w:val="doub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588DA39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1</w:t>
            </w:r>
          </w:p>
        </w:tc>
        <w:tc>
          <w:tcPr>
            <w:tcW w:w="2754" w:type="dxa"/>
            <w:gridSpan w:val="6"/>
            <w:tcBorders>
              <w:left w:val="double" w:sz="4" w:space="0" w:color="auto"/>
            </w:tcBorders>
            <w:shd w:val="clear" w:color="auto" w:fill="3A7C22" w:themeFill="accent6" w:themeFillShade="BF"/>
            <w:vAlign w:val="center"/>
          </w:tcPr>
          <w:p w14:paraId="4CCAF60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2</w:t>
            </w:r>
          </w:p>
        </w:tc>
      </w:tr>
      <w:tr w:rsidR="00040E6F" w:rsidRPr="004F7E3A" w14:paraId="35C56B30" w14:textId="77777777" w:rsidTr="00DA477F">
        <w:trPr>
          <w:trHeight w:val="277"/>
        </w:trPr>
        <w:tc>
          <w:tcPr>
            <w:tcW w:w="438" w:type="dxa"/>
            <w:vMerge/>
            <w:shd w:val="clear" w:color="auto" w:fill="3A7C22" w:themeFill="accent6" w:themeFillShade="BF"/>
            <w:vAlign w:val="center"/>
          </w:tcPr>
          <w:p w14:paraId="5AE41C5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64" w:type="dxa"/>
            <w:vMerge/>
            <w:shd w:val="clear" w:color="auto" w:fill="3A7C22" w:themeFill="accent6" w:themeFillShade="BF"/>
            <w:vAlign w:val="center"/>
          </w:tcPr>
          <w:p w14:paraId="7C1F01D9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0" w:type="dxa"/>
            <w:shd w:val="clear" w:color="auto" w:fill="D9D9D9" w:themeFill="background1" w:themeFillShade="D9"/>
            <w:vAlign w:val="center"/>
          </w:tcPr>
          <w:p w14:paraId="4C96EB66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54D194C6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51" w:type="dxa"/>
            <w:shd w:val="clear" w:color="auto" w:fill="D9D9D9" w:themeFill="background1" w:themeFillShade="D9"/>
            <w:vAlign w:val="center"/>
          </w:tcPr>
          <w:p w14:paraId="07455F47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8" w:type="dxa"/>
            <w:shd w:val="clear" w:color="auto" w:fill="D9D9D9" w:themeFill="background1" w:themeFillShade="D9"/>
            <w:vAlign w:val="center"/>
          </w:tcPr>
          <w:p w14:paraId="0B64D72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9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9DA02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39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167EA4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72053E6E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82" w:type="dxa"/>
            <w:gridSpan w:val="2"/>
            <w:shd w:val="clear" w:color="auto" w:fill="D9D9D9" w:themeFill="background1" w:themeFillShade="D9"/>
            <w:vAlign w:val="center"/>
          </w:tcPr>
          <w:p w14:paraId="4E38EE8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7923B8E3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26" w:type="dxa"/>
            <w:shd w:val="clear" w:color="auto" w:fill="D9D9D9" w:themeFill="background1" w:themeFillShade="D9"/>
            <w:vAlign w:val="center"/>
          </w:tcPr>
          <w:p w14:paraId="6A78C25D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</w:tr>
      <w:tr w:rsidR="00040E6F" w:rsidRPr="004F7E3A" w14:paraId="1F455EB1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DE83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10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2BC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تقبل النقد والإرشاد والملاحظات</w:t>
            </w:r>
          </w:p>
          <w:p w14:paraId="0A21F8D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Accept criticism, guidance, and feedback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F70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44A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984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843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FE1D4F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B427A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16C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324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A10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CEE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050DACB6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E7FE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4F7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السرية وحفظ البيانات</w:t>
            </w:r>
          </w:p>
          <w:p w14:paraId="2F8C1E3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Confidentiality and data preservation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7A7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E31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14F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39B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C00FFD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63E8C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A01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855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606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656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87BE009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6D7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12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A7D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المؤهلات الأكاديمية</w:t>
            </w:r>
          </w:p>
          <w:p w14:paraId="61D46D2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Academic qualifications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316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6FB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A22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4CF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364872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A2167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ECF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4EE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8ED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C9C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6A8E18C9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EA611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AA2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إجمالي سنوات الخبرة في الجال</w:t>
            </w:r>
          </w:p>
          <w:p w14:paraId="7A9C603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Total years of experience in the field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E7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84F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76F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187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1C0DB4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A8208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EC0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B49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DBD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E94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3F328072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BD5F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C3F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الدورات الداعمة والتدريبية في مجال العمل</w:t>
            </w:r>
          </w:p>
          <w:p w14:paraId="2BE5E95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courses and training in the field of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E1C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B4E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E60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619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0C2870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C2B37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B91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C32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D20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5F3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44846049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697D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15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8C3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استخدام التكنلوجيا والاجهزة والبرامج المساندة </w:t>
            </w:r>
          </w:p>
          <w:p w14:paraId="05460A5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Use of technology, supporting devices &amp; software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104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908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A97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2D7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4A624B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DC34A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149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56A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FE1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8AE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38251E15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BC58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16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C3E0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المعرفة والمهارات الفنية في مجال المهنة</w:t>
            </w:r>
          </w:p>
          <w:p w14:paraId="362580D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Technical knowledge and skills in the field of profession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505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F5B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904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A87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D74F7C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51D5B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F00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C2C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B5B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403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2AD4EAC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CEC5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17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057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المعرفة باللغة العربية وفهم واجادة اللغة الإنجليزية </w:t>
            </w:r>
          </w:p>
          <w:p w14:paraId="2459FB3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Knowledge of Arabic and English language proficiency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A08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50E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B06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A2D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5FD946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340BA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579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FA9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E2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433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242E0260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0177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18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26B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الالمام والفهم الإداري والاهتمام بالمستندات والتقارير </w:t>
            </w:r>
          </w:p>
          <w:p w14:paraId="3A5AEEA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Administrative familiarity, understanding, &amp; attention to documents &amp; reports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A69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A00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64E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925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7F1C63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4DE9F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CB2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294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475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A7D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4BFEE4F9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DE39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19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9D2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الرؤية المستقبلية والافق والمقدرة على تطوير العمل  </w:t>
            </w:r>
          </w:p>
          <w:p w14:paraId="0DE5E37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Future vision, horizons and ability to develop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217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1B4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68B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A40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7236F1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68C6C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885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E10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5DB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96A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75E68B14" w14:textId="77777777" w:rsidTr="00DA477F">
        <w:trPr>
          <w:trHeight w:val="83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304AB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20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6D04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 العمل تحت الضغط والانجاز قبل او في المواعيد النهائية </w:t>
            </w:r>
          </w:p>
          <w:p w14:paraId="6BA17B4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Ability to work under pressure and get done before or on deadlines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345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484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D4B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386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104D64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9D312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19A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106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196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644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</w:tr>
      <w:tr w:rsidR="00040E6F" w:rsidRPr="004F7E3A" w14:paraId="32D4698E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6572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7E8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 القيادة والتأثير على الاخرين والمقدرة على خلق فريق متجانس</w:t>
            </w:r>
          </w:p>
          <w:p w14:paraId="72C5297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Leadership spirit, influence on others, and the ability to create a homogeneous work team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3A1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969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DB2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094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F641B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43B73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7EA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FC2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5A0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B40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6ED32546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22D7A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22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605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التعاون والعمل بروح الفريق</w:t>
            </w:r>
          </w:p>
          <w:p w14:paraId="713793D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Collaboration and team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703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0C0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CF3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620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8C043D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F88FD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E08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AEA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362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7A6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</w:tr>
      <w:tr w:rsidR="00040E6F" w:rsidRPr="004F7E3A" w14:paraId="30A7CD85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D66E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184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الرغبة والقدرة على التعلم </w:t>
            </w:r>
          </w:p>
          <w:p w14:paraId="5414E96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Desire and ability to learn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528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41F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249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3F4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ACB1D6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348C8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FE2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A8E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BEF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F3E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36B912F8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30A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09A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حسن التصرف وسرعة البديهة والتفكير السريع </w:t>
            </w:r>
          </w:p>
          <w:p w14:paraId="321B3D5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Good behavior, quick wit, and quick thinking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D4C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279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C32C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429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744031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362C9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7EE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D454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A31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481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02BA4AFE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81CB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25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307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التركيز في تلقي الأسئلة والدقة في الاجابات </w:t>
            </w:r>
          </w:p>
          <w:p w14:paraId="6C706E3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Focus on receiving questions and accuracy in answers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F87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D22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35C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0CC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CC0328B" w14:textId="77777777" w:rsidR="00040E6F" w:rsidRPr="00AA074E" w:rsidRDefault="00040E6F" w:rsidP="00DA477F"/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5FC8D3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27A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4707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CB4E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6188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3EE6C60E" w14:textId="77777777" w:rsidTr="00DA477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A8AC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26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2A361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اللياقة البدنية والبنية الجسمانية</w:t>
            </w:r>
          </w:p>
          <w:p w14:paraId="59A2A95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Physical fitness and physical structure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B48AC45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05C75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BDC44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209A6F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AD173B6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050C95B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649A9C2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3026180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D63462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878ADA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3EE05198" w14:textId="77777777" w:rsidTr="00DA477F">
        <w:trPr>
          <w:trHeight w:val="413"/>
        </w:trPr>
        <w:tc>
          <w:tcPr>
            <w:tcW w:w="51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3648E067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Evaluation Result/ Score</w:t>
            </w:r>
          </w:p>
          <w:p w14:paraId="24D596AD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31023AB9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Average and Interpretation</w:t>
            </w:r>
          </w:p>
        </w:tc>
        <w:tc>
          <w:tcPr>
            <w:tcW w:w="50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9396CF" w14:textId="43B9CD0C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0D679A" w14:textId="24BB6260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4C6812" w14:textId="1C091D72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414E50" w14:textId="41094782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660963" w14:textId="43AC38BB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82E8E4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2D4913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59140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612361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974935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09402DAD" w14:textId="77777777" w:rsidTr="00DA477F">
        <w:trPr>
          <w:trHeight w:val="419"/>
        </w:trPr>
        <w:tc>
          <w:tcPr>
            <w:tcW w:w="51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3EA6F7CE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64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7D6D88" w14:textId="49FC2CD6" w:rsidR="00040E6F" w:rsidRPr="00112F69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D020" w14:textId="77777777" w:rsidR="00040E6F" w:rsidRPr="004F7E3A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0E6F" w:rsidRPr="004F7E3A" w14:paraId="644E376B" w14:textId="77777777" w:rsidTr="00040E6F">
        <w:trPr>
          <w:trHeight w:val="575"/>
        </w:trPr>
        <w:tc>
          <w:tcPr>
            <w:tcW w:w="5102" w:type="dxa"/>
            <w:gridSpan w:val="2"/>
            <w:shd w:val="clear" w:color="auto" w:fill="3A7C22" w:themeFill="accent6" w:themeFillShade="BF"/>
            <w:vAlign w:val="center"/>
            <w:hideMark/>
          </w:tcPr>
          <w:p w14:paraId="7E24F559" w14:textId="339B4C37" w:rsidR="00040E6F" w:rsidRPr="004F7E3A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Signature of the Interviewer/s</w:t>
            </w:r>
          </w:p>
        </w:tc>
        <w:tc>
          <w:tcPr>
            <w:tcW w:w="2764" w:type="dxa"/>
            <w:gridSpan w:val="5"/>
            <w:tcBorders>
              <w:right w:val="double" w:sz="4" w:space="0" w:color="auto"/>
            </w:tcBorders>
          </w:tcPr>
          <w:p w14:paraId="6AE55DAD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left w:val="double" w:sz="4" w:space="0" w:color="auto"/>
            </w:tcBorders>
          </w:tcPr>
          <w:p w14:paraId="7C47A9E9" w14:textId="77777777" w:rsidR="00040E6F" w:rsidRPr="004F7E3A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31099AA1" w14:textId="77777777" w:rsidR="00040E6F" w:rsidRDefault="00040E6F" w:rsidP="00040E6F">
      <w:pPr>
        <w:rPr>
          <w:rFonts w:ascii="Century Gothic" w:hAnsi="Century Gothic"/>
          <w:sz w:val="20"/>
          <w:szCs w:val="20"/>
        </w:rPr>
      </w:pPr>
    </w:p>
    <w:p w14:paraId="587DDBC4" w14:textId="77777777" w:rsidR="00040E6F" w:rsidRDefault="00040E6F" w:rsidP="00040E6F">
      <w:pPr>
        <w:rPr>
          <w:rFonts w:ascii="Century Gothic" w:hAnsi="Century Gothic"/>
          <w:sz w:val="20"/>
          <w:szCs w:val="20"/>
        </w:rPr>
      </w:pPr>
    </w:p>
    <w:p w14:paraId="6DCBFA42" w14:textId="77777777" w:rsidR="00374EB7" w:rsidRDefault="00374EB7" w:rsidP="00040E6F">
      <w:pPr>
        <w:rPr>
          <w:rFonts w:ascii="Century Gothic" w:hAnsi="Century Gothic"/>
          <w:sz w:val="20"/>
          <w:szCs w:val="20"/>
        </w:rPr>
      </w:pPr>
    </w:p>
    <w:p w14:paraId="289FEF5C" w14:textId="77777777" w:rsidR="00374EB7" w:rsidRDefault="00374EB7" w:rsidP="00040E6F">
      <w:pPr>
        <w:rPr>
          <w:rFonts w:ascii="Century Gothic" w:hAnsi="Century Gothic"/>
          <w:sz w:val="20"/>
          <w:szCs w:val="20"/>
        </w:rPr>
      </w:pPr>
    </w:p>
    <w:p w14:paraId="2F2FFA37" w14:textId="77777777" w:rsidR="00374EB7" w:rsidRDefault="00374EB7" w:rsidP="00040E6F">
      <w:pPr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080" w:type="dxa"/>
        <w:tblInd w:w="715" w:type="dxa"/>
        <w:tblLook w:val="04A0" w:firstRow="1" w:lastRow="0" w:firstColumn="1" w:lastColumn="0" w:noHBand="0" w:noVBand="1"/>
      </w:tblPr>
      <w:tblGrid>
        <w:gridCol w:w="10080"/>
      </w:tblGrid>
      <w:tr w:rsidR="00040E6F" w:rsidRPr="004F7E3A" w14:paraId="519F3C6E" w14:textId="77777777" w:rsidTr="00DA477F">
        <w:trPr>
          <w:trHeight w:val="1232"/>
        </w:trPr>
        <w:tc>
          <w:tcPr>
            <w:tcW w:w="10080" w:type="dxa"/>
            <w:shd w:val="clear" w:color="auto" w:fill="auto"/>
            <w:vAlign w:val="center"/>
            <w:hideMark/>
          </w:tcPr>
          <w:p w14:paraId="6F64E0C4" w14:textId="77777777" w:rsidR="00040E6F" w:rsidRDefault="00040E6F" w:rsidP="00DA477F">
            <w:pP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Department Manager</w:t>
            </w:r>
          </w:p>
          <w:p w14:paraId="0C0FB4FE" w14:textId="77777777" w:rsidR="00040E6F" w:rsidRPr="0018080C" w:rsidRDefault="00040E6F" w:rsidP="00DA477F">
            <w:pPr>
              <w:rPr>
                <w:rFonts w:ascii="Century Gothic" w:hAnsi="Century Gothic"/>
                <w:sz w:val="20"/>
                <w:szCs w:val="20"/>
              </w:rPr>
            </w:pPr>
            <w:r w:rsidRPr="0018080C">
              <w:rPr>
                <w:rFonts w:ascii="Century Gothic" w:hAnsi="Century Gothic"/>
                <w:b/>
                <w:bCs/>
                <w:sz w:val="20"/>
                <w:szCs w:val="20"/>
              </w:rPr>
              <w:t>Notes/ Remarks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: -</w:t>
            </w:r>
          </w:p>
        </w:tc>
      </w:tr>
      <w:tr w:rsidR="00040E6F" w:rsidRPr="004F7E3A" w14:paraId="16DD7A51" w14:textId="77777777" w:rsidTr="00DA477F">
        <w:trPr>
          <w:trHeight w:val="1232"/>
        </w:trPr>
        <w:tc>
          <w:tcPr>
            <w:tcW w:w="10080" w:type="dxa"/>
            <w:shd w:val="clear" w:color="auto" w:fill="auto"/>
            <w:vAlign w:val="center"/>
          </w:tcPr>
          <w:p w14:paraId="64DE1EBA" w14:textId="77777777" w:rsidR="00040E6F" w:rsidRDefault="00040E6F" w:rsidP="00DA477F">
            <w:pP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HR Manager</w:t>
            </w:r>
            <w:r>
              <w:rPr>
                <w:rFonts w:ascii="Century Gothic" w:hAnsi="Century Gothic" w:hint="cs"/>
                <w:b/>
                <w:bCs/>
                <w:noProof/>
                <w:sz w:val="20"/>
                <w:szCs w:val="20"/>
                <w:rtl/>
              </w:rPr>
              <w:t xml:space="preserve"> </w: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R</w:t>
            </w:r>
            <w:r w:rsidRPr="00444F28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ecommendation</w: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:-</w:t>
            </w:r>
          </w:p>
          <w:p w14:paraId="384DAC73" w14:textId="77777777" w:rsidR="00040E6F" w:rsidRPr="0018080C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49AA344A" w14:textId="77777777" w:rsidR="00040E6F" w:rsidRDefault="00040E6F" w:rsidP="00040E6F">
      <w:pPr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240"/>
        <w:gridCol w:w="3420"/>
        <w:gridCol w:w="3415"/>
      </w:tblGrid>
      <w:tr w:rsidR="00040E6F" w:rsidRPr="00470624" w14:paraId="4DC914A0" w14:textId="77777777" w:rsidTr="00DA477F">
        <w:tc>
          <w:tcPr>
            <w:tcW w:w="10075" w:type="dxa"/>
            <w:gridSpan w:val="3"/>
            <w:shd w:val="clear" w:color="auto" w:fill="3A7C22" w:themeFill="accent6" w:themeFillShade="BF"/>
          </w:tcPr>
          <w:p w14:paraId="21A4E3EF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RESULT &amp; APPROVALS</w:t>
            </w:r>
          </w:p>
        </w:tc>
      </w:tr>
      <w:tr w:rsidR="00040E6F" w:rsidRPr="00470624" w14:paraId="62948460" w14:textId="77777777" w:rsidTr="00DA477F">
        <w:trPr>
          <w:trHeight w:val="710"/>
        </w:trPr>
        <w:tc>
          <w:tcPr>
            <w:tcW w:w="10075" w:type="dxa"/>
            <w:gridSpan w:val="3"/>
            <w:shd w:val="clear" w:color="auto" w:fill="auto"/>
            <w:vAlign w:val="center"/>
          </w:tcPr>
          <w:p w14:paraId="36291EEF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775888B" wp14:editId="6304150F">
                      <wp:simplePos x="0" y="0"/>
                      <wp:positionH relativeFrom="column">
                        <wp:posOffset>4386580</wp:posOffset>
                      </wp:positionH>
                      <wp:positionV relativeFrom="page">
                        <wp:posOffset>104775</wp:posOffset>
                      </wp:positionV>
                      <wp:extent cx="198120" cy="154305"/>
                      <wp:effectExtent l="0" t="0" r="11430" b="1714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543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7706E3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5888B" id="Rectangle 29" o:spid="_x0000_s1032" style="position:absolute;left:0;text-align:left;margin-left:345.4pt;margin-top:8.25pt;width:15.6pt;height:12.1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" filled="f" strokecolor="#030e13 [484]" strokeweight="1.5pt">
                      <v:textbox>
                        <w:txbxContent>
                          <w:p w14:paraId="407706E3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2EA8D51D" wp14:editId="1E048C42">
                      <wp:simplePos x="0" y="0"/>
                      <wp:positionH relativeFrom="column">
                        <wp:posOffset>552450</wp:posOffset>
                      </wp:positionH>
                      <wp:positionV relativeFrom="page">
                        <wp:posOffset>106045</wp:posOffset>
                      </wp:positionV>
                      <wp:extent cx="190500" cy="161925"/>
                      <wp:effectExtent l="0" t="0" r="19050" b="285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5003FD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8D51D" id="Rectangle 26" o:spid="_x0000_s1033" style="position:absolute;left:0;text-align:left;margin-left:43.5pt;margin-top:8.35pt;width:15pt;height:12.7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" filled="f" strokecolor="#030e13 [484]" strokeweight="1.5pt">
                      <v:textbox>
                        <w:txbxContent>
                          <w:p w14:paraId="315003FD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8587D6" wp14:editId="30B8D7A3">
                      <wp:simplePos x="0" y="0"/>
                      <wp:positionH relativeFrom="column">
                        <wp:posOffset>4594225</wp:posOffset>
                      </wp:positionH>
                      <wp:positionV relativeFrom="page">
                        <wp:posOffset>52070</wp:posOffset>
                      </wp:positionV>
                      <wp:extent cx="1263650" cy="294005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650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B5CC5C" w14:textId="77777777" w:rsidR="00040E6F" w:rsidRPr="00E223EF" w:rsidRDefault="00040E6F" w:rsidP="00040E6F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For other position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587D6" id="Rectangle 21" o:spid="_x0000_s1034" style="position:absolute;left:0;text-align:left;margin-left:361.75pt;margin-top:4.1pt;width:99.5pt;height:2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" filled="f" stroked="f" strokeweight="1.5pt">
                      <v:textbox>
                        <w:txbxContent>
                          <w:p w14:paraId="65B5CC5C" w14:textId="77777777" w:rsidR="00040E6F" w:rsidRPr="00E223EF" w:rsidRDefault="00040E6F" w:rsidP="00040E6F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For other position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E355936" wp14:editId="1FAC5405">
                      <wp:simplePos x="0" y="0"/>
                      <wp:positionH relativeFrom="column">
                        <wp:posOffset>3117850</wp:posOffset>
                      </wp:positionH>
                      <wp:positionV relativeFrom="page">
                        <wp:posOffset>41275</wp:posOffset>
                      </wp:positionV>
                      <wp:extent cx="1263650" cy="294005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650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6DE242" w14:textId="77777777" w:rsidR="00040E6F" w:rsidRPr="00E223EF" w:rsidRDefault="00040E6F" w:rsidP="00040E6F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Second Option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55936" id="Rectangle 19" o:spid="_x0000_s1035" style="position:absolute;left:0;text-align:left;margin-left:245.5pt;margin-top:3.25pt;width:99.5pt;height:2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" filled="f" stroked="f" strokeweight="1.5pt">
                      <v:textbox>
                        <w:txbxContent>
                          <w:p w14:paraId="0A6DE242" w14:textId="77777777" w:rsidR="00040E6F" w:rsidRPr="00E223EF" w:rsidRDefault="00040E6F" w:rsidP="00040E6F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Second Option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12010C5" wp14:editId="36301DF3">
                      <wp:simplePos x="0" y="0"/>
                      <wp:positionH relativeFrom="column">
                        <wp:posOffset>2996565</wp:posOffset>
                      </wp:positionH>
                      <wp:positionV relativeFrom="page">
                        <wp:posOffset>86360</wp:posOffset>
                      </wp:positionV>
                      <wp:extent cx="190500" cy="161925"/>
                      <wp:effectExtent l="0" t="0" r="19050" b="2857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8DA29E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2010C5" id="Rectangle 28" o:spid="_x0000_s1036" style="position:absolute;left:0;text-align:left;margin-left:235.95pt;margin-top:6.8pt;width:15pt;height:12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" filled="f" strokecolor="#030e13 [484]" strokeweight="1.5pt">
                      <v:textbox>
                        <w:txbxContent>
                          <w:p w14:paraId="348DA29E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EF9B895" wp14:editId="7D2B2D01">
                      <wp:simplePos x="0" y="0"/>
                      <wp:positionH relativeFrom="column">
                        <wp:posOffset>1923415</wp:posOffset>
                      </wp:positionH>
                      <wp:positionV relativeFrom="page">
                        <wp:posOffset>40005</wp:posOffset>
                      </wp:positionV>
                      <wp:extent cx="635635" cy="257175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63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A45A6B" w14:textId="77777777" w:rsidR="00040E6F" w:rsidRPr="00E223EF" w:rsidRDefault="00040E6F" w:rsidP="00040E6F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Failed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9B895" id="Rectangle 17" o:spid="_x0000_s1037" style="position:absolute;left:0;text-align:left;margin-left:151.45pt;margin-top:3.15pt;width:50.0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" filled="f" stroked="f" strokeweight="1.5pt">
                      <v:textbox>
                        <w:txbxContent>
                          <w:p w14:paraId="38A45A6B" w14:textId="77777777" w:rsidR="00040E6F" w:rsidRPr="00E223EF" w:rsidRDefault="00040E6F" w:rsidP="00040E6F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Failed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C6A6962" wp14:editId="1959D5B5">
                      <wp:simplePos x="0" y="0"/>
                      <wp:positionH relativeFrom="column">
                        <wp:posOffset>1769745</wp:posOffset>
                      </wp:positionH>
                      <wp:positionV relativeFrom="page">
                        <wp:posOffset>87630</wp:posOffset>
                      </wp:positionV>
                      <wp:extent cx="190500" cy="161925"/>
                      <wp:effectExtent l="0" t="0" r="19050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2D9E9B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6A6962" id="Rectangle 30" o:spid="_x0000_s1038" style="position:absolute;left:0;text-align:left;margin-left:139.35pt;margin-top:6.9pt;width:15pt;height:12.7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" filled="f" strokecolor="#030e13 [484]" strokeweight="1.5pt">
                      <v:textbox>
                        <w:txbxContent>
                          <w:p w14:paraId="142D9E9B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683308" wp14:editId="067A8F2E">
                      <wp:simplePos x="0" y="0"/>
                      <wp:positionH relativeFrom="column">
                        <wp:posOffset>749935</wp:posOffset>
                      </wp:positionH>
                      <wp:positionV relativeFrom="page">
                        <wp:posOffset>31750</wp:posOffset>
                      </wp:positionV>
                      <wp:extent cx="683260" cy="257175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2A4AB8" w14:textId="77777777" w:rsidR="00040E6F" w:rsidRPr="00E223EF" w:rsidRDefault="00040E6F" w:rsidP="00040E6F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Passed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83308" id="Rectangle 15" o:spid="_x0000_s1039" style="position:absolute;left:0;text-align:left;margin-left:59.05pt;margin-top:2.5pt;width:53.8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" filled="f" stroked="f" strokeweight="1.5pt">
                      <v:textbox>
                        <w:txbxContent>
                          <w:p w14:paraId="352A4AB8" w14:textId="77777777" w:rsidR="00040E6F" w:rsidRPr="00E223EF" w:rsidRDefault="00040E6F" w:rsidP="00040E6F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Passed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</w:p>
        </w:tc>
      </w:tr>
      <w:tr w:rsidR="00040E6F" w:rsidRPr="00470624" w14:paraId="7D0BB6D7" w14:textId="77777777" w:rsidTr="00DA477F">
        <w:trPr>
          <w:trHeight w:val="1349"/>
        </w:trPr>
        <w:tc>
          <w:tcPr>
            <w:tcW w:w="3240" w:type="dxa"/>
            <w:shd w:val="clear" w:color="auto" w:fill="auto"/>
            <w:vAlign w:val="center"/>
          </w:tcPr>
          <w:p w14:paraId="76A730A3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auto"/>
            <w:vAlign w:val="center"/>
          </w:tcPr>
          <w:p w14:paraId="0701CE49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3415" w:type="dxa"/>
            <w:shd w:val="clear" w:color="auto" w:fill="auto"/>
            <w:vAlign w:val="center"/>
          </w:tcPr>
          <w:p w14:paraId="6B537DBD" w14:textId="77777777" w:rsidR="00040E6F" w:rsidRPr="00470624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6D37FF3" wp14:editId="1AE05583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-428625</wp:posOffset>
                      </wp:positionV>
                      <wp:extent cx="190500" cy="161925"/>
                      <wp:effectExtent l="0" t="0" r="19050" b="2857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814757" w14:textId="77777777" w:rsidR="00040E6F" w:rsidRDefault="00040E6F" w:rsidP="00040E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37FF3" id="Rectangle 25" o:spid="_x0000_s1040" style="position:absolute;left:0;text-align:left;margin-left:257.1pt;margin-top:-33.75pt;width:15pt;height:12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" filled="f" strokecolor="#030e13 [484]" strokeweight="1.5pt">
                      <v:textbox>
                        <w:txbxContent>
                          <w:p w14:paraId="32814757" w14:textId="77777777" w:rsidR="00040E6F" w:rsidRDefault="00040E6F" w:rsidP="00040E6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40E6F" w:rsidRPr="00470624" w14:paraId="709F7DD8" w14:textId="77777777" w:rsidTr="00DA477F">
        <w:trPr>
          <w:trHeight w:val="328"/>
        </w:trPr>
        <w:tc>
          <w:tcPr>
            <w:tcW w:w="3240" w:type="dxa"/>
            <w:shd w:val="clear" w:color="auto" w:fill="F2F2F2" w:themeFill="background1" w:themeFillShade="F2"/>
            <w:vAlign w:val="center"/>
          </w:tcPr>
          <w:p w14:paraId="4572479F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Department Manager</w:t>
            </w:r>
          </w:p>
          <w:p w14:paraId="4C327FCB" w14:textId="77777777" w:rsidR="00040E6F" w:rsidRPr="00E223EF" w:rsidRDefault="00040E6F" w:rsidP="00DA477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noProof/>
                <w:sz w:val="20"/>
                <w:szCs w:val="20"/>
              </w:rPr>
              <w:t>N</w:t>
            </w:r>
            <w:r w:rsidRPr="00402868">
              <w:rPr>
                <w:rFonts w:ascii="Century Gothic" w:hAnsi="Century Gothic"/>
                <w:noProof/>
                <w:sz w:val="20"/>
                <w:szCs w:val="20"/>
              </w:rPr>
              <w:t xml:space="preserve">ame </w:t>
            </w:r>
            <w:r w:rsidRPr="00E223EF">
              <w:rPr>
                <w:rFonts w:ascii="Century Gothic" w:hAnsi="Century Gothic"/>
                <w:noProof/>
                <w:sz w:val="20"/>
                <w:szCs w:val="20"/>
              </w:rPr>
              <w:t>&amp; Signature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center"/>
          </w:tcPr>
          <w:p w14:paraId="6C80A98E" w14:textId="77777777" w:rsidR="00040E6F" w:rsidRPr="008E4571" w:rsidRDefault="008E4571" w:rsidP="00DA477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 w:rsidRPr="008E4571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Technical Manager</w:t>
            </w:r>
          </w:p>
          <w:p w14:paraId="485D7134" w14:textId="4ADF0114" w:rsidR="008E4571" w:rsidRPr="00E223EF" w:rsidRDefault="008E4571" w:rsidP="00DA477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noProof/>
                <w:sz w:val="20"/>
                <w:szCs w:val="20"/>
              </w:rPr>
              <w:t>Name &amp; Signature</w:t>
            </w:r>
          </w:p>
        </w:tc>
        <w:tc>
          <w:tcPr>
            <w:tcW w:w="3415" w:type="dxa"/>
            <w:shd w:val="clear" w:color="auto" w:fill="F2F2F2" w:themeFill="background1" w:themeFillShade="F2"/>
            <w:vAlign w:val="center"/>
          </w:tcPr>
          <w:p w14:paraId="43CCA54B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HR Manager</w:t>
            </w:r>
          </w:p>
          <w:p w14:paraId="1CEDFA13" w14:textId="77777777" w:rsidR="00040E6F" w:rsidRPr="00306A26" w:rsidRDefault="00040E6F" w:rsidP="00DA477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noProof/>
                <w:sz w:val="20"/>
                <w:szCs w:val="20"/>
              </w:rPr>
              <w:t>N</w:t>
            </w:r>
            <w:r w:rsidRPr="00402868">
              <w:rPr>
                <w:rFonts w:ascii="Century Gothic" w:hAnsi="Century Gothic"/>
                <w:noProof/>
                <w:sz w:val="20"/>
                <w:szCs w:val="20"/>
              </w:rPr>
              <w:t>ame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&amp; Signature</w:t>
            </w:r>
          </w:p>
        </w:tc>
      </w:tr>
    </w:tbl>
    <w:p w14:paraId="31ABCA98" w14:textId="77777777" w:rsidR="00040E6F" w:rsidRPr="00875D07" w:rsidRDefault="00040E6F" w:rsidP="00040E6F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2687FE44" w14:textId="77777777" w:rsidR="00040E6F" w:rsidRDefault="00040E6F" w:rsidP="00040E6F">
      <w:pPr>
        <w:spacing w:after="0" w:line="240" w:lineRule="auto"/>
        <w:jc w:val="center"/>
        <w:rPr>
          <w:b/>
          <w:bCs/>
        </w:rPr>
      </w:pPr>
    </w:p>
    <w:p w14:paraId="4A323066" w14:textId="77777777" w:rsidR="00040E6F" w:rsidRDefault="00040E6F" w:rsidP="00040E6F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040E6F" w:rsidRPr="00C4332F" w14:paraId="3F81F5EB" w14:textId="77777777" w:rsidTr="00DA477F">
        <w:tc>
          <w:tcPr>
            <w:tcW w:w="10075" w:type="dxa"/>
            <w:shd w:val="clear" w:color="auto" w:fill="3A7C22" w:themeFill="accent6" w:themeFillShade="BF"/>
          </w:tcPr>
          <w:p w14:paraId="02778DA7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Management Decision</w:t>
            </w:r>
          </w:p>
        </w:tc>
      </w:tr>
      <w:tr w:rsidR="00040E6F" w:rsidRPr="00C4332F" w14:paraId="03793310" w14:textId="77777777" w:rsidTr="00DA477F">
        <w:trPr>
          <w:trHeight w:val="1325"/>
        </w:trPr>
        <w:tc>
          <w:tcPr>
            <w:tcW w:w="10075" w:type="dxa"/>
            <w:vAlign w:val="center"/>
          </w:tcPr>
          <w:p w14:paraId="77C3FF54" w14:textId="77777777" w:rsidR="00040E6F" w:rsidRPr="00C4332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35272AE2" w14:textId="77777777" w:rsidR="00040E6F" w:rsidRPr="00C4332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3AA4F333" w14:textId="77777777" w:rsidR="00040E6F" w:rsidRPr="00C4332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Remarks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:</w:t>
            </w:r>
          </w:p>
          <w:p w14:paraId="6512AFDC" w14:textId="77777777" w:rsidR="00040E6F" w:rsidRPr="00C4332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18F17DF1" w14:textId="77777777" w:rsidR="00040E6F" w:rsidRPr="00C4332F" w:rsidRDefault="00040E6F" w:rsidP="00DA477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040E6F" w:rsidRPr="00C4332F" w14:paraId="188E8700" w14:textId="77777777" w:rsidTr="00DA477F">
        <w:trPr>
          <w:trHeight w:val="1590"/>
        </w:trPr>
        <w:tc>
          <w:tcPr>
            <w:tcW w:w="10075" w:type="dxa"/>
          </w:tcPr>
          <w:p w14:paraId="5BA89C3E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6E7ECF89" w14:textId="77777777" w:rsidR="00040E6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11ECB2E2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4097422C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_______________________________</w:t>
            </w:r>
          </w:p>
          <w:p w14:paraId="05D26310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General Manager</w:t>
            </w:r>
          </w:p>
          <w:p w14:paraId="732EFE74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4332F">
              <w:rPr>
                <w:rFonts w:ascii="Century Gothic" w:hAnsi="Century Gothic"/>
                <w:sz w:val="20"/>
                <w:szCs w:val="20"/>
              </w:rPr>
              <w:t>Name &amp; Signature</w:t>
            </w:r>
          </w:p>
          <w:p w14:paraId="6CE49755" w14:textId="77777777" w:rsidR="00040E6F" w:rsidRPr="00C4332F" w:rsidRDefault="00040E6F" w:rsidP="00DA477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2EDDCCDD" w14:textId="77777777" w:rsidR="00040E6F" w:rsidRDefault="00040E6F" w:rsidP="00040E6F">
      <w:pPr>
        <w:spacing w:after="0" w:line="240" w:lineRule="auto"/>
        <w:jc w:val="center"/>
        <w:rPr>
          <w:b/>
          <w:bCs/>
        </w:rPr>
      </w:pPr>
    </w:p>
    <w:p w14:paraId="0E09072A" w14:textId="77777777" w:rsidR="00040E6F" w:rsidRDefault="00040E6F" w:rsidP="00040E6F">
      <w:pPr>
        <w:spacing w:after="0" w:line="240" w:lineRule="auto"/>
        <w:jc w:val="center"/>
        <w:rPr>
          <w:b/>
          <w:bCs/>
        </w:rPr>
      </w:pPr>
    </w:p>
    <w:p w14:paraId="758080AF" w14:textId="77777777" w:rsidR="004F7E3A" w:rsidRPr="00040E6F" w:rsidRDefault="004F7E3A" w:rsidP="00040E6F"/>
    <w:sectPr w:rsidR="004F7E3A" w:rsidRPr="00040E6F" w:rsidSect="00F722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8487D" w14:textId="77777777" w:rsidR="00DB364C" w:rsidRDefault="00DB364C" w:rsidP="00FA68B5">
      <w:pPr>
        <w:spacing w:after="0" w:line="240" w:lineRule="auto"/>
      </w:pPr>
      <w:r>
        <w:separator/>
      </w:r>
    </w:p>
  </w:endnote>
  <w:endnote w:type="continuationSeparator" w:id="0">
    <w:p w14:paraId="6D8B4AE1" w14:textId="77777777" w:rsidR="00DB364C" w:rsidRDefault="00DB364C" w:rsidP="00FA6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8DD55" w14:textId="77777777" w:rsidR="0089548E" w:rsidRDefault="008954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DE2DC" w14:textId="77777777" w:rsidR="0089548E" w:rsidRDefault="008954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9AFA" w14:textId="77777777" w:rsidR="0089548E" w:rsidRDefault="00895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5AC65" w14:textId="77777777" w:rsidR="00DB364C" w:rsidRDefault="00DB364C" w:rsidP="00FA68B5">
      <w:pPr>
        <w:spacing w:after="0" w:line="240" w:lineRule="auto"/>
      </w:pPr>
      <w:r>
        <w:separator/>
      </w:r>
    </w:p>
  </w:footnote>
  <w:footnote w:type="continuationSeparator" w:id="0">
    <w:p w14:paraId="1DF369A8" w14:textId="77777777" w:rsidR="00DB364C" w:rsidRDefault="00DB364C" w:rsidP="00FA6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E6E84" w14:textId="77777777" w:rsidR="0089548E" w:rsidRDefault="008954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54B9F" w14:textId="40D58F11" w:rsidR="00FA68B5" w:rsidRDefault="00374EB7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27B15CF" wp14:editId="0DA1B805">
          <wp:simplePos x="0" y="0"/>
          <wp:positionH relativeFrom="column">
            <wp:posOffset>219075</wp:posOffset>
          </wp:positionH>
          <wp:positionV relativeFrom="paragraph">
            <wp:posOffset>-209550</wp:posOffset>
          </wp:positionV>
          <wp:extent cx="1100138" cy="7334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138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263AE043" wp14:editId="588F1528">
          <wp:simplePos x="0" y="0"/>
          <wp:positionH relativeFrom="margin">
            <wp:align>center</wp:align>
          </wp:positionH>
          <wp:positionV relativeFrom="paragraph">
            <wp:posOffset>2162175</wp:posOffset>
          </wp:positionV>
          <wp:extent cx="6714490" cy="7424420"/>
          <wp:effectExtent l="0" t="0" r="0" b="508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H LETTER HEAD4-Recovered copy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69" t="25728" r="1610"/>
                  <a:stretch/>
                </pic:blipFill>
                <pic:spPr bwMode="auto">
                  <a:xfrm>
                    <a:off x="0" y="0"/>
                    <a:ext cx="6714490" cy="742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7A17F" w14:textId="77777777" w:rsidR="0089548E" w:rsidRDefault="00895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21AE9B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C40A9F"/>
    <w:multiLevelType w:val="hybridMultilevel"/>
    <w:tmpl w:val="3504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2A98"/>
    <w:multiLevelType w:val="hybridMultilevel"/>
    <w:tmpl w:val="B1EEA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47FF1"/>
    <w:multiLevelType w:val="hybridMultilevel"/>
    <w:tmpl w:val="B1EEA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54767"/>
    <w:multiLevelType w:val="hybridMultilevel"/>
    <w:tmpl w:val="10A63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22268">
    <w:abstractNumId w:val="2"/>
  </w:num>
  <w:num w:numId="2" w16cid:durableId="290749873">
    <w:abstractNumId w:val="3"/>
  </w:num>
  <w:num w:numId="3" w16cid:durableId="1214737955">
    <w:abstractNumId w:val="1"/>
  </w:num>
  <w:num w:numId="4" w16cid:durableId="1487745288">
    <w:abstractNumId w:val="0"/>
  </w:num>
  <w:num w:numId="5" w16cid:durableId="1929340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B6"/>
    <w:rsid w:val="00040E6F"/>
    <w:rsid w:val="000A6448"/>
    <w:rsid w:val="001677A0"/>
    <w:rsid w:val="0018080C"/>
    <w:rsid w:val="00207BD8"/>
    <w:rsid w:val="00306A26"/>
    <w:rsid w:val="00374EB7"/>
    <w:rsid w:val="003758C5"/>
    <w:rsid w:val="00383BFB"/>
    <w:rsid w:val="003B1C1F"/>
    <w:rsid w:val="00461A37"/>
    <w:rsid w:val="00470624"/>
    <w:rsid w:val="004B5F58"/>
    <w:rsid w:val="004F384D"/>
    <w:rsid w:val="004F7E3A"/>
    <w:rsid w:val="00587433"/>
    <w:rsid w:val="005D2FCF"/>
    <w:rsid w:val="006105E0"/>
    <w:rsid w:val="006A4DAB"/>
    <w:rsid w:val="007E00C4"/>
    <w:rsid w:val="00813165"/>
    <w:rsid w:val="00875D07"/>
    <w:rsid w:val="0089548E"/>
    <w:rsid w:val="008E4571"/>
    <w:rsid w:val="00935522"/>
    <w:rsid w:val="00990359"/>
    <w:rsid w:val="00A03AA5"/>
    <w:rsid w:val="00A6433E"/>
    <w:rsid w:val="00A74E91"/>
    <w:rsid w:val="00AA074E"/>
    <w:rsid w:val="00B02DB6"/>
    <w:rsid w:val="00BC6DE4"/>
    <w:rsid w:val="00C64789"/>
    <w:rsid w:val="00DB364C"/>
    <w:rsid w:val="00DC1719"/>
    <w:rsid w:val="00E223EF"/>
    <w:rsid w:val="00E3718A"/>
    <w:rsid w:val="00E67232"/>
    <w:rsid w:val="00F04A62"/>
    <w:rsid w:val="00F15BB7"/>
    <w:rsid w:val="00F440DA"/>
    <w:rsid w:val="00F722F2"/>
    <w:rsid w:val="00FA68B5"/>
    <w:rsid w:val="00FB32A3"/>
    <w:rsid w:val="00F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4E099"/>
  <w15:chartTrackingRefBased/>
  <w15:docId w15:val="{313E0AB2-31D6-4D9C-827D-8CDD99AF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E6F"/>
  </w:style>
  <w:style w:type="paragraph" w:styleId="Heading1">
    <w:name w:val="heading 1"/>
    <w:basedOn w:val="Normal"/>
    <w:next w:val="Normal"/>
    <w:link w:val="Heading1Char"/>
    <w:uiPriority w:val="9"/>
    <w:qFormat/>
    <w:rsid w:val="00B0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6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8B5"/>
  </w:style>
  <w:style w:type="paragraph" w:styleId="Footer">
    <w:name w:val="footer"/>
    <w:basedOn w:val="Normal"/>
    <w:link w:val="FooterChar"/>
    <w:uiPriority w:val="99"/>
    <w:unhideWhenUsed/>
    <w:rsid w:val="00FA6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8B5"/>
  </w:style>
  <w:style w:type="paragraph" w:customStyle="1" w:styleId="Compact">
    <w:name w:val="Compact"/>
    <w:basedOn w:val="BodyText"/>
    <w:qFormat/>
    <w:rsid w:val="00F15BB7"/>
    <w:pPr>
      <w:spacing w:before="36" w:after="36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15B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5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Landscape Arabia</cp:lastModifiedBy>
  <cp:revision>8</cp:revision>
  <cp:lastPrinted>2026-05-08T11:28:00Z</cp:lastPrinted>
  <dcterms:created xsi:type="dcterms:W3CDTF">2026-04-23T12:30:00Z</dcterms:created>
  <dcterms:modified xsi:type="dcterms:W3CDTF">2026-07-13T09:39:00Z</dcterms:modified>
</cp:coreProperties>
</file>