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E196" w14:textId="3883DAF3" w:rsidR="000C5394" w:rsidRPr="00E42AED" w:rsidRDefault="003106DF" w:rsidP="00E42AED">
      <w:pPr>
        <w:jc w:val="center"/>
        <w:rPr>
          <w:b/>
          <w:bCs/>
          <w:sz w:val="28"/>
          <w:szCs w:val="28"/>
        </w:rPr>
      </w:pPr>
      <w:r w:rsidRPr="00E42AED">
        <w:rPr>
          <w:b/>
          <w:bCs/>
          <w:sz w:val="28"/>
          <w:szCs w:val="28"/>
        </w:rPr>
        <w:t>How to manage your time better</w:t>
      </w:r>
    </w:p>
    <w:p w14:paraId="25B2B142" w14:textId="534A7A22" w:rsidR="0037789C" w:rsidRDefault="00E42AED" w:rsidP="0037789C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 xml:space="preserve">        </w:t>
      </w:r>
      <w:r w:rsidR="00D44DE2">
        <w:rPr>
          <w:b/>
          <w:bCs/>
          <w:color w:val="C00000"/>
          <w:sz w:val="28"/>
          <w:szCs w:val="28"/>
        </w:rPr>
        <w:t xml:space="preserve">                                    </w:t>
      </w:r>
      <w:r w:rsidR="003106DF" w:rsidRPr="00E42AED">
        <w:rPr>
          <w:b/>
          <w:bCs/>
          <w:color w:val="C00000"/>
          <w:sz w:val="28"/>
          <w:szCs w:val="28"/>
        </w:rPr>
        <w:t>Fill in the gaps</w:t>
      </w:r>
      <w:r w:rsidR="0037789C">
        <w:rPr>
          <w:b/>
          <w:bCs/>
          <w:color w:val="C00000"/>
          <w:sz w:val="28"/>
          <w:szCs w:val="28"/>
        </w:rPr>
        <w:t xml:space="preserve"> with the right word</w:t>
      </w:r>
    </w:p>
    <w:p w14:paraId="30F0872C" w14:textId="06586AEC" w:rsidR="0037789C" w:rsidRPr="005F0C9B" w:rsidRDefault="0037789C" w:rsidP="005F0C9B">
      <w:pPr>
        <w:rPr>
          <w:b/>
          <w:bCs/>
          <w:color w:val="000000" w:themeColor="text1"/>
          <w:sz w:val="28"/>
          <w:szCs w:val="28"/>
        </w:rPr>
      </w:pPr>
      <w:r w:rsidRPr="0037789C">
        <w:rPr>
          <w:b/>
          <w:bCs/>
          <w:color w:val="000000" w:themeColor="text1"/>
          <w:sz w:val="28"/>
          <w:szCs w:val="28"/>
        </w:rPr>
        <w:t>Chunk</w:t>
      </w:r>
      <w:r w:rsidR="00255C11">
        <w:rPr>
          <w:b/>
          <w:bCs/>
          <w:color w:val="000000" w:themeColor="text1"/>
          <w:sz w:val="28"/>
          <w:szCs w:val="28"/>
        </w:rPr>
        <w:t>s</w:t>
      </w:r>
      <w:r w:rsidRPr="0037789C">
        <w:rPr>
          <w:b/>
          <w:bCs/>
          <w:color w:val="000000" w:themeColor="text1"/>
          <w:sz w:val="28"/>
          <w:szCs w:val="28"/>
        </w:rPr>
        <w:t>/ wasters/ minimized/ planner / segmented/ declutter</w:t>
      </w:r>
      <w:r w:rsidR="00255C11">
        <w:rPr>
          <w:b/>
          <w:bCs/>
          <w:color w:val="000000" w:themeColor="text1"/>
          <w:sz w:val="28"/>
          <w:szCs w:val="28"/>
        </w:rPr>
        <w:t>ing</w:t>
      </w:r>
      <w:r w:rsidRPr="0037789C">
        <w:rPr>
          <w:b/>
          <w:bCs/>
          <w:color w:val="000000" w:themeColor="text1"/>
          <w:sz w:val="28"/>
          <w:szCs w:val="28"/>
        </w:rPr>
        <w:t xml:space="preserve">/ starred/ rankings </w:t>
      </w:r>
    </w:p>
    <w:p w14:paraId="69B7434B" w14:textId="2C25B643" w:rsidR="003106DF" w:rsidRPr="00E42AED" w:rsidRDefault="003106DF" w:rsidP="003106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2AED">
        <w:rPr>
          <w:sz w:val="28"/>
          <w:szCs w:val="28"/>
        </w:rPr>
        <w:t xml:space="preserve">When you wake up tomorrow </w:t>
      </w:r>
      <w:r w:rsidR="0037789C">
        <w:rPr>
          <w:sz w:val="28"/>
          <w:szCs w:val="28"/>
        </w:rPr>
        <w:t>note</w:t>
      </w:r>
      <w:r w:rsidRPr="00E42AED">
        <w:rPr>
          <w:sz w:val="28"/>
          <w:szCs w:val="28"/>
        </w:rPr>
        <w:t xml:space="preserve"> the time in your day _____________ as the day </w:t>
      </w:r>
      <w:r w:rsidR="0037789C">
        <w:rPr>
          <w:sz w:val="28"/>
          <w:szCs w:val="28"/>
        </w:rPr>
        <w:t>progresses</w:t>
      </w:r>
      <w:r w:rsidRPr="00E42AED">
        <w:rPr>
          <w:sz w:val="28"/>
          <w:szCs w:val="28"/>
        </w:rPr>
        <w:t xml:space="preserve"> write down everything that you do</w:t>
      </w:r>
    </w:p>
    <w:p w14:paraId="2D299C85" w14:textId="3A67F373" w:rsidR="003106DF" w:rsidRPr="00E42AED" w:rsidRDefault="003106DF" w:rsidP="003106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2AED">
        <w:rPr>
          <w:sz w:val="28"/>
          <w:szCs w:val="28"/>
        </w:rPr>
        <w:t xml:space="preserve">At the end of the day go through the schedule and highlight any ____________ of time that you don’t feel were used </w:t>
      </w:r>
      <w:r w:rsidR="0037789C">
        <w:rPr>
          <w:sz w:val="28"/>
          <w:szCs w:val="28"/>
        </w:rPr>
        <w:t>productively</w:t>
      </w:r>
    </w:p>
    <w:p w14:paraId="1D2BC8E4" w14:textId="53CFD9FE" w:rsidR="003106DF" w:rsidRPr="00E42AED" w:rsidRDefault="003106DF" w:rsidP="003106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2AED">
        <w:rPr>
          <w:sz w:val="28"/>
          <w:szCs w:val="28"/>
        </w:rPr>
        <w:t xml:space="preserve">Pick out your 5 biggest time </w:t>
      </w:r>
      <w:r w:rsidR="00896C9B" w:rsidRPr="00E42AED">
        <w:rPr>
          <w:sz w:val="28"/>
          <w:szCs w:val="28"/>
        </w:rPr>
        <w:t>____________</w:t>
      </w:r>
      <w:r w:rsidRPr="00E42AED">
        <w:rPr>
          <w:sz w:val="28"/>
          <w:szCs w:val="28"/>
        </w:rPr>
        <w:t xml:space="preserve"> in your day </w:t>
      </w:r>
    </w:p>
    <w:p w14:paraId="00BFAF26" w14:textId="77777777" w:rsidR="00896C9B" w:rsidRPr="00E42AED" w:rsidRDefault="00896C9B" w:rsidP="003106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2AED">
        <w:rPr>
          <w:sz w:val="28"/>
          <w:szCs w:val="28"/>
        </w:rPr>
        <w:t>You spend an hour on Facebook and you ____________ into space for 20 minutes</w:t>
      </w:r>
    </w:p>
    <w:p w14:paraId="6613B5A1" w14:textId="13F44253" w:rsidR="003106DF" w:rsidRPr="00E42AED" w:rsidRDefault="00896C9B" w:rsidP="003106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2AED">
        <w:rPr>
          <w:sz w:val="28"/>
          <w:szCs w:val="28"/>
        </w:rPr>
        <w:t xml:space="preserve">A study published by the British Medical Journal says that workplace stress is _____________ by effective time management. It also says that workplace stress </w:t>
      </w:r>
      <w:r w:rsidR="0037789C">
        <w:rPr>
          <w:sz w:val="28"/>
          <w:szCs w:val="28"/>
        </w:rPr>
        <w:t>bleeds over</w:t>
      </w:r>
      <w:r w:rsidRPr="00E42AED">
        <w:rPr>
          <w:sz w:val="28"/>
          <w:szCs w:val="28"/>
        </w:rPr>
        <w:t xml:space="preserve"> into home life and </w:t>
      </w:r>
      <w:r w:rsidR="0037789C">
        <w:rPr>
          <w:sz w:val="28"/>
          <w:szCs w:val="28"/>
        </w:rPr>
        <w:t>undermines</w:t>
      </w:r>
      <w:r w:rsidRPr="00E42AED">
        <w:rPr>
          <w:sz w:val="28"/>
          <w:szCs w:val="28"/>
        </w:rPr>
        <w:t xml:space="preserve"> a relaxed life at home </w:t>
      </w:r>
    </w:p>
    <w:p w14:paraId="2C5A1270" w14:textId="63C73948" w:rsidR="00896C9B" w:rsidRPr="00E42AED" w:rsidRDefault="00896C9B" w:rsidP="003106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2AED">
        <w:rPr>
          <w:sz w:val="28"/>
          <w:szCs w:val="28"/>
        </w:rPr>
        <w:t xml:space="preserve">Limit the number of tasks you have on this list to five and assign ______________ to them in order of importance. </w:t>
      </w:r>
    </w:p>
    <w:p w14:paraId="582E2F6B" w14:textId="5EDF8A7C" w:rsidR="00E42AED" w:rsidRPr="0037789C" w:rsidRDefault="00896C9B" w:rsidP="0037789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2AED">
        <w:rPr>
          <w:sz w:val="28"/>
          <w:szCs w:val="28"/>
        </w:rPr>
        <w:t xml:space="preserve"> </w:t>
      </w:r>
      <w:r w:rsidR="00E42AED" w:rsidRPr="00E42AED">
        <w:rPr>
          <w:sz w:val="28"/>
          <w:szCs w:val="28"/>
        </w:rPr>
        <w:t>N</w:t>
      </w:r>
      <w:r w:rsidRPr="00E42AED">
        <w:rPr>
          <w:sz w:val="28"/>
          <w:szCs w:val="28"/>
        </w:rPr>
        <w:t>ot only</w:t>
      </w:r>
      <w:r w:rsidR="00E42AED" w:rsidRPr="00E42AED">
        <w:rPr>
          <w:sz w:val="28"/>
          <w:szCs w:val="28"/>
        </w:rPr>
        <w:t xml:space="preserve"> is _____________ great for your health but you won’t waste time </w:t>
      </w:r>
      <w:r w:rsidR="0037789C">
        <w:rPr>
          <w:sz w:val="28"/>
          <w:szCs w:val="28"/>
        </w:rPr>
        <w:t>digging</w:t>
      </w:r>
      <w:r w:rsidR="00E42AED" w:rsidRPr="00E42AED">
        <w:rPr>
          <w:sz w:val="28"/>
          <w:szCs w:val="28"/>
        </w:rPr>
        <w:t xml:space="preserve"> around </w:t>
      </w:r>
      <w:r w:rsidR="0037789C">
        <w:rPr>
          <w:sz w:val="28"/>
          <w:szCs w:val="28"/>
        </w:rPr>
        <w:t>piles</w:t>
      </w:r>
      <w:r w:rsidR="00E42AED" w:rsidRPr="00E42AED">
        <w:rPr>
          <w:sz w:val="28"/>
          <w:szCs w:val="28"/>
        </w:rPr>
        <w:t xml:space="preserve"> of stuff </w:t>
      </w:r>
    </w:p>
    <w:p w14:paraId="798C9829" w14:textId="6B667EDF" w:rsidR="00E42AED" w:rsidRPr="00E42AED" w:rsidRDefault="00E42AED" w:rsidP="003106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2AED">
        <w:rPr>
          <w:sz w:val="28"/>
          <w:szCs w:val="28"/>
        </w:rPr>
        <w:t>This way your day is cleanly _______________</w:t>
      </w:r>
    </w:p>
    <w:sectPr w:rsidR="00E42AED" w:rsidRPr="00E42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73865"/>
    <w:multiLevelType w:val="hybridMultilevel"/>
    <w:tmpl w:val="23E0894C"/>
    <w:lvl w:ilvl="0" w:tplc="749E67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815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6DF"/>
    <w:rsid w:val="000C5394"/>
    <w:rsid w:val="00160FB1"/>
    <w:rsid w:val="00255C11"/>
    <w:rsid w:val="003106DF"/>
    <w:rsid w:val="0037789C"/>
    <w:rsid w:val="005F0C9B"/>
    <w:rsid w:val="00896C9B"/>
    <w:rsid w:val="00933254"/>
    <w:rsid w:val="00BD63F5"/>
    <w:rsid w:val="00D359EC"/>
    <w:rsid w:val="00D44DE2"/>
    <w:rsid w:val="00E42AED"/>
    <w:rsid w:val="00ED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BA901"/>
  <w15:chartTrackingRefBased/>
  <w15:docId w15:val="{D6907BE3-2B98-414C-878C-64EF1D4B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Taher</dc:creator>
  <cp:keywords/>
  <dc:description/>
  <cp:lastModifiedBy>Nancy Taher</cp:lastModifiedBy>
  <cp:revision>9</cp:revision>
  <dcterms:created xsi:type="dcterms:W3CDTF">2020-12-12T18:43:00Z</dcterms:created>
  <dcterms:modified xsi:type="dcterms:W3CDTF">2022-07-18T09:21:00Z</dcterms:modified>
</cp:coreProperties>
</file>