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A2E0" w14:textId="77777777" w:rsidR="00562461" w:rsidRDefault="00562461" w:rsidP="00562461">
      <w:r>
        <w:t xml:space="preserve">CREATE DATABASE </w:t>
      </w:r>
      <w:proofErr w:type="spellStart"/>
      <w:r>
        <w:t>store_</w:t>
      </w:r>
      <w:proofErr w:type="gramStart"/>
      <w:r>
        <w:t>management</w:t>
      </w:r>
      <w:proofErr w:type="spellEnd"/>
      <w:r>
        <w:t>;</w:t>
      </w:r>
      <w:proofErr w:type="gramEnd"/>
    </w:p>
    <w:p w14:paraId="18215AA5" w14:textId="77777777" w:rsidR="00562461" w:rsidRDefault="00562461" w:rsidP="00562461">
      <w:r>
        <w:t xml:space="preserve">USE </w:t>
      </w:r>
      <w:proofErr w:type="spellStart"/>
      <w:r>
        <w:t>store_</w:t>
      </w:r>
      <w:proofErr w:type="gramStart"/>
      <w:r>
        <w:t>management</w:t>
      </w:r>
      <w:proofErr w:type="spellEnd"/>
      <w:r>
        <w:t>;</w:t>
      </w:r>
      <w:proofErr w:type="gramEnd"/>
    </w:p>
    <w:p w14:paraId="529F3BAA" w14:textId="77777777" w:rsidR="00562461" w:rsidRDefault="00562461" w:rsidP="00562461"/>
    <w:p w14:paraId="1C7D27AB" w14:textId="77777777" w:rsidR="00562461" w:rsidRDefault="00562461" w:rsidP="00562461">
      <w:r>
        <w:t>CREATE TABLE Governorates (</w:t>
      </w:r>
    </w:p>
    <w:p w14:paraId="08678D23" w14:textId="77777777" w:rsidR="00562461" w:rsidRDefault="00562461" w:rsidP="00562461">
      <w:r>
        <w:t xml:space="preserve">    id INT AUTO_INCREMENT PRIMARY KEY,</w:t>
      </w:r>
    </w:p>
    <w:p w14:paraId="079E2C2B" w14:textId="77777777" w:rsidR="00562461" w:rsidRDefault="00562461" w:rsidP="00562461">
      <w:r>
        <w:t xml:space="preserve">    name </w:t>
      </w:r>
      <w:proofErr w:type="gramStart"/>
      <w:r>
        <w:t>VARCHAR(</w:t>
      </w:r>
      <w:proofErr w:type="gramEnd"/>
      <w:r>
        <w:t>100) NOT NULL</w:t>
      </w:r>
    </w:p>
    <w:p w14:paraId="5A1126CA" w14:textId="77777777" w:rsidR="00562461" w:rsidRDefault="00562461" w:rsidP="00562461">
      <w:r>
        <w:t>);</w:t>
      </w:r>
    </w:p>
    <w:p w14:paraId="68A1387F" w14:textId="77777777" w:rsidR="00562461" w:rsidRDefault="00562461" w:rsidP="00562461">
      <w:r>
        <w:t>CREATE TABLE Stores (</w:t>
      </w:r>
    </w:p>
    <w:p w14:paraId="0C015328" w14:textId="77777777" w:rsidR="00562461" w:rsidRDefault="00562461" w:rsidP="00562461">
      <w:r>
        <w:t xml:space="preserve">    id INT AUTO_INCREMENT PRIMARY KEY,</w:t>
      </w:r>
    </w:p>
    <w:p w14:paraId="29DFD20A" w14:textId="77777777" w:rsidR="00562461" w:rsidRDefault="00562461" w:rsidP="00562461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0A899F6E" w14:textId="77777777" w:rsidR="00562461" w:rsidRDefault="00562461" w:rsidP="00562461">
      <w:r>
        <w:t xml:space="preserve">    address </w:t>
      </w:r>
      <w:proofErr w:type="gramStart"/>
      <w:r>
        <w:t>VARCHAR(</w:t>
      </w:r>
      <w:proofErr w:type="gramEnd"/>
      <w:r>
        <w:t>255) NOT NULL,</w:t>
      </w:r>
    </w:p>
    <w:p w14:paraId="5CB5F19C" w14:textId="77777777" w:rsidR="00562461" w:rsidRDefault="00562461" w:rsidP="00562461">
      <w:r>
        <w:t xml:space="preserve">    </w:t>
      </w:r>
      <w:proofErr w:type="spellStart"/>
      <w:r>
        <w:t>governorate_id</w:t>
      </w:r>
      <w:proofErr w:type="spellEnd"/>
      <w:r>
        <w:t xml:space="preserve"> INT NOT NULL,</w:t>
      </w:r>
    </w:p>
    <w:p w14:paraId="4B02E5C8" w14:textId="77777777" w:rsidR="00562461" w:rsidRDefault="00562461" w:rsidP="00562461">
      <w:r>
        <w:t xml:space="preserve">    FOREIGN KEY (</w:t>
      </w:r>
      <w:proofErr w:type="spellStart"/>
      <w:r>
        <w:t>governorate_id</w:t>
      </w:r>
      <w:proofErr w:type="spellEnd"/>
      <w:r>
        <w:t>) REFERENCES Governorates(id)</w:t>
      </w:r>
    </w:p>
    <w:p w14:paraId="49360A04" w14:textId="77777777" w:rsidR="00562461" w:rsidRDefault="00562461" w:rsidP="00562461">
      <w:r>
        <w:t>);</w:t>
      </w:r>
    </w:p>
    <w:p w14:paraId="392B058F" w14:textId="77777777" w:rsidR="00562461" w:rsidRDefault="00562461" w:rsidP="00562461"/>
    <w:p w14:paraId="6B92C6B8" w14:textId="77777777" w:rsidR="00562461" w:rsidRDefault="00562461" w:rsidP="00562461">
      <w:r>
        <w:t>CREATE TABLE Suppliers (</w:t>
      </w:r>
    </w:p>
    <w:p w14:paraId="78DE737B" w14:textId="77777777" w:rsidR="00562461" w:rsidRDefault="00562461" w:rsidP="00562461">
      <w:r>
        <w:t xml:space="preserve">    id INT AUTO_INCREMENT PRIMARY KEY,</w:t>
      </w:r>
    </w:p>
    <w:p w14:paraId="09013298" w14:textId="77777777" w:rsidR="00562461" w:rsidRDefault="00562461" w:rsidP="00562461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0DFE9CE8" w14:textId="77777777" w:rsidR="00562461" w:rsidRDefault="00562461" w:rsidP="00562461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7BD61FC8" w14:textId="77777777" w:rsidR="00562461" w:rsidRDefault="00562461" w:rsidP="00562461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608E4200" w14:textId="77777777" w:rsidR="00562461" w:rsidRDefault="00562461" w:rsidP="00562461">
      <w:r>
        <w:t xml:space="preserve">    </w:t>
      </w:r>
      <w:proofErr w:type="spellStart"/>
      <w:r>
        <w:t>brief_data</w:t>
      </w:r>
      <w:proofErr w:type="spellEnd"/>
      <w:r>
        <w:t xml:space="preserve"> TEXT</w:t>
      </w:r>
    </w:p>
    <w:p w14:paraId="4C86EE10" w14:textId="77777777" w:rsidR="00562461" w:rsidRDefault="00562461" w:rsidP="00562461">
      <w:r>
        <w:t>);</w:t>
      </w:r>
    </w:p>
    <w:p w14:paraId="6F67C383" w14:textId="77777777" w:rsidR="00562461" w:rsidRDefault="00562461" w:rsidP="00562461"/>
    <w:p w14:paraId="5AD9FDD7" w14:textId="77777777" w:rsidR="00562461" w:rsidRDefault="00562461" w:rsidP="00562461">
      <w:r>
        <w:t>CREATE TABLE Products (</w:t>
      </w:r>
    </w:p>
    <w:p w14:paraId="77EC1551" w14:textId="77777777" w:rsidR="00562461" w:rsidRDefault="00562461" w:rsidP="00562461">
      <w:r>
        <w:t xml:space="preserve">    id INT AUTO_INCREMENT PRIMARY KEY,</w:t>
      </w:r>
    </w:p>
    <w:p w14:paraId="36FABA10" w14:textId="77777777" w:rsidR="00562461" w:rsidRDefault="00562461" w:rsidP="00562461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4BC0D88B" w14:textId="77777777" w:rsidR="00562461" w:rsidRDefault="00562461" w:rsidP="00562461">
      <w:r>
        <w:t xml:space="preserve">    code </w:t>
      </w:r>
      <w:proofErr w:type="gramStart"/>
      <w:r>
        <w:t>VARCHAR(</w:t>
      </w:r>
      <w:proofErr w:type="gramEnd"/>
      <w:r>
        <w:t>50) NOT NULL UNIQUE,</w:t>
      </w:r>
    </w:p>
    <w:p w14:paraId="40403971" w14:textId="77777777" w:rsidR="00562461" w:rsidRDefault="00562461" w:rsidP="00562461">
      <w:r>
        <w:t xml:space="preserve">    description TEXT,</w:t>
      </w:r>
    </w:p>
    <w:p w14:paraId="7AE881EF" w14:textId="77777777" w:rsidR="00562461" w:rsidRDefault="00562461" w:rsidP="00562461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14:paraId="44CD9E84" w14:textId="77777777" w:rsidR="00562461" w:rsidRDefault="00562461" w:rsidP="00562461">
      <w:r>
        <w:t xml:space="preserve">    </w:t>
      </w:r>
      <w:proofErr w:type="spellStart"/>
      <w:r>
        <w:t>supplier_id</w:t>
      </w:r>
      <w:proofErr w:type="spellEnd"/>
      <w:r>
        <w:t xml:space="preserve"> INT NOT NULL,</w:t>
      </w:r>
    </w:p>
    <w:p w14:paraId="1F470EFD" w14:textId="77777777" w:rsidR="00562461" w:rsidRDefault="00562461" w:rsidP="00562461">
      <w:r>
        <w:t xml:space="preserve">    FOREIGN KEY (</w:t>
      </w:r>
      <w:proofErr w:type="spellStart"/>
      <w:r>
        <w:t>supplier_id</w:t>
      </w:r>
      <w:proofErr w:type="spellEnd"/>
      <w:r>
        <w:t>) REFERENCES Suppliers(id)</w:t>
      </w:r>
    </w:p>
    <w:p w14:paraId="0416BC02" w14:textId="77777777" w:rsidR="00562461" w:rsidRDefault="00562461" w:rsidP="00562461">
      <w:r>
        <w:lastRenderedPageBreak/>
        <w:t>);</w:t>
      </w:r>
    </w:p>
    <w:p w14:paraId="77373FC3" w14:textId="77777777" w:rsidR="00562461" w:rsidRDefault="00562461" w:rsidP="00562461"/>
    <w:p w14:paraId="20A51BDB" w14:textId="77777777" w:rsidR="00562461" w:rsidRDefault="00562461" w:rsidP="00562461">
      <w:r>
        <w:t>CREATE TABLE Store_Products (</w:t>
      </w:r>
    </w:p>
    <w:p w14:paraId="792A56F4" w14:textId="77777777" w:rsidR="00562461" w:rsidRDefault="00562461" w:rsidP="00562461">
      <w:r>
        <w:t xml:space="preserve">    </w:t>
      </w:r>
      <w:proofErr w:type="spellStart"/>
      <w:r>
        <w:t>store_id</w:t>
      </w:r>
      <w:proofErr w:type="spellEnd"/>
      <w:r>
        <w:t xml:space="preserve"> INT NOT NULL,</w:t>
      </w:r>
    </w:p>
    <w:p w14:paraId="6856C9E5" w14:textId="77777777" w:rsidR="00562461" w:rsidRDefault="00562461" w:rsidP="00562461">
      <w:r>
        <w:t xml:space="preserve">    </w:t>
      </w:r>
      <w:proofErr w:type="spellStart"/>
      <w:r>
        <w:t>product_id</w:t>
      </w:r>
      <w:proofErr w:type="spellEnd"/>
      <w:r>
        <w:t xml:space="preserve"> INT NOT NULL,</w:t>
      </w:r>
    </w:p>
    <w:p w14:paraId="648C4EC0" w14:textId="77777777" w:rsidR="00562461" w:rsidRDefault="00562461" w:rsidP="00562461">
      <w:r>
        <w:t xml:space="preserve">    PRIMARY KEY (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),</w:t>
      </w:r>
    </w:p>
    <w:p w14:paraId="75B5FF8D" w14:textId="77777777" w:rsidR="00562461" w:rsidRDefault="00562461" w:rsidP="00562461">
      <w:r>
        <w:t xml:space="preserve">    FOREIGN KEY (</w:t>
      </w:r>
      <w:proofErr w:type="spellStart"/>
      <w:r>
        <w:t>store_id</w:t>
      </w:r>
      <w:proofErr w:type="spellEnd"/>
      <w:r>
        <w:t>) REFERENCES Stores(id),</w:t>
      </w:r>
    </w:p>
    <w:p w14:paraId="6219C253" w14:textId="77777777" w:rsidR="00562461" w:rsidRDefault="00562461" w:rsidP="00562461">
      <w:r>
        <w:t xml:space="preserve">    FOREIGN KEY (</w:t>
      </w:r>
      <w:proofErr w:type="spellStart"/>
      <w:r>
        <w:t>product_id</w:t>
      </w:r>
      <w:proofErr w:type="spellEnd"/>
      <w:r>
        <w:t>) REFERENCES Products(id)</w:t>
      </w:r>
    </w:p>
    <w:p w14:paraId="1140DEF8" w14:textId="77777777" w:rsidR="00562461" w:rsidRDefault="00562461" w:rsidP="00562461">
      <w:r>
        <w:t>);</w:t>
      </w:r>
    </w:p>
    <w:p w14:paraId="5B3A488F" w14:textId="77777777" w:rsidR="00562461" w:rsidRDefault="00562461" w:rsidP="00562461">
      <w:r>
        <w:t>INSERT INTO Governorates (name) VALUES ('Cairo'</w:t>
      </w:r>
      <w:proofErr w:type="gramStart"/>
      <w:r>
        <w:t>);</w:t>
      </w:r>
      <w:proofErr w:type="gramEnd"/>
    </w:p>
    <w:p w14:paraId="65FE6B71" w14:textId="77777777" w:rsidR="00562461" w:rsidRDefault="00562461" w:rsidP="00562461">
      <w:r>
        <w:t>INSERT INTO Governorates (name) VALUES ('Giza'</w:t>
      </w:r>
      <w:proofErr w:type="gramStart"/>
      <w:r>
        <w:t>);</w:t>
      </w:r>
      <w:proofErr w:type="gramEnd"/>
    </w:p>
    <w:p w14:paraId="6C6CB18E" w14:textId="77777777" w:rsidR="00562461" w:rsidRDefault="00562461" w:rsidP="00562461">
      <w:r>
        <w:t>INSERT INTO Governorates (name) VALUES ('Alexandria'</w:t>
      </w:r>
      <w:proofErr w:type="gramStart"/>
      <w:r>
        <w:t>);</w:t>
      </w:r>
      <w:proofErr w:type="gramEnd"/>
    </w:p>
    <w:p w14:paraId="11D9ED15" w14:textId="77777777" w:rsidR="00562461" w:rsidRDefault="00562461" w:rsidP="00562461">
      <w:r>
        <w:t xml:space="preserve">INSERT INTO Suppliers (name, phone, email, </w:t>
      </w:r>
      <w:proofErr w:type="spellStart"/>
      <w:r>
        <w:t>brief_data</w:t>
      </w:r>
      <w:proofErr w:type="spellEnd"/>
      <w:r>
        <w:t xml:space="preserve">) </w:t>
      </w:r>
    </w:p>
    <w:p w14:paraId="70690C7A" w14:textId="77777777" w:rsidR="00562461" w:rsidRDefault="00562461" w:rsidP="00562461">
      <w:r>
        <w:t>VALUES ('Supplier A', '01012345678', 'supplierA@example.com', 'Supplier A brief data'</w:t>
      </w:r>
      <w:proofErr w:type="gramStart"/>
      <w:r>
        <w:t>);</w:t>
      </w:r>
      <w:proofErr w:type="gramEnd"/>
    </w:p>
    <w:p w14:paraId="091099F6" w14:textId="77777777" w:rsidR="00562461" w:rsidRDefault="00562461" w:rsidP="00562461">
      <w:r>
        <w:t xml:space="preserve">INSERT INTO Suppliers (name, phone, email, </w:t>
      </w:r>
      <w:proofErr w:type="spellStart"/>
      <w:r>
        <w:t>brief_data</w:t>
      </w:r>
      <w:proofErr w:type="spellEnd"/>
      <w:r>
        <w:t xml:space="preserve">) </w:t>
      </w:r>
    </w:p>
    <w:p w14:paraId="5CEF2CBC" w14:textId="77777777" w:rsidR="00562461" w:rsidRDefault="00562461" w:rsidP="00562461">
      <w:r>
        <w:t>VALUES ('Supplier B', '01098765432', 'supplierB@example.com', 'Supplier B brief data'</w:t>
      </w:r>
      <w:proofErr w:type="gramStart"/>
      <w:r>
        <w:t>);</w:t>
      </w:r>
      <w:proofErr w:type="gramEnd"/>
    </w:p>
    <w:p w14:paraId="7CDE8B78" w14:textId="77777777" w:rsidR="00562461" w:rsidRDefault="00562461" w:rsidP="00562461">
      <w:r>
        <w:t xml:space="preserve">INSERT INTO Stores (name, address, </w:t>
      </w:r>
      <w:proofErr w:type="spellStart"/>
      <w:r>
        <w:t>governorate_id</w:t>
      </w:r>
      <w:proofErr w:type="spellEnd"/>
      <w:r>
        <w:t xml:space="preserve">) </w:t>
      </w:r>
    </w:p>
    <w:p w14:paraId="009981FE" w14:textId="77777777" w:rsidR="00562461" w:rsidRDefault="00562461" w:rsidP="00562461">
      <w:r>
        <w:t>VALUES ('Store 1', 'Address 1, Cairo', 1</w:t>
      </w:r>
      <w:proofErr w:type="gramStart"/>
      <w:r>
        <w:t>);</w:t>
      </w:r>
      <w:proofErr w:type="gramEnd"/>
    </w:p>
    <w:p w14:paraId="1C1CA972" w14:textId="77777777" w:rsidR="00562461" w:rsidRDefault="00562461" w:rsidP="00562461">
      <w:r>
        <w:t xml:space="preserve">INSERT INTO Stores (name, address, </w:t>
      </w:r>
      <w:proofErr w:type="spellStart"/>
      <w:r>
        <w:t>governorate_id</w:t>
      </w:r>
      <w:proofErr w:type="spellEnd"/>
      <w:r>
        <w:t xml:space="preserve">) </w:t>
      </w:r>
    </w:p>
    <w:p w14:paraId="129D286D" w14:textId="77777777" w:rsidR="00562461" w:rsidRDefault="00562461" w:rsidP="00562461">
      <w:r>
        <w:t>VALUES ('Store 2', 'Address 2, Giza', 2</w:t>
      </w:r>
      <w:proofErr w:type="gramStart"/>
      <w:r>
        <w:t>);</w:t>
      </w:r>
      <w:proofErr w:type="gramEnd"/>
    </w:p>
    <w:p w14:paraId="32248A72" w14:textId="77777777" w:rsidR="00562461" w:rsidRDefault="00562461" w:rsidP="00562461">
      <w:r>
        <w:t xml:space="preserve">INSERT INTO Stores (name, address, </w:t>
      </w:r>
      <w:proofErr w:type="spellStart"/>
      <w:r>
        <w:t>governorate_id</w:t>
      </w:r>
      <w:proofErr w:type="spellEnd"/>
      <w:r>
        <w:t xml:space="preserve">) </w:t>
      </w:r>
    </w:p>
    <w:p w14:paraId="3EDFF305" w14:textId="77777777" w:rsidR="00562461" w:rsidRDefault="00562461" w:rsidP="00562461">
      <w:r>
        <w:t>VALUES ('Store 3', 'Address 3, Alexandria', 3</w:t>
      </w:r>
      <w:proofErr w:type="gramStart"/>
      <w:r>
        <w:t>);</w:t>
      </w:r>
      <w:proofErr w:type="gramEnd"/>
    </w:p>
    <w:p w14:paraId="307AE078" w14:textId="77777777" w:rsidR="00562461" w:rsidRDefault="00562461" w:rsidP="00562461"/>
    <w:p w14:paraId="6FD45FFC" w14:textId="77777777" w:rsidR="00562461" w:rsidRDefault="00562461" w:rsidP="00562461">
      <w:r>
        <w:t xml:space="preserve">INSERT INTO Products (name, code, description, price, </w:t>
      </w:r>
      <w:proofErr w:type="spellStart"/>
      <w:r>
        <w:t>supplier_id</w:t>
      </w:r>
      <w:proofErr w:type="spellEnd"/>
      <w:r>
        <w:t xml:space="preserve">) </w:t>
      </w:r>
    </w:p>
    <w:p w14:paraId="41734B65" w14:textId="77777777" w:rsidR="00562461" w:rsidRDefault="00562461" w:rsidP="00562461">
      <w:r>
        <w:t>VALUES ('Product 1', 'S18P001', 'Description for Product 1', 150.00, 1</w:t>
      </w:r>
      <w:proofErr w:type="gramStart"/>
      <w:r>
        <w:t>);</w:t>
      </w:r>
      <w:proofErr w:type="gramEnd"/>
    </w:p>
    <w:p w14:paraId="7F203D7A" w14:textId="77777777" w:rsidR="00562461" w:rsidRDefault="00562461" w:rsidP="00562461">
      <w:r>
        <w:t xml:space="preserve">INSERT INTO Products (name, code, description, price, </w:t>
      </w:r>
      <w:proofErr w:type="spellStart"/>
      <w:r>
        <w:t>supplier_id</w:t>
      </w:r>
      <w:proofErr w:type="spellEnd"/>
      <w:r>
        <w:t xml:space="preserve">) </w:t>
      </w:r>
    </w:p>
    <w:p w14:paraId="12E35EB8" w14:textId="77777777" w:rsidR="00562461" w:rsidRDefault="00562461" w:rsidP="00562461">
      <w:r>
        <w:t>VALUES ('Product 2', 'S18P002', 'Description for Product 2', 120.00, 2</w:t>
      </w:r>
      <w:proofErr w:type="gramStart"/>
      <w:r>
        <w:t>);</w:t>
      </w:r>
      <w:proofErr w:type="gramEnd"/>
    </w:p>
    <w:p w14:paraId="37B573D0" w14:textId="77777777" w:rsidR="00562461" w:rsidRDefault="00562461" w:rsidP="00562461">
      <w:r>
        <w:t xml:space="preserve">INSERT INTO Products (name, code, description, price, </w:t>
      </w:r>
      <w:proofErr w:type="spellStart"/>
      <w:r>
        <w:t>supplier_id</w:t>
      </w:r>
      <w:proofErr w:type="spellEnd"/>
      <w:r>
        <w:t xml:space="preserve">) </w:t>
      </w:r>
    </w:p>
    <w:p w14:paraId="4728CA87" w14:textId="77777777" w:rsidR="00562461" w:rsidRDefault="00562461" w:rsidP="00562461">
      <w:r>
        <w:t>VALUES ('Product 3', 'S18P003', 'Description for Product 3', 90.00, 1</w:t>
      </w:r>
      <w:proofErr w:type="gramStart"/>
      <w:r>
        <w:t>);</w:t>
      </w:r>
      <w:proofErr w:type="gramEnd"/>
    </w:p>
    <w:p w14:paraId="02EE8054" w14:textId="77777777" w:rsidR="00562461" w:rsidRDefault="00562461" w:rsidP="00562461"/>
    <w:p w14:paraId="141ADC8C" w14:textId="77777777" w:rsidR="00562461" w:rsidRDefault="00562461" w:rsidP="00562461">
      <w:r>
        <w:t>INSERT INTO Store_Products (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 VALUES (1, 1</w:t>
      </w:r>
      <w:proofErr w:type="gramStart"/>
      <w:r>
        <w:t>);</w:t>
      </w:r>
      <w:proofErr w:type="gramEnd"/>
    </w:p>
    <w:p w14:paraId="658BAE90" w14:textId="77777777" w:rsidR="00562461" w:rsidRDefault="00562461" w:rsidP="00562461">
      <w:r>
        <w:lastRenderedPageBreak/>
        <w:t>INSERT INTO Store_Products (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 VALUES (1, 2</w:t>
      </w:r>
      <w:proofErr w:type="gramStart"/>
      <w:r>
        <w:t>);</w:t>
      </w:r>
      <w:proofErr w:type="gramEnd"/>
    </w:p>
    <w:p w14:paraId="3AB4C3FF" w14:textId="77777777" w:rsidR="00562461" w:rsidRDefault="00562461" w:rsidP="00562461">
      <w:r>
        <w:t>INSERT INTO Store_Products (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 VALUES (2, 2</w:t>
      </w:r>
      <w:proofErr w:type="gramStart"/>
      <w:r>
        <w:t>);</w:t>
      </w:r>
      <w:proofErr w:type="gramEnd"/>
    </w:p>
    <w:p w14:paraId="76A5B1EF" w14:textId="43CFE6E0" w:rsidR="00264304" w:rsidRDefault="00562461" w:rsidP="00562461">
      <w:r>
        <w:t>INSERT INTO Store_Products (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 VALUES (3, 3</w:t>
      </w:r>
      <w:proofErr w:type="gramStart"/>
      <w:r>
        <w:t>);</w:t>
      </w:r>
      <w:proofErr w:type="gramEnd"/>
    </w:p>
    <w:sectPr w:rsidR="0026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61"/>
    <w:rsid w:val="00264304"/>
    <w:rsid w:val="0056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4D15"/>
  <w15:chartTrackingRefBased/>
  <w15:docId w15:val="{149F5650-7B43-45C0-B171-E7704BCB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yousefeashrafali@gmail.com</dc:creator>
  <cp:keywords/>
  <dc:description/>
  <cp:lastModifiedBy>yousefeashrafali@gmail.com</cp:lastModifiedBy>
  <cp:revision>1</cp:revision>
  <dcterms:created xsi:type="dcterms:W3CDTF">2024-11-25T19:29:00Z</dcterms:created>
  <dcterms:modified xsi:type="dcterms:W3CDTF">2024-11-25T19:30:00Z</dcterms:modified>
</cp:coreProperties>
</file>