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text" w:horzAnchor="margin" w:tblpXSpec="center" w:tblpY="2968"/>
        <w:tblW w:w="12459" w:type="dxa"/>
        <w:tblBorders>
          <w:bottom w:val="none" w:sz="0" w:space="0" w:color="auto"/>
          <w:insideH w:val="single" w:sz="12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2314"/>
        <w:gridCol w:w="2253"/>
        <w:gridCol w:w="2790"/>
        <w:gridCol w:w="1847"/>
        <w:gridCol w:w="3255"/>
      </w:tblGrid>
      <w:tr w:rsidR="00A75169" w:rsidRPr="005C4F26" w14:paraId="7FE553F8" w14:textId="77777777" w:rsidTr="005C4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  <w:shd w:val="clear" w:color="auto" w:fill="DAE9F7" w:themeFill="text2" w:themeFillTint="1A"/>
          </w:tcPr>
          <w:p w14:paraId="0EEC6A50" w14:textId="77777777" w:rsidR="00A75169" w:rsidRPr="005C4F26" w:rsidRDefault="00A75169" w:rsidP="00A75169">
            <w:pPr>
              <w:jc w:val="center"/>
              <w:rPr>
                <w:rFonts w:ascii="Aharoni" w:hAnsi="Aharoni" w:cs="Aharoni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Project Sponsor: </w:t>
            </w:r>
          </w:p>
        </w:tc>
        <w:tc>
          <w:tcPr>
            <w:tcW w:w="2253" w:type="dxa"/>
            <w:shd w:val="clear" w:color="auto" w:fill="DAE9F7" w:themeFill="text2" w:themeFillTint="1A"/>
          </w:tcPr>
          <w:p w14:paraId="1EB72F2B" w14:textId="77777777" w:rsidR="00A75169" w:rsidRPr="005C4F26" w:rsidRDefault="00A75169" w:rsidP="00A7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haroni" w:hAnsi="Aharoni" w:cs="Aharoni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>Business Need:</w:t>
            </w:r>
          </w:p>
        </w:tc>
        <w:tc>
          <w:tcPr>
            <w:tcW w:w="2790" w:type="dxa"/>
            <w:shd w:val="clear" w:color="auto" w:fill="DAE9F7" w:themeFill="text2" w:themeFillTint="1A"/>
          </w:tcPr>
          <w:p w14:paraId="74994F9F" w14:textId="77777777" w:rsidR="00A75169" w:rsidRPr="005C4F26" w:rsidRDefault="00A75169" w:rsidP="00A7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haroni" w:hAnsi="Aharoni" w:cs="Aharoni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>Business Requirements:</w:t>
            </w:r>
          </w:p>
        </w:tc>
        <w:tc>
          <w:tcPr>
            <w:tcW w:w="1847" w:type="dxa"/>
            <w:shd w:val="clear" w:color="auto" w:fill="DAE9F7" w:themeFill="text2" w:themeFillTint="1A"/>
          </w:tcPr>
          <w:p w14:paraId="38908025" w14:textId="77777777" w:rsidR="00A75169" w:rsidRPr="005C4F26" w:rsidRDefault="00A75169" w:rsidP="00A7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haroni" w:hAnsi="Aharoni" w:cs="Aharoni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>Business Value:</w:t>
            </w:r>
          </w:p>
        </w:tc>
        <w:tc>
          <w:tcPr>
            <w:tcW w:w="3255" w:type="dxa"/>
            <w:shd w:val="clear" w:color="auto" w:fill="DAE9F7" w:themeFill="text2" w:themeFillTint="1A"/>
          </w:tcPr>
          <w:p w14:paraId="1A90EF2C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>Special Issues or Constraints:</w:t>
            </w:r>
          </w:p>
          <w:p w14:paraId="45343BC2" w14:textId="77777777" w:rsidR="00A75169" w:rsidRPr="005C4F26" w:rsidRDefault="00A75169" w:rsidP="00A7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haroni" w:hAnsi="Aharoni" w:cs="Aharoni"/>
                <w:b w:val="0"/>
                <w:bCs w:val="0"/>
                <w:sz w:val="52"/>
                <w:szCs w:val="52"/>
                <w:u w:val="single"/>
              </w:rPr>
            </w:pPr>
          </w:p>
        </w:tc>
      </w:tr>
      <w:tr w:rsidR="00A75169" w:rsidRPr="005C4F26" w14:paraId="628E3404" w14:textId="77777777" w:rsidTr="005C4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  <w:shd w:val="clear" w:color="auto" w:fill="E8E8E8" w:themeFill="background2"/>
          </w:tcPr>
          <w:p w14:paraId="1BD350C6" w14:textId="4F071AD2" w:rsidR="00A75169" w:rsidRPr="005C4F26" w:rsidRDefault="00A75169" w:rsidP="00A75169">
            <w:pPr>
              <w:jc w:val="center"/>
              <w:rPr>
                <w:rFonts w:ascii="Aharoni" w:hAnsi="Aharoni" w:cs="Aharoni"/>
                <w:b w:val="0"/>
                <w:bCs w:val="0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b w:val="0"/>
                <w:bCs w:val="0"/>
              </w:rPr>
              <w:t>Ahmed</w:t>
            </w:r>
          </w:p>
        </w:tc>
        <w:tc>
          <w:tcPr>
            <w:tcW w:w="2253" w:type="dxa"/>
            <w:shd w:val="clear" w:color="auto" w:fill="E8E8E8" w:themeFill="background2"/>
          </w:tcPr>
          <w:p w14:paraId="7AB1FAB1" w14:textId="77777777" w:rsidR="00A75169" w:rsidRPr="005C4F26" w:rsidRDefault="00A75169" w:rsidP="00A75169">
            <w:pPr>
              <w:pStyle w:val="NormalWeb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F26">
              <w:t>Reduce conflicts between meeting room bookings.</w:t>
            </w:r>
          </w:p>
          <w:p w14:paraId="18EB52E3" w14:textId="77777777" w:rsidR="00A75169" w:rsidRPr="005C4F26" w:rsidRDefault="00A75169" w:rsidP="00A75169">
            <w:pPr>
              <w:pStyle w:val="NormalWeb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F26">
              <w:t>Make it easier to find available meeting rooms.</w:t>
            </w:r>
          </w:p>
          <w:p w14:paraId="212657E4" w14:textId="77777777" w:rsidR="00A75169" w:rsidRPr="005C4F26" w:rsidRDefault="00A75169" w:rsidP="00A75169">
            <w:pPr>
              <w:pStyle w:val="NormalWeb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F26">
              <w:t>Improve the organization of meeting schedules.</w:t>
            </w:r>
          </w:p>
          <w:p w14:paraId="14CE8331" w14:textId="36060CD0" w:rsidR="00A75169" w:rsidRPr="005C4F26" w:rsidRDefault="00A75169" w:rsidP="00A75169">
            <w:pPr>
              <w:pStyle w:val="NormalWeb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F26">
              <w:t>Reduce the time needed to book meeting rooms.</w:t>
            </w:r>
          </w:p>
        </w:tc>
        <w:tc>
          <w:tcPr>
            <w:tcW w:w="2790" w:type="dxa"/>
            <w:shd w:val="clear" w:color="auto" w:fill="E8E8E8" w:themeFill="background2"/>
          </w:tcPr>
          <w:p w14:paraId="1E495E56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2"/>
                <w:szCs w:val="22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1-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Allow users to view available meeting rooms</w:t>
            </w:r>
            <w:r w:rsidRPr="005C4F26">
              <w:rPr>
                <w:rFonts w:asciiTheme="majorBidi" w:hAnsiTheme="majorBidi" w:cstheme="majorBidi"/>
                <w:color w:val="231F20"/>
              </w:rPr>
              <w:t>.</w:t>
            </w:r>
          </w:p>
          <w:p w14:paraId="7FB4DC69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2"/>
                <w:szCs w:val="22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2-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Allow users to book rooms for specific dates and times</w:t>
            </w:r>
            <w:r w:rsidRPr="005C4F26">
              <w:rPr>
                <w:rFonts w:asciiTheme="majorBidi" w:hAnsiTheme="majorBidi" w:cstheme="majorBidi"/>
                <w:color w:val="231F20"/>
              </w:rPr>
              <w:t>.</w:t>
            </w:r>
          </w:p>
          <w:p w14:paraId="587899CF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2"/>
                <w:szCs w:val="22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3-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Provide booking confirmation and reservation details</w:t>
            </w:r>
            <w:r w:rsidRPr="005C4F26">
              <w:rPr>
                <w:rFonts w:asciiTheme="majorBidi" w:hAnsiTheme="majorBidi" w:cstheme="majorBidi"/>
                <w:color w:val="231F20"/>
              </w:rPr>
              <w:t>.</w:t>
            </w:r>
          </w:p>
          <w:p w14:paraId="518B984F" w14:textId="25B1892C" w:rsidR="00A75169" w:rsidRPr="005C4F26" w:rsidRDefault="00A75169" w:rsidP="00A75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haroni" w:hAnsi="Aharoni" w:cs="Aharoni"/>
                <w:sz w:val="52"/>
                <w:szCs w:val="52"/>
                <w:u w:val="single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4-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Allow users to cancel or modify their bookings</w:t>
            </w:r>
            <w:r w:rsidRPr="005C4F26">
              <w:rPr>
                <w:rFonts w:asciiTheme="majorBidi" w:hAnsiTheme="majorBidi" w:cstheme="majorBidi"/>
                <w:color w:val="231F20"/>
              </w:rPr>
              <w:t>.</w:t>
            </w:r>
          </w:p>
        </w:tc>
        <w:tc>
          <w:tcPr>
            <w:tcW w:w="1847" w:type="dxa"/>
            <w:shd w:val="clear" w:color="auto" w:fill="E8E8E8" w:themeFill="background2"/>
          </w:tcPr>
          <w:p w14:paraId="6AE87240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2"/>
                <w:szCs w:val="22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1-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Saving time.</w:t>
            </w:r>
          </w:p>
          <w:p w14:paraId="7273F5FC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2"/>
                <w:szCs w:val="22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2-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Reducing booking conflicts.</w:t>
            </w:r>
          </w:p>
          <w:p w14:paraId="1C6C9645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color w:val="231F20"/>
              </w:rPr>
            </w:pPr>
            <w:r w:rsidRPr="005C4F26">
              <w:rPr>
                <w:rFonts w:asciiTheme="majorBidi" w:hAnsiTheme="majorBidi" w:cstheme="majorBidi"/>
                <w:color w:val="231F20"/>
              </w:rPr>
              <w:t xml:space="preserve">3- </w:t>
            </w: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Improving room utilization.</w:t>
            </w:r>
          </w:p>
          <w:p w14:paraId="735F00AA" w14:textId="75494E4A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color w:val="231F20"/>
              </w:rPr>
            </w:pPr>
            <w:r w:rsidRPr="005C4F26">
              <w:rPr>
                <w:rFonts w:asciiTheme="majorBidi" w:eastAsiaTheme="minorEastAsia" w:hAnsiTheme="majorBidi" w:cstheme="majorBidi"/>
                <w:color w:val="231F20"/>
              </w:rPr>
              <w:t>4- Reducing effort in managing reservations.</w:t>
            </w:r>
          </w:p>
        </w:tc>
        <w:tc>
          <w:tcPr>
            <w:tcW w:w="3255" w:type="dxa"/>
            <w:shd w:val="clear" w:color="auto" w:fill="E8E8E8" w:themeFill="background2"/>
          </w:tcPr>
          <w:p w14:paraId="08A2F5AC" w14:textId="77777777" w:rsidR="00A75169" w:rsidRPr="005C4F26" w:rsidRDefault="00A75169" w:rsidP="00A7516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Theme="minorEastAsi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5C4F26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1- </w:t>
            </w:r>
            <w:r w:rsidRPr="005C4F26">
              <w:rPr>
                <w:rFonts w:ascii="Tahoma" w:eastAsiaTheme="minorEastAsi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Project deadline: 1 </w:t>
            </w:r>
            <w:r w:rsidRPr="005C4F26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November</w:t>
            </w:r>
            <w:r w:rsidRPr="005C4F26">
              <w:rPr>
                <w:rFonts w:ascii="Tahoma" w:eastAsiaTheme="minorEastAsia" w:hAnsi="Tahoma" w:cs="Tahoma"/>
                <w:color w:val="000000"/>
                <w:sz w:val="20"/>
                <w:szCs w:val="20"/>
                <w:shd w:val="clear" w:color="auto" w:fill="FFFFFF"/>
              </w:rPr>
              <w:t>.</w:t>
            </w:r>
            <w:r w:rsidRPr="005C4F26">
              <w:rPr>
                <w:rFonts w:ascii="Tahoma" w:hAnsi="Tahoma" w:cs="Tahoma"/>
                <w:color w:val="000000"/>
                <w:sz w:val="20"/>
                <w:szCs w:val="20"/>
              </w:rPr>
              <w:br/>
            </w:r>
            <w:r w:rsidRPr="005C4F26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2- </w:t>
            </w:r>
            <w:r w:rsidRPr="005C4F26">
              <w:rPr>
                <w:rFonts w:ascii="Tahoma" w:eastAsiaTheme="minorEastAsia" w:hAnsi="Tahoma" w:cs="Tahoma"/>
                <w:color w:val="000000"/>
                <w:sz w:val="20"/>
                <w:szCs w:val="20"/>
                <w:shd w:val="clear" w:color="auto" w:fill="FFFFFF"/>
              </w:rPr>
              <w:t>Room availability must be updated whenever a booking is created, modified, or canceled.</w:t>
            </w:r>
          </w:p>
          <w:p w14:paraId="1EA95E2A" w14:textId="77777777" w:rsidR="00A75169" w:rsidRPr="005C4F26" w:rsidRDefault="00A75169" w:rsidP="00A751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haroni" w:hAnsi="Aharoni" w:cs="Aharoni"/>
                <w:sz w:val="52"/>
                <w:szCs w:val="52"/>
                <w:u w:val="single"/>
              </w:rPr>
            </w:pPr>
          </w:p>
        </w:tc>
      </w:tr>
    </w:tbl>
    <w:p w14:paraId="33898211" w14:textId="77777777" w:rsidR="00A75169" w:rsidRPr="005C4F26" w:rsidRDefault="002C3D3A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  <w:r w:rsidRPr="005C4F26">
        <w:rPr>
          <w:rFonts w:ascii="Aharoni" w:hAnsi="Aharoni" w:cs="Aharoni" w:hint="cs"/>
          <w:sz w:val="52"/>
          <w:szCs w:val="52"/>
          <w:u w:val="single"/>
        </w:rPr>
        <w:t>System Request</w:t>
      </w:r>
    </w:p>
    <w:p w14:paraId="78F622F0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4DB3C90B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4988868B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7A7C5C0E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493F8338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3B9FE8BD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0352A9F9" w14:textId="77777777" w:rsidR="0004613D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38D0E88C" w14:textId="77777777" w:rsidR="00784C52" w:rsidRDefault="00784C52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6AE75451" w14:textId="77777777" w:rsidR="00784C52" w:rsidRDefault="00784C52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1317DD7F" w14:textId="77777777" w:rsidR="00784C52" w:rsidRDefault="00784C52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1367C21E" w14:textId="21B3919B" w:rsidR="008A4410" w:rsidRDefault="0004613D" w:rsidP="00784C52">
      <w:pPr>
        <w:jc w:val="center"/>
        <w:rPr>
          <w:rFonts w:ascii="Aharoni" w:hAnsi="Aharoni" w:cs="Aharoni"/>
          <w:sz w:val="52"/>
          <w:szCs w:val="52"/>
          <w:u w:val="single"/>
        </w:rPr>
      </w:pPr>
      <w:r>
        <w:rPr>
          <w:rFonts w:ascii="Aharoni" w:hAnsi="Aharoni" w:cs="Aharoni"/>
          <w:sz w:val="52"/>
          <w:szCs w:val="52"/>
          <w:u w:val="single"/>
        </w:rPr>
        <w:lastRenderedPageBreak/>
        <w:t>Feasibility Analysis</w:t>
      </w:r>
    </w:p>
    <w:p w14:paraId="0701F992" w14:textId="77777777" w:rsidR="00784C52" w:rsidRDefault="00784C52" w:rsidP="00784C52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540CF582" w14:textId="77777777" w:rsidR="00784C52" w:rsidRDefault="00784C52" w:rsidP="00784C52">
      <w:pPr>
        <w:jc w:val="center"/>
        <w:rPr>
          <w:rFonts w:ascii="Aharoni" w:hAnsi="Aharoni" w:cs="Aharoni"/>
          <w:sz w:val="52"/>
          <w:szCs w:val="52"/>
          <w:u w:val="single"/>
        </w:rPr>
      </w:pPr>
    </w:p>
    <w:p w14:paraId="4513B700" w14:textId="77777777" w:rsidR="008A4410" w:rsidRDefault="008A4410" w:rsidP="008A4410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14:paraId="2060507F" w14:textId="77777777" w:rsidR="008A4410" w:rsidRPr="00C77313" w:rsidRDefault="008A4410" w:rsidP="008A4410">
      <w:pPr>
        <w:numPr>
          <w:ilvl w:val="0"/>
          <w:numId w:val="2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We need to design the system using HTML, CSS, and JavaScript.</w:t>
      </w:r>
    </w:p>
    <w:p w14:paraId="29FCD548" w14:textId="77777777" w:rsidR="008A4410" w:rsidRPr="00C77313" w:rsidRDefault="008A4410" w:rsidP="008A4410">
      <w:pPr>
        <w:numPr>
          <w:ilvl w:val="0"/>
          <w:numId w:val="2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We need software development tools such as Visual Studio Code.</w:t>
      </w:r>
    </w:p>
    <w:p w14:paraId="638EE706" w14:textId="77777777" w:rsidR="008A4410" w:rsidRPr="00C77313" w:rsidRDefault="008A4410" w:rsidP="008A4410">
      <w:pPr>
        <w:numPr>
          <w:ilvl w:val="0"/>
          <w:numId w:val="2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system should be available online to allow users to book meeting rooms through the internet.</w:t>
      </w:r>
    </w:p>
    <w:p w14:paraId="7D20E8E2" w14:textId="0AA511F5" w:rsidR="008A4410" w:rsidRDefault="008A4410" w:rsidP="00784C52">
      <w:pPr>
        <w:numPr>
          <w:ilvl w:val="0"/>
          <w:numId w:val="2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system should work on different operating systems, such as Windows and Android.</w:t>
      </w:r>
    </w:p>
    <w:p w14:paraId="1B76E77D" w14:textId="77777777" w:rsidR="00784C52" w:rsidRDefault="00784C52" w:rsidP="00784C52">
      <w:pPr>
        <w:spacing w:after="200" w:line="276" w:lineRule="auto"/>
        <w:rPr>
          <w:sz w:val="32"/>
          <w:szCs w:val="32"/>
          <w:lang w:bidi="ar-EG"/>
        </w:rPr>
      </w:pPr>
    </w:p>
    <w:p w14:paraId="5599FFAF" w14:textId="77777777" w:rsidR="00784C52" w:rsidRPr="00784C52" w:rsidRDefault="00784C52" w:rsidP="00784C52">
      <w:pPr>
        <w:spacing w:after="200" w:line="276" w:lineRule="auto"/>
        <w:rPr>
          <w:sz w:val="32"/>
          <w:szCs w:val="32"/>
          <w:lang w:bidi="ar-EG"/>
        </w:rPr>
      </w:pPr>
    </w:p>
    <w:p w14:paraId="7F0B47D2" w14:textId="77777777" w:rsidR="008A4410" w:rsidRPr="004A007E" w:rsidRDefault="008A4410" w:rsidP="008A4410">
      <w:pPr>
        <w:rPr>
          <w:sz w:val="32"/>
          <w:szCs w:val="32"/>
          <w:u w:val="single"/>
          <w:lang w:bidi="ar-EG"/>
        </w:rPr>
      </w:pPr>
      <w:r w:rsidRPr="004A007E">
        <w:rPr>
          <w:sz w:val="32"/>
          <w:szCs w:val="32"/>
          <w:u w:val="single"/>
          <w:lang w:bidi="ar-EG"/>
        </w:rPr>
        <w:t>Economic Feasibility</w:t>
      </w:r>
    </w:p>
    <w:p w14:paraId="6ECF3B8C" w14:textId="77777777" w:rsidR="008A4410" w:rsidRPr="00C77313" w:rsidRDefault="008A4410" w:rsidP="008A4410">
      <w:pPr>
        <w:numPr>
          <w:ilvl w:val="0"/>
          <w:numId w:val="3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expected benefits of the project will be acceptable.</w:t>
      </w:r>
    </w:p>
    <w:p w14:paraId="1F2C583B" w14:textId="77777777" w:rsidR="008A4410" w:rsidRPr="00C77313" w:rsidRDefault="008A4410" w:rsidP="008A4410">
      <w:pPr>
        <w:numPr>
          <w:ilvl w:val="0"/>
          <w:numId w:val="3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system will reduce the costs of managing meeting room reservations.</w:t>
      </w:r>
    </w:p>
    <w:p w14:paraId="03419858" w14:textId="77777777" w:rsidR="008A4410" w:rsidRPr="00C77313" w:rsidRDefault="008A4410" w:rsidP="008A4410">
      <w:pPr>
        <w:numPr>
          <w:ilvl w:val="0"/>
          <w:numId w:val="3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system can be developed using free development tools to reduce costs.</w:t>
      </w:r>
    </w:p>
    <w:p w14:paraId="067E1155" w14:textId="77777777" w:rsidR="008A4410" w:rsidRPr="00C77313" w:rsidRDefault="008A4410" w:rsidP="008A4410">
      <w:pPr>
        <w:numPr>
          <w:ilvl w:val="0"/>
          <w:numId w:val="3"/>
        </w:numPr>
        <w:tabs>
          <w:tab w:val="num" w:pos="720"/>
        </w:tabs>
        <w:spacing w:after="200" w:line="276" w:lineRule="auto"/>
        <w:rPr>
          <w:sz w:val="32"/>
          <w:szCs w:val="32"/>
          <w:lang w:bidi="ar-EG"/>
        </w:rPr>
      </w:pPr>
      <w:r w:rsidRPr="00C77313">
        <w:rPr>
          <w:sz w:val="32"/>
          <w:szCs w:val="32"/>
          <w:lang w:bidi="ar-EG"/>
        </w:rPr>
        <w:t>The overall development cost is expected to be low.</w:t>
      </w:r>
    </w:p>
    <w:p w14:paraId="7579A31E" w14:textId="77777777" w:rsidR="00784C52" w:rsidRDefault="00784C52" w:rsidP="008A4410">
      <w:pPr>
        <w:rPr>
          <w:b/>
          <w:bCs/>
          <w:sz w:val="32"/>
          <w:szCs w:val="32"/>
          <w:u w:val="single"/>
          <w:lang w:bidi="ar-EG"/>
        </w:rPr>
      </w:pPr>
    </w:p>
    <w:p w14:paraId="2D6BA78C" w14:textId="087E6F1F" w:rsidR="008A4410" w:rsidRPr="008A4410" w:rsidRDefault="008A4410" w:rsidP="008A4410">
      <w:pPr>
        <w:rPr>
          <w:b/>
          <w:bCs/>
          <w:sz w:val="32"/>
          <w:szCs w:val="32"/>
          <w:u w:val="single"/>
          <w:lang w:bidi="ar-EG"/>
        </w:rPr>
      </w:pPr>
      <w:r w:rsidRPr="008A4410">
        <w:rPr>
          <w:b/>
          <w:bCs/>
          <w:sz w:val="32"/>
          <w:szCs w:val="32"/>
          <w:u w:val="single"/>
          <w:lang w:bidi="ar-EG"/>
        </w:rPr>
        <w:t>Organizational Feasibility</w:t>
      </w:r>
    </w:p>
    <w:p w14:paraId="16078323" w14:textId="77777777" w:rsidR="008A4410" w:rsidRPr="003F54C3" w:rsidRDefault="008A4410" w:rsidP="008A4410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Organizational Feasibility Analysis includes the assessment of:</w:t>
      </w:r>
    </w:p>
    <w:p w14:paraId="393EA5C7" w14:textId="77777777" w:rsidR="008A4410" w:rsidRPr="00C77313" w:rsidRDefault="008A4410" w:rsidP="008A4410">
      <w:pPr>
        <w:numPr>
          <w:ilvl w:val="0"/>
          <w:numId w:val="4"/>
        </w:numPr>
        <w:spacing w:after="200" w:line="276" w:lineRule="auto"/>
        <w:rPr>
          <w:sz w:val="32"/>
          <w:szCs w:val="32"/>
          <w:lang w:bidi="ar-EG"/>
        </w:rPr>
      </w:pPr>
      <w:r w:rsidRPr="00C77313">
        <w:rPr>
          <w:b/>
          <w:bCs/>
          <w:sz w:val="32"/>
          <w:szCs w:val="32"/>
          <w:lang w:bidi="ar-EG"/>
        </w:rPr>
        <w:t>Management Prowess:</w:t>
      </w:r>
      <w:r w:rsidRPr="00C77313">
        <w:rPr>
          <w:sz w:val="32"/>
          <w:szCs w:val="32"/>
          <w:lang w:bidi="ar-EG"/>
        </w:rPr>
        <w:t xml:space="preserve"> The management team should be able to organize meeting room reservations,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C77313">
        <w:rPr>
          <w:sz w:val="32"/>
          <w:szCs w:val="32"/>
          <w:lang w:bidi="ar-EG"/>
        </w:rPr>
        <w:t>manage schedules</w:t>
      </w:r>
      <w:r>
        <w:rPr>
          <w:sz w:val="32"/>
          <w:szCs w:val="32"/>
          <w:lang w:bidi="ar-EG"/>
        </w:rPr>
        <w:t>.</w:t>
      </w:r>
    </w:p>
    <w:p w14:paraId="336A8D23" w14:textId="77777777" w:rsidR="008A4410" w:rsidRPr="00C77313" w:rsidRDefault="008A4410" w:rsidP="008A4410">
      <w:pPr>
        <w:numPr>
          <w:ilvl w:val="0"/>
          <w:numId w:val="4"/>
        </w:numPr>
        <w:spacing w:after="200" w:line="276" w:lineRule="auto"/>
        <w:rPr>
          <w:sz w:val="32"/>
          <w:szCs w:val="32"/>
          <w:lang w:bidi="ar-EG"/>
        </w:rPr>
      </w:pPr>
      <w:r w:rsidRPr="00C77313">
        <w:rPr>
          <w:b/>
          <w:bCs/>
          <w:sz w:val="32"/>
          <w:szCs w:val="32"/>
          <w:lang w:bidi="ar-EG"/>
        </w:rPr>
        <w:t>Resource Sufficiency:</w:t>
      </w:r>
      <w:r w:rsidRPr="00C77313">
        <w:rPr>
          <w:sz w:val="32"/>
          <w:szCs w:val="32"/>
          <w:lang w:bidi="ar-EG"/>
        </w:rPr>
        <w:t xml:space="preserve"> The project requires employees to manage the system, computers, and suitable software to operate the system efficiently.</w:t>
      </w:r>
    </w:p>
    <w:p w14:paraId="5C0962B5" w14:textId="1E244114" w:rsidR="0004613D" w:rsidRPr="005C4F26" w:rsidRDefault="0004613D" w:rsidP="002C3D3A">
      <w:pPr>
        <w:jc w:val="center"/>
        <w:rPr>
          <w:rFonts w:ascii="Aharoni" w:hAnsi="Aharoni" w:cs="Aharoni"/>
          <w:sz w:val="52"/>
          <w:szCs w:val="52"/>
          <w:u w:val="single"/>
        </w:rPr>
      </w:pPr>
    </w:p>
    <w:sectPr w:rsidR="0004613D" w:rsidRPr="005C4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D2A8" w14:textId="77777777" w:rsidR="006E64AF" w:rsidRDefault="006E64AF" w:rsidP="008A4410">
      <w:pPr>
        <w:spacing w:after="0" w:line="240" w:lineRule="auto"/>
      </w:pPr>
      <w:r>
        <w:separator/>
      </w:r>
    </w:p>
  </w:endnote>
  <w:endnote w:type="continuationSeparator" w:id="0">
    <w:p w14:paraId="6E2E7110" w14:textId="77777777" w:rsidR="006E64AF" w:rsidRDefault="006E64AF" w:rsidP="008A4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F655" w14:textId="77777777" w:rsidR="006E64AF" w:rsidRDefault="006E64AF" w:rsidP="008A4410">
      <w:pPr>
        <w:spacing w:after="0" w:line="240" w:lineRule="auto"/>
      </w:pPr>
      <w:r>
        <w:separator/>
      </w:r>
    </w:p>
  </w:footnote>
  <w:footnote w:type="continuationSeparator" w:id="0">
    <w:p w14:paraId="648DC009" w14:textId="77777777" w:rsidR="006E64AF" w:rsidRDefault="006E64AF" w:rsidP="008A4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1611"/>
    <w:multiLevelType w:val="multilevel"/>
    <w:tmpl w:val="A210B84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" w15:restartNumberingAfterBreak="0">
    <w:nsid w:val="4F9A11C1"/>
    <w:multiLevelType w:val="multilevel"/>
    <w:tmpl w:val="AAE0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554CD8"/>
    <w:multiLevelType w:val="multilevel"/>
    <w:tmpl w:val="7F9642F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num w:numId="1" w16cid:durableId="1695423797">
    <w:abstractNumId w:val="2"/>
  </w:num>
  <w:num w:numId="2" w16cid:durableId="1932082991">
    <w:abstractNumId w:val="0"/>
  </w:num>
  <w:num w:numId="3" w16cid:durableId="1165970236">
    <w:abstractNumId w:val="3"/>
  </w:num>
  <w:num w:numId="4" w16cid:durableId="167464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3A"/>
    <w:rsid w:val="0004613D"/>
    <w:rsid w:val="002C3D3A"/>
    <w:rsid w:val="002D1C23"/>
    <w:rsid w:val="003D476E"/>
    <w:rsid w:val="00473018"/>
    <w:rsid w:val="005C4F26"/>
    <w:rsid w:val="006C3BF6"/>
    <w:rsid w:val="006E64AF"/>
    <w:rsid w:val="00784C52"/>
    <w:rsid w:val="008A4410"/>
    <w:rsid w:val="009D3A93"/>
    <w:rsid w:val="00A14B02"/>
    <w:rsid w:val="00A75169"/>
    <w:rsid w:val="00B2580E"/>
    <w:rsid w:val="00BB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4304"/>
  <w15:chartTrackingRefBased/>
  <w15:docId w15:val="{9A592FE1-D4D6-4FB1-BF43-99E0B6E9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5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3">
    <w:name w:val="Plain Table 3"/>
    <w:basedOn w:val="TableNormal"/>
    <w:uiPriority w:val="43"/>
    <w:rsid w:val="005C4F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C4F2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C4F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C4F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A4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410"/>
  </w:style>
  <w:style w:type="paragraph" w:styleId="Footer">
    <w:name w:val="footer"/>
    <w:basedOn w:val="Normal"/>
    <w:link w:val="FooterChar"/>
    <w:uiPriority w:val="99"/>
    <w:unhideWhenUsed/>
    <w:rsid w:val="008A4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Ahmed.Mohamed2379</dc:creator>
  <cp:keywords/>
  <dc:description/>
  <cp:lastModifiedBy>Ahmed Mohamed</cp:lastModifiedBy>
  <cp:revision>2</cp:revision>
  <dcterms:created xsi:type="dcterms:W3CDTF">2026-10-11T19:31:00Z</dcterms:created>
  <dcterms:modified xsi:type="dcterms:W3CDTF">2026-10-15T08:33:00Z</dcterms:modified>
</cp:coreProperties>
</file>