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050C" w14:textId="77777777" w:rsidR="0085664E" w:rsidRPr="0085664E" w:rsidRDefault="0085664E" w:rsidP="0085664E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  <w:r w:rsidRPr="0085664E"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  <w:t>Project Plan - Methodology</w:t>
      </w:r>
    </w:p>
    <w:p w14:paraId="60FA857E" w14:textId="77777777" w:rsidR="0085664E" w:rsidRPr="0085664E" w:rsidRDefault="0085664E" w:rsidP="0085664E">
      <w:pPr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05E02185" w14:textId="77777777" w:rsidR="0085664E" w:rsidRPr="00B266A9" w:rsidRDefault="0085664E" w:rsidP="00B266A9">
      <w:pPr>
        <w:rPr>
          <w:rFonts w:asciiTheme="minorBidi" w:hAnsiTheme="minorBidi"/>
          <w:b/>
          <w:bCs/>
          <w:sz w:val="32"/>
          <w:szCs w:val="32"/>
        </w:rPr>
      </w:pPr>
      <w:r w:rsidRPr="00B266A9">
        <w:rPr>
          <w:rFonts w:asciiTheme="minorBidi" w:hAnsiTheme="minorBidi"/>
          <w:b/>
          <w:bCs/>
          <w:sz w:val="32"/>
          <w:szCs w:val="32"/>
        </w:rPr>
        <w:t>Selected Methodology: Agile Development</w:t>
      </w:r>
    </w:p>
    <w:p w14:paraId="0272B0A1" w14:textId="77777777" w:rsidR="0085664E" w:rsidRPr="00B266A9" w:rsidRDefault="0085664E" w:rsidP="00B266A9">
      <w:pPr>
        <w:rPr>
          <w:rFonts w:asciiTheme="minorBidi" w:hAnsiTheme="minorBidi"/>
          <w:b/>
          <w:bCs/>
          <w:sz w:val="28"/>
          <w:szCs w:val="28"/>
        </w:rPr>
      </w:pPr>
    </w:p>
    <w:p w14:paraId="56FA8B3D" w14:textId="1C7AA2D4" w:rsidR="0085664E" w:rsidRPr="00B266A9" w:rsidRDefault="0085664E" w:rsidP="00B266A9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B266A9">
        <w:rPr>
          <w:rFonts w:asciiTheme="minorBidi" w:hAnsiTheme="minorBidi"/>
          <w:b/>
          <w:bCs/>
          <w:sz w:val="32"/>
          <w:szCs w:val="32"/>
          <w:u w:val="single"/>
        </w:rPr>
        <w:t>Introduction</w:t>
      </w:r>
      <w:r w:rsidR="00B266A9" w:rsidRPr="00B266A9">
        <w:rPr>
          <w:rFonts w:asciiTheme="minorBidi" w:hAnsiTheme="minorBidi"/>
          <w:b/>
          <w:bCs/>
          <w:sz w:val="32"/>
          <w:szCs w:val="32"/>
          <w:u w:val="single"/>
        </w:rPr>
        <w:t xml:space="preserve"> :-</w:t>
      </w:r>
    </w:p>
    <w:p w14:paraId="64BC94D1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Agile Development is a software development methodology that divides a project into small parts that can be developed, tested, and improved incrementally. It emphasizes flexibility, teamwork, communication, and continuous feedback.</w:t>
      </w:r>
    </w:p>
    <w:p w14:paraId="31A5F589" w14:textId="77777777" w:rsidR="0085664E" w:rsidRPr="00B266A9" w:rsidRDefault="0085664E" w:rsidP="00B266A9">
      <w:pPr>
        <w:rPr>
          <w:rFonts w:asciiTheme="minorBidi" w:hAnsiTheme="minorBidi"/>
          <w:b/>
          <w:bCs/>
          <w:sz w:val="28"/>
          <w:szCs w:val="28"/>
        </w:rPr>
      </w:pPr>
    </w:p>
    <w:p w14:paraId="358B5B59" w14:textId="7C35702B" w:rsidR="0085664E" w:rsidRPr="00B266A9" w:rsidRDefault="0085664E" w:rsidP="00B266A9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B266A9">
        <w:rPr>
          <w:rFonts w:asciiTheme="minorBidi" w:hAnsiTheme="minorBidi"/>
          <w:b/>
          <w:bCs/>
          <w:sz w:val="32"/>
          <w:szCs w:val="32"/>
          <w:u w:val="single"/>
        </w:rPr>
        <w:t>Why Agile Was Selected</w:t>
      </w:r>
      <w:r w:rsidR="00B266A9" w:rsidRPr="00B266A9">
        <w:rPr>
          <w:rFonts w:asciiTheme="minorBidi" w:hAnsiTheme="minorBidi"/>
          <w:b/>
          <w:bCs/>
          <w:sz w:val="32"/>
          <w:szCs w:val="32"/>
          <w:u w:val="single"/>
        </w:rPr>
        <w:t xml:space="preserve"> ?</w:t>
      </w:r>
    </w:p>
    <w:p w14:paraId="5068E64A" w14:textId="77777777" w:rsidR="00B266A9" w:rsidRDefault="00B266A9" w:rsidP="00B266A9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 xml:space="preserve">   </w:t>
      </w:r>
      <w:r w:rsidR="0085664E" w:rsidRPr="00B266A9">
        <w:rPr>
          <w:rFonts w:asciiTheme="minorBidi" w:hAnsiTheme="minorBidi"/>
          <w:b/>
          <w:bCs/>
          <w:sz w:val="28"/>
          <w:szCs w:val="28"/>
        </w:rPr>
        <w:t xml:space="preserve">Agile Development was selected for the Meeting Room Booking </w:t>
      </w:r>
      <w:r>
        <w:rPr>
          <w:rFonts w:asciiTheme="minorBidi" w:hAnsiTheme="minorBidi"/>
          <w:b/>
          <w:bCs/>
          <w:sz w:val="28"/>
          <w:szCs w:val="28"/>
        </w:rPr>
        <w:t xml:space="preserve"> </w:t>
      </w:r>
    </w:p>
    <w:p w14:paraId="2525B121" w14:textId="4BEC0C22" w:rsidR="0085664E" w:rsidRPr="00B266A9" w:rsidRDefault="00B266A9" w:rsidP="00B266A9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 xml:space="preserve">   </w:t>
      </w:r>
      <w:r w:rsidR="0085664E" w:rsidRPr="00B266A9">
        <w:rPr>
          <w:rFonts w:asciiTheme="minorBidi" w:hAnsiTheme="minorBidi"/>
          <w:b/>
          <w:bCs/>
          <w:sz w:val="28"/>
          <w:szCs w:val="28"/>
        </w:rPr>
        <w:t>System for the following reasons:</w:t>
      </w:r>
    </w:p>
    <w:p w14:paraId="3208FD41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1. Flexibility: The team can modify system requirements when necessary.</w:t>
      </w:r>
    </w:p>
    <w:p w14:paraId="1DE87E48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2. Team Collaboration: The five team members can coordinate their work and share responsibilities.</w:t>
      </w:r>
    </w:p>
    <w:p w14:paraId="7B41578F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3. Incremental Development: The system can be developed feature by feature.</w:t>
      </w:r>
    </w:p>
    <w:p w14:paraId="14C90D20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4. Continuous Testing: Each feature can be tested before moving to the next stage.</w:t>
      </w:r>
    </w:p>
    <w:p w14:paraId="000947FD" w14:textId="77777777" w:rsidR="0085664E" w:rsidRPr="00B266A9" w:rsidRDefault="0085664E" w:rsidP="00B266A9">
      <w:pPr>
        <w:ind w:left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5. Feedback and Improvement: Feedback can help the team improve the system during development.</w:t>
      </w:r>
    </w:p>
    <w:p w14:paraId="7F1B73B2" w14:textId="77777777" w:rsidR="0085664E" w:rsidRDefault="0085664E" w:rsidP="0085664E">
      <w:pPr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7300B994" w14:textId="77777777" w:rsidR="00B266A9" w:rsidRDefault="00B266A9" w:rsidP="0085664E">
      <w:pPr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528A9B9B" w14:textId="77777777" w:rsidR="00B266A9" w:rsidRPr="00B266A9" w:rsidRDefault="00B266A9" w:rsidP="00B266A9">
      <w:pPr>
        <w:rPr>
          <w:rFonts w:asciiTheme="minorBidi" w:hAnsiTheme="minorBidi"/>
          <w:b/>
          <w:bCs/>
          <w:sz w:val="28"/>
          <w:szCs w:val="28"/>
        </w:rPr>
      </w:pPr>
    </w:p>
    <w:p w14:paraId="3AD01CCF" w14:textId="5BADAFEE" w:rsidR="0085664E" w:rsidRPr="00B266A9" w:rsidRDefault="0085664E" w:rsidP="00B266A9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B266A9"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 xml:space="preserve">Applying Agile to the Meeting Room Booking </w:t>
      </w:r>
      <w:proofErr w:type="gramStart"/>
      <w:r w:rsidRPr="00B266A9">
        <w:rPr>
          <w:rFonts w:asciiTheme="minorBidi" w:hAnsiTheme="minorBidi"/>
          <w:b/>
          <w:bCs/>
          <w:sz w:val="32"/>
          <w:szCs w:val="32"/>
          <w:u w:val="single"/>
        </w:rPr>
        <w:t>System</w:t>
      </w:r>
      <w:r w:rsidR="00B266A9" w:rsidRPr="00B266A9">
        <w:rPr>
          <w:rFonts w:asciiTheme="minorBidi" w:hAnsiTheme="minorBidi"/>
          <w:b/>
          <w:bCs/>
          <w:sz w:val="32"/>
          <w:szCs w:val="32"/>
          <w:u w:val="single"/>
        </w:rPr>
        <w:t xml:space="preserve"> :</w:t>
      </w:r>
      <w:proofErr w:type="gramEnd"/>
      <w:r w:rsidR="00B266A9" w:rsidRPr="00B266A9">
        <w:rPr>
          <w:rFonts w:asciiTheme="minorBidi" w:hAnsiTheme="minorBidi"/>
          <w:b/>
          <w:bCs/>
          <w:sz w:val="32"/>
          <w:szCs w:val="32"/>
          <w:u w:val="single"/>
        </w:rPr>
        <w:t>-</w:t>
      </w:r>
    </w:p>
    <w:p w14:paraId="2FC9173C" w14:textId="68794E79" w:rsidR="0085664E" w:rsidRPr="00B266A9" w:rsidRDefault="0085664E" w:rsidP="00B266A9">
      <w:pPr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The project will be divided into the following iterations:</w:t>
      </w:r>
    </w:p>
    <w:p w14:paraId="4FF6F5C3" w14:textId="10C46402" w:rsidR="0085664E" w:rsidRPr="00B266A9" w:rsidRDefault="00B266A9" w:rsidP="00B266A9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ab/>
      </w:r>
      <w:r w:rsidR="0085664E" w:rsidRPr="00B266A9">
        <w:rPr>
          <w:rFonts w:asciiTheme="minorBidi" w:hAnsiTheme="minorBidi"/>
          <w:b/>
          <w:bCs/>
          <w:sz w:val="28"/>
          <w:szCs w:val="28"/>
          <w:u w:val="single"/>
        </w:rPr>
        <w:t>Iteration 1</w:t>
      </w:r>
      <w:r w:rsidR="0085664E" w:rsidRPr="00B266A9">
        <w:rPr>
          <w:rFonts w:asciiTheme="minorBidi" w:hAnsiTheme="minorBidi"/>
          <w:b/>
          <w:bCs/>
          <w:sz w:val="28"/>
          <w:szCs w:val="28"/>
        </w:rPr>
        <w:t>: Requirements Analysis</w:t>
      </w:r>
    </w:p>
    <w:p w14:paraId="503F1DCB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Identify the needs of employees and administrators.</w:t>
      </w:r>
    </w:p>
    <w:p w14:paraId="2066DA6D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Determine the problems with the current meeting room booking process.</w:t>
      </w:r>
    </w:p>
    <w:p w14:paraId="4C70D95F" w14:textId="373B3F31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Define the system requirements.</w:t>
      </w:r>
    </w:p>
    <w:p w14:paraId="36663D76" w14:textId="76F40DBE" w:rsidR="0085664E" w:rsidRPr="00B266A9" w:rsidRDefault="0085664E" w:rsidP="00B266A9">
      <w:pPr>
        <w:ind w:firstLine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  <w:u w:val="single"/>
        </w:rPr>
        <w:t>Iteration 2</w:t>
      </w:r>
      <w:r w:rsidRPr="00B266A9">
        <w:rPr>
          <w:rFonts w:asciiTheme="minorBidi" w:hAnsiTheme="minorBidi"/>
          <w:b/>
          <w:bCs/>
          <w:sz w:val="28"/>
          <w:szCs w:val="28"/>
        </w:rPr>
        <w:t>: System Design</w:t>
      </w:r>
    </w:p>
    <w:p w14:paraId="0B50A918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Design the user interface.</w:t>
      </w:r>
    </w:p>
    <w:p w14:paraId="3073AD4D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Design the database for rooms, users, and bookings.</w:t>
      </w:r>
    </w:p>
    <w:p w14:paraId="127D14D2" w14:textId="0BC0352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Define the booking workflow.</w:t>
      </w:r>
    </w:p>
    <w:p w14:paraId="51A75754" w14:textId="67C3C7D9" w:rsidR="0085664E" w:rsidRPr="00B266A9" w:rsidRDefault="0085664E" w:rsidP="00B266A9">
      <w:pPr>
        <w:ind w:firstLine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  <w:u w:val="single"/>
        </w:rPr>
        <w:t>Iteration 3</w:t>
      </w:r>
      <w:r w:rsidRPr="00B266A9">
        <w:rPr>
          <w:rFonts w:asciiTheme="minorBidi" w:hAnsiTheme="minorBidi"/>
          <w:b/>
          <w:bCs/>
          <w:sz w:val="28"/>
          <w:szCs w:val="28"/>
        </w:rPr>
        <w:t>: Core System Development</w:t>
      </w:r>
    </w:p>
    <w:p w14:paraId="1BCE2129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Display available meeting rooms.</w:t>
      </w:r>
    </w:p>
    <w:p w14:paraId="4DDAEE19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Allow users to book rooms for specific dates and times.</w:t>
      </w:r>
    </w:p>
    <w:p w14:paraId="39D2B762" w14:textId="5CD6AFE3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Prevent overlapping bookings.</w:t>
      </w:r>
    </w:p>
    <w:p w14:paraId="0A8B5A07" w14:textId="3326926C" w:rsidR="0085664E" w:rsidRPr="00B266A9" w:rsidRDefault="0085664E" w:rsidP="00B266A9">
      <w:pPr>
        <w:ind w:firstLine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  <w:u w:val="single"/>
        </w:rPr>
        <w:t>Iteration 4</w:t>
      </w:r>
      <w:r w:rsidRPr="00B266A9">
        <w:rPr>
          <w:rFonts w:asciiTheme="minorBidi" w:hAnsiTheme="minorBidi"/>
          <w:b/>
          <w:bCs/>
          <w:sz w:val="28"/>
          <w:szCs w:val="28"/>
        </w:rPr>
        <w:t>: Additional Features</w:t>
      </w:r>
    </w:p>
    <w:p w14:paraId="1F098115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Allow users to modify or cancel bookings.</w:t>
      </w:r>
    </w:p>
    <w:p w14:paraId="4AA9C17E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Enable administrators to manage rooms and reservations.</w:t>
      </w:r>
    </w:p>
    <w:p w14:paraId="1F7A5675" w14:textId="556EECCA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Display booking details and confirmation.</w:t>
      </w:r>
    </w:p>
    <w:p w14:paraId="258997B3" w14:textId="69CC15D8" w:rsidR="0085664E" w:rsidRPr="00B266A9" w:rsidRDefault="0085664E" w:rsidP="00B266A9">
      <w:pPr>
        <w:ind w:firstLine="72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  <w:u w:val="single"/>
        </w:rPr>
        <w:t>Iteration 5:</w:t>
      </w:r>
      <w:r w:rsidRPr="00B266A9">
        <w:rPr>
          <w:rFonts w:asciiTheme="minorBidi" w:hAnsiTheme="minorBidi"/>
          <w:b/>
          <w:bCs/>
          <w:sz w:val="28"/>
          <w:szCs w:val="28"/>
        </w:rPr>
        <w:t xml:space="preserve"> Testing and Evaluation</w:t>
      </w:r>
    </w:p>
    <w:p w14:paraId="2A8D83AC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Test room availability and reservation functionality.</w:t>
      </w:r>
    </w:p>
    <w:p w14:paraId="12012891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Check that booking conflicts are prevented.</w:t>
      </w:r>
    </w:p>
    <w:p w14:paraId="517DF64D" w14:textId="77777777" w:rsidR="0085664E" w:rsidRPr="00B266A9" w:rsidRDefault="0085664E" w:rsidP="00B266A9">
      <w:pPr>
        <w:ind w:left="1440"/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- Fix errors and improve the system based on feedback.</w:t>
      </w:r>
    </w:p>
    <w:p w14:paraId="685EC794" w14:textId="77777777" w:rsidR="0085664E" w:rsidRPr="00B266A9" w:rsidRDefault="0085664E" w:rsidP="00B266A9">
      <w:pPr>
        <w:rPr>
          <w:rFonts w:asciiTheme="minorBidi" w:hAnsiTheme="minorBidi"/>
          <w:b/>
          <w:bCs/>
          <w:sz w:val="28"/>
          <w:szCs w:val="28"/>
        </w:rPr>
      </w:pPr>
    </w:p>
    <w:p w14:paraId="160C00ED" w14:textId="1215735A" w:rsidR="0085664E" w:rsidRPr="00994F28" w:rsidRDefault="0085664E" w:rsidP="00994F28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B266A9"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>Advantages of Agile for Our Project</w:t>
      </w:r>
      <w:r w:rsidR="00B266A9" w:rsidRPr="00B266A9">
        <w:rPr>
          <w:rFonts w:asciiTheme="minorBidi" w:hAnsiTheme="minorBidi"/>
          <w:b/>
          <w:bCs/>
          <w:sz w:val="32"/>
          <w:szCs w:val="32"/>
          <w:u w:val="single"/>
        </w:rPr>
        <w:t xml:space="preserve"> :-</w:t>
      </w:r>
    </w:p>
    <w:p w14:paraId="5645469D" w14:textId="77777777" w:rsidR="00994F28" w:rsidRPr="00B266A9" w:rsidRDefault="00994F28" w:rsidP="00994F28">
      <w:pPr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Agile Development allows the team to develop the Meeting Room Booking System incrementally, identify problems early,</w:t>
      </w:r>
      <w:r w:rsidRPr="0085664E">
        <w:rPr>
          <w:rFonts w:asciiTheme="minorBidi" w:hAnsiTheme="minorBidi"/>
          <w:b/>
          <w:bCs/>
          <w:sz w:val="40"/>
          <w:szCs w:val="40"/>
          <w:u w:val="single"/>
        </w:rPr>
        <w:t xml:space="preserve"> </w:t>
      </w:r>
      <w:r w:rsidRPr="00B266A9">
        <w:rPr>
          <w:rFonts w:asciiTheme="minorBidi" w:hAnsiTheme="minorBidi"/>
          <w:b/>
          <w:bCs/>
          <w:sz w:val="28"/>
          <w:szCs w:val="28"/>
        </w:rPr>
        <w:t>coordinate responsibilities, and improve features throughout development.</w:t>
      </w:r>
    </w:p>
    <w:p w14:paraId="12A16FA8" w14:textId="77777777" w:rsidR="00994F28" w:rsidRPr="00B266A9" w:rsidRDefault="00994F28" w:rsidP="00B266A9">
      <w:pPr>
        <w:rPr>
          <w:rFonts w:asciiTheme="minorBidi" w:hAnsiTheme="minorBidi"/>
          <w:b/>
          <w:bCs/>
          <w:sz w:val="28"/>
          <w:szCs w:val="28"/>
        </w:rPr>
      </w:pPr>
    </w:p>
    <w:p w14:paraId="0B55F091" w14:textId="01D8435B" w:rsidR="0085664E" w:rsidRDefault="0085664E" w:rsidP="00994F28">
      <w:pPr>
        <w:rPr>
          <w:rFonts w:asciiTheme="minorBidi" w:hAnsiTheme="minorBidi"/>
          <w:b/>
          <w:bCs/>
          <w:sz w:val="32"/>
          <w:szCs w:val="32"/>
        </w:rPr>
      </w:pPr>
      <w:r w:rsidRPr="00B266A9">
        <w:rPr>
          <w:rFonts w:asciiTheme="minorBidi" w:hAnsiTheme="minorBidi"/>
          <w:b/>
          <w:bCs/>
          <w:sz w:val="32"/>
          <w:szCs w:val="32"/>
          <w:u w:val="single"/>
        </w:rPr>
        <w:t>Conclusion</w:t>
      </w:r>
      <w:r w:rsidR="00B266A9" w:rsidRPr="00B266A9">
        <w:rPr>
          <w:rFonts w:asciiTheme="minorBidi" w:hAnsiTheme="minorBidi"/>
          <w:b/>
          <w:bCs/>
          <w:sz w:val="32"/>
          <w:szCs w:val="32"/>
        </w:rPr>
        <w:t xml:space="preserve"> :</w:t>
      </w:r>
      <w:r w:rsidR="00994F28">
        <w:rPr>
          <w:rFonts w:asciiTheme="minorBidi" w:hAnsiTheme="minorBidi"/>
          <w:b/>
          <w:bCs/>
          <w:sz w:val="32"/>
          <w:szCs w:val="32"/>
        </w:rPr>
        <w:t>-</w:t>
      </w:r>
    </w:p>
    <w:p w14:paraId="75615891" w14:textId="77777777" w:rsidR="00994F28" w:rsidRPr="00B266A9" w:rsidRDefault="00994F28" w:rsidP="00994F28">
      <w:pPr>
        <w:rPr>
          <w:rFonts w:asciiTheme="minorBidi" w:hAnsiTheme="minorBidi"/>
          <w:b/>
          <w:bCs/>
          <w:sz w:val="28"/>
          <w:szCs w:val="28"/>
        </w:rPr>
      </w:pPr>
      <w:r w:rsidRPr="00B266A9">
        <w:rPr>
          <w:rFonts w:asciiTheme="minorBidi" w:hAnsiTheme="minorBidi"/>
          <w:b/>
          <w:bCs/>
          <w:sz w:val="28"/>
          <w:szCs w:val="28"/>
        </w:rPr>
        <w:t>Agile Development allows the team to develop the Meeting Room Booking System incrementally, identify problems early,</w:t>
      </w:r>
      <w:r w:rsidRPr="0085664E">
        <w:rPr>
          <w:rFonts w:asciiTheme="minorBidi" w:hAnsiTheme="minorBidi"/>
          <w:b/>
          <w:bCs/>
          <w:sz w:val="40"/>
          <w:szCs w:val="40"/>
          <w:u w:val="single"/>
        </w:rPr>
        <w:t xml:space="preserve"> </w:t>
      </w:r>
      <w:r w:rsidRPr="00B266A9">
        <w:rPr>
          <w:rFonts w:asciiTheme="minorBidi" w:hAnsiTheme="minorBidi"/>
          <w:b/>
          <w:bCs/>
          <w:sz w:val="28"/>
          <w:szCs w:val="28"/>
        </w:rPr>
        <w:t>coordinate responsibilities, and improve features throughout development.</w:t>
      </w:r>
    </w:p>
    <w:p w14:paraId="75D13168" w14:textId="77777777" w:rsidR="00994F28" w:rsidRPr="00994F28" w:rsidRDefault="00994F28" w:rsidP="00994F28">
      <w:pPr>
        <w:rPr>
          <w:rFonts w:asciiTheme="minorBidi" w:hAnsiTheme="minorBidi"/>
          <w:b/>
          <w:bCs/>
          <w:sz w:val="32"/>
          <w:szCs w:val="32"/>
        </w:rPr>
      </w:pPr>
    </w:p>
    <w:p w14:paraId="3082F7D9" w14:textId="77777777" w:rsidR="0085664E" w:rsidRDefault="0085664E" w:rsidP="0085664E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474A7C5E" w14:textId="77777777" w:rsidR="0085664E" w:rsidRDefault="0085664E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189908D0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4260C2B3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25B3F6F2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441A50BD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2A7B5601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6B429AB0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175E1AB1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06BA9784" w14:textId="77777777" w:rsidR="00B266A9" w:rsidRDefault="00B266A9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320AF4C1" w14:textId="77777777" w:rsidR="00994F28" w:rsidRDefault="00994F28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1A0E9F2B" w14:textId="77777777" w:rsidR="00994F28" w:rsidRDefault="00994F28" w:rsidP="00B266A9">
      <w:pPr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</w:pPr>
    </w:p>
    <w:p w14:paraId="42F9C74F" w14:textId="46AD8F0E" w:rsidR="006C3BF6" w:rsidRDefault="00526CDB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  <w:r w:rsidRPr="00526CDB"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  <w:lastRenderedPageBreak/>
        <w:t>Time Estimation</w:t>
      </w:r>
    </w:p>
    <w:p w14:paraId="607528D7" w14:textId="77777777" w:rsidR="00526CDB" w:rsidRDefault="00526CDB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3D2D6F80" w14:textId="77777777" w:rsidR="00526CDB" w:rsidRDefault="00526CDB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56918D8" w14:textId="77777777" w:rsidR="00B266A9" w:rsidRDefault="00B266A9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PlainTable3"/>
        <w:tblpPr w:leftFromText="180" w:rightFromText="180" w:horzAnchor="margin" w:tblpY="2808"/>
        <w:tblW w:w="9264" w:type="dxa"/>
        <w:tblLook w:val="04A0" w:firstRow="1" w:lastRow="0" w:firstColumn="1" w:lastColumn="0" w:noHBand="0" w:noVBand="1"/>
      </w:tblPr>
      <w:tblGrid>
        <w:gridCol w:w="2648"/>
        <w:gridCol w:w="3308"/>
        <w:gridCol w:w="3308"/>
      </w:tblGrid>
      <w:tr w:rsidR="00B266A9" w14:paraId="73BB40CE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48" w:type="dxa"/>
          </w:tcPr>
          <w:p w14:paraId="0B4D07A1" w14:textId="77777777" w:rsidR="00B266A9" w:rsidRDefault="00B266A9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</w:p>
        </w:tc>
        <w:tc>
          <w:tcPr>
            <w:tcW w:w="3308" w:type="dxa"/>
          </w:tcPr>
          <w:p w14:paraId="252A4F4F" w14:textId="77777777" w:rsidR="00B266A9" w:rsidRPr="00526CDB" w:rsidRDefault="00B266A9" w:rsidP="00BA1D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40"/>
                <w:szCs w:val="40"/>
                <w:u w:val="single"/>
              </w:rPr>
            </w:pPr>
            <w:r w:rsidRPr="00526CDB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3308" w:type="dxa"/>
          </w:tcPr>
          <w:p w14:paraId="633141EE" w14:textId="77777777" w:rsidR="00B266A9" w:rsidRDefault="00B266A9" w:rsidP="00BA1D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  <w:r w:rsidRPr="00526CDB">
              <w:rPr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</w:tr>
      <w:tr w:rsidR="00B266A9" w14:paraId="102EF3FF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1B21239" w14:textId="77777777" w:rsidR="00B266A9" w:rsidRDefault="00B266A9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  <w:r w:rsidRPr="006C3A16">
              <w:rPr>
                <w:b w:val="0"/>
                <w:bCs w:val="0"/>
                <w:sz w:val="28"/>
                <w:szCs w:val="28"/>
                <w:lang w:bidi="ar-EG"/>
              </w:rPr>
              <w:t>Planning</w:t>
            </w:r>
          </w:p>
        </w:tc>
        <w:tc>
          <w:tcPr>
            <w:tcW w:w="3308" w:type="dxa"/>
          </w:tcPr>
          <w:p w14:paraId="57720A6B" w14:textId="1AE9BF7D" w:rsidR="00B266A9" w:rsidRPr="00385BC9" w:rsidRDefault="0053601B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>19.05</w:t>
            </w:r>
            <w:r w:rsidR="00B266A9"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 xml:space="preserve"> %</w:t>
            </w:r>
          </w:p>
        </w:tc>
        <w:tc>
          <w:tcPr>
            <w:tcW w:w="3308" w:type="dxa"/>
          </w:tcPr>
          <w:p w14:paraId="4D06927F" w14:textId="5571D7E2" w:rsidR="00B266A9" w:rsidRPr="00385BC9" w:rsidRDefault="0053601B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8</w:t>
            </w:r>
            <w:r w:rsidR="00B266A9"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  <w:t xml:space="preserve"> days</w:t>
            </w:r>
          </w:p>
        </w:tc>
      </w:tr>
      <w:tr w:rsidR="00B266A9" w14:paraId="690E9048" w14:textId="77777777" w:rsidTr="00BA1D0B">
        <w:trPr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45339A7" w14:textId="77777777" w:rsidR="00B266A9" w:rsidRDefault="00B266A9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  <w:r w:rsidRPr="006C3A16">
              <w:rPr>
                <w:b w:val="0"/>
                <w:bCs w:val="0"/>
                <w:sz w:val="28"/>
                <w:szCs w:val="28"/>
                <w:lang w:bidi="ar-EG"/>
              </w:rPr>
              <w:t>Analysis</w:t>
            </w:r>
          </w:p>
        </w:tc>
        <w:tc>
          <w:tcPr>
            <w:tcW w:w="3308" w:type="dxa"/>
          </w:tcPr>
          <w:p w14:paraId="37D7A877" w14:textId="7AFC988B" w:rsidR="00B266A9" w:rsidRDefault="0053601B" w:rsidP="00BA1D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>21.43</w:t>
            </w:r>
            <w:r w:rsidR="00B266A9"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 xml:space="preserve"> %</w:t>
            </w:r>
          </w:p>
        </w:tc>
        <w:tc>
          <w:tcPr>
            <w:tcW w:w="3308" w:type="dxa"/>
          </w:tcPr>
          <w:p w14:paraId="6766AD2D" w14:textId="7921EEAC" w:rsidR="00B266A9" w:rsidRDefault="0053601B" w:rsidP="00BA1D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9</w:t>
            </w:r>
            <w:r w:rsidR="00B266A9"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  <w:t xml:space="preserve"> days</w:t>
            </w:r>
          </w:p>
        </w:tc>
      </w:tr>
      <w:tr w:rsidR="00B266A9" w14:paraId="31662905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EC1FA70" w14:textId="77777777" w:rsidR="00B266A9" w:rsidRDefault="00B266A9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  <w:r w:rsidRPr="006C3A16">
              <w:rPr>
                <w:b w:val="0"/>
                <w:bCs w:val="0"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3308" w:type="dxa"/>
          </w:tcPr>
          <w:p w14:paraId="22B18430" w14:textId="69D06ACC" w:rsidR="00B266A9" w:rsidRDefault="0053601B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>21.43</w:t>
            </w:r>
            <w:r w:rsidR="00B266A9"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 xml:space="preserve"> %</w:t>
            </w:r>
          </w:p>
        </w:tc>
        <w:tc>
          <w:tcPr>
            <w:tcW w:w="3308" w:type="dxa"/>
          </w:tcPr>
          <w:p w14:paraId="0F28F5B0" w14:textId="1356770B" w:rsidR="00B266A9" w:rsidRDefault="0053601B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9</w:t>
            </w:r>
            <w:r w:rsidR="00B266A9"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  <w:t xml:space="preserve"> days</w:t>
            </w:r>
          </w:p>
        </w:tc>
      </w:tr>
      <w:tr w:rsidR="00B266A9" w14:paraId="57E8F9B6" w14:textId="77777777" w:rsidTr="00BA1D0B">
        <w:trPr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FD21C7A" w14:textId="77777777" w:rsidR="0053601B" w:rsidRDefault="00B266A9" w:rsidP="00BA1D0B">
            <w:pPr>
              <w:jc w:val="center"/>
              <w:rPr>
                <w:caps w:val="0"/>
                <w:sz w:val="28"/>
                <w:szCs w:val="28"/>
                <w:lang w:bidi="ar-EG"/>
              </w:rPr>
            </w:pPr>
            <w:r w:rsidRPr="006C3A16">
              <w:rPr>
                <w:b w:val="0"/>
                <w:bCs w:val="0"/>
                <w:sz w:val="28"/>
                <w:szCs w:val="28"/>
                <w:lang w:bidi="ar-EG"/>
              </w:rPr>
              <w:t>Implementation</w:t>
            </w:r>
          </w:p>
          <w:p w14:paraId="5F608B15" w14:textId="1E864357" w:rsidR="00B266A9" w:rsidRDefault="0053601B" w:rsidP="00BA1D0B">
            <w:pPr>
              <w:jc w:val="center"/>
              <w:rPr>
                <w:caps w:val="0"/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&amp; Testing</w:t>
            </w:r>
          </w:p>
          <w:p w14:paraId="3740749E" w14:textId="77777777" w:rsidR="0053601B" w:rsidRDefault="0053601B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</w:p>
        </w:tc>
        <w:tc>
          <w:tcPr>
            <w:tcW w:w="3308" w:type="dxa"/>
          </w:tcPr>
          <w:p w14:paraId="3EC69608" w14:textId="148380C5" w:rsidR="00B266A9" w:rsidRDefault="0053601B" w:rsidP="00BA1D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>57.14</w:t>
            </w:r>
            <w:r w:rsidR="00B266A9"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 xml:space="preserve"> %</w:t>
            </w:r>
          </w:p>
        </w:tc>
        <w:tc>
          <w:tcPr>
            <w:tcW w:w="3308" w:type="dxa"/>
          </w:tcPr>
          <w:p w14:paraId="6376996E" w14:textId="77BA62DB" w:rsidR="00B266A9" w:rsidRDefault="0053601B" w:rsidP="00BA1D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24</w:t>
            </w:r>
            <w:r w:rsidR="00B266A9"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  <w:t xml:space="preserve"> days</w:t>
            </w:r>
          </w:p>
        </w:tc>
      </w:tr>
      <w:tr w:rsidR="00B266A9" w14:paraId="3B1BE57E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FC09269" w14:textId="77777777" w:rsidR="00B266A9" w:rsidRDefault="00B266A9" w:rsidP="00BA1D0B">
            <w:pPr>
              <w:jc w:val="center"/>
              <w:rPr>
                <w:rFonts w:asciiTheme="minorBidi" w:hAnsiTheme="minorBidi"/>
                <w:b w:val="0"/>
                <w:bCs w:val="0"/>
                <w:sz w:val="40"/>
                <w:szCs w:val="40"/>
                <w:u w:val="single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Total</w:t>
            </w:r>
            <w:r w:rsidRPr="006C3A16">
              <w:rPr>
                <w:b w:val="0"/>
                <w:bCs w:val="0"/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3308" w:type="dxa"/>
          </w:tcPr>
          <w:p w14:paraId="39BD9113" w14:textId="77777777" w:rsidR="00B266A9" w:rsidRDefault="00B266A9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="Amasis MT Pro" w:hAnsi="Amasis MT Pro" w:cs="Aharoni"/>
                <w:b/>
                <w:bCs/>
                <w:sz w:val="40"/>
                <w:szCs w:val="40"/>
                <w:u w:val="single"/>
              </w:rPr>
              <w:t>100 %</w:t>
            </w:r>
          </w:p>
        </w:tc>
        <w:tc>
          <w:tcPr>
            <w:tcW w:w="3308" w:type="dxa"/>
          </w:tcPr>
          <w:p w14:paraId="387351F5" w14:textId="4278A76A" w:rsidR="00B266A9" w:rsidRDefault="0053601B" w:rsidP="00BA1D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50</w:t>
            </w:r>
            <w:r w:rsidR="00B266A9">
              <w:rPr>
                <w:rFonts w:ascii="Aharoni" w:hAnsi="Aharoni" w:cs="Aharoni"/>
                <w:b/>
                <w:bCs/>
                <w:sz w:val="40"/>
                <w:szCs w:val="40"/>
                <w:u w:val="single"/>
              </w:rPr>
              <w:t xml:space="preserve"> days</w:t>
            </w:r>
          </w:p>
        </w:tc>
      </w:tr>
    </w:tbl>
    <w:p w14:paraId="7AB96A6B" w14:textId="77777777" w:rsidR="00B266A9" w:rsidRDefault="00B266A9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09CC8A3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546226A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3E4ABC0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DB0CC7F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B975A99" w14:textId="0C41F324" w:rsidR="009F51E5" w:rsidRPr="009F51E5" w:rsidRDefault="009F51E5" w:rsidP="009F51E5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9F51E5">
        <w:rPr>
          <w:rFonts w:asciiTheme="minorBidi" w:hAnsiTheme="minorBidi"/>
          <w:b/>
          <w:bCs/>
          <w:sz w:val="36"/>
          <w:szCs w:val="36"/>
          <w:highlight w:val="darkGray"/>
        </w:rPr>
        <w:lastRenderedPageBreak/>
        <w:t>Case Study: Business System Implementation</w:t>
      </w:r>
    </w:p>
    <w:p w14:paraId="26FEB29A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3FD88211" w14:textId="31581688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Background:</w:t>
      </w:r>
      <w:r>
        <w:rPr>
          <w:rFonts w:asciiTheme="minorBidi" w:hAnsiTheme="minorBidi"/>
          <w:b/>
          <w:bCs/>
          <w:sz w:val="32"/>
          <w:szCs w:val="32"/>
          <w:u w:val="single"/>
        </w:rPr>
        <w:t>-</w:t>
      </w:r>
      <w:proofErr w:type="gramEnd"/>
    </w:p>
    <w:p w14:paraId="70028F9A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An organization needs an efficient way to manage its meeting rooms and reservations.</w:t>
      </w:r>
    </w:p>
    <w:p w14:paraId="2D4C0773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Employees need to book meeting rooms for meetings, discussions, and training sessions.</w:t>
      </w:r>
    </w:p>
    <w:p w14:paraId="58C68E08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The organization plans to implement a Meeting Room Booking System to improve the reservation process.</w:t>
      </w:r>
    </w:p>
    <w:p w14:paraId="5443BF24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57D61C66" w14:textId="138BCBFF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Problems Identified:-</w:t>
      </w:r>
    </w:p>
    <w:p w14:paraId="4C0C5E2E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Difficulty checking meeting room availability.</w:t>
      </w:r>
    </w:p>
    <w:p w14:paraId="1185DE7C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Double booking of the same meeting room.</w:t>
      </w:r>
    </w:p>
    <w:p w14:paraId="57B4F15E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Manual booking procedures that waste time.</w:t>
      </w:r>
    </w:p>
    <w:p w14:paraId="539C9770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Difficulty managing booking modifications and cancellations.</w:t>
      </w:r>
    </w:p>
    <w:p w14:paraId="396A79EE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Lack of centralized booking information.</w:t>
      </w:r>
    </w:p>
    <w:p w14:paraId="44D47BEC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53491D81" w14:textId="4924C529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 xml:space="preserve">Project </w:t>
      </w: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Objectives:-</w:t>
      </w:r>
      <w:proofErr w:type="gramEnd"/>
    </w:p>
    <w:p w14:paraId="36FDB934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Organize all meeting room reservations in one system.</w:t>
      </w:r>
    </w:p>
    <w:p w14:paraId="3EB6C37A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Allow users to check room availability.</w:t>
      </w:r>
    </w:p>
    <w:p w14:paraId="0475F305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Prevent overlapping reservations.</w:t>
      </w:r>
    </w:p>
    <w:p w14:paraId="3BF8B62C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Simplify booking, modification, and cancellation.</w:t>
      </w:r>
    </w:p>
    <w:p w14:paraId="517C70C6" w14:textId="5919573C" w:rsid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- Help administrators manage rooms and reservations.</w:t>
      </w:r>
    </w:p>
    <w:p w14:paraId="5C87AFFB" w14:textId="77777777" w:rsid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61409D5A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33AA4DA2" w14:textId="7DDE5C9B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F51E5"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 xml:space="preserve">System Development </w:t>
      </w: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Plan:</w:t>
      </w:r>
      <w:r>
        <w:rPr>
          <w:rFonts w:asciiTheme="minorBidi" w:hAnsiTheme="minorBidi"/>
          <w:b/>
          <w:bCs/>
          <w:sz w:val="32"/>
          <w:szCs w:val="32"/>
          <w:u w:val="single"/>
        </w:rPr>
        <w:t>-</w:t>
      </w:r>
      <w:proofErr w:type="gramEnd"/>
    </w:p>
    <w:p w14:paraId="27712096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The project team plans to follow the System Development Life Cycle (SDLC) to analyze, design, develop, test, and implement the Meeting Room Booking System.</w:t>
      </w:r>
    </w:p>
    <w:p w14:paraId="39FBE113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1FC4D6B7" w14:textId="56D9A900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 xml:space="preserve">Key SDLC </w:t>
      </w: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Phases:-</w:t>
      </w:r>
      <w:proofErr w:type="gramEnd"/>
    </w:p>
    <w:p w14:paraId="5D6DE526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1. Planning – Identify project goals, feasibility, resources, and the project schedule.</w:t>
      </w:r>
    </w:p>
    <w:p w14:paraId="5BFCC542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2. Analysis – Gather user requirements through interviews and questionnaires.</w:t>
      </w:r>
    </w:p>
    <w:p w14:paraId="0B2868BF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3. Design – Prepare the Data Flow Diagram (DFD), Entity Relationship Diagram (ERD), database design, and user interface.</w:t>
      </w:r>
    </w:p>
    <w:p w14:paraId="28470CDA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4. Implementation – Develop the booking system and its main functions.</w:t>
      </w:r>
    </w:p>
    <w:p w14:paraId="48C4DA24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5. Testing – Test room availability, reservations, and booking conflict prevention.</w:t>
      </w:r>
    </w:p>
    <w:p w14:paraId="42F173D7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6. Deployment – Make the system available to users and provide basic instructions.</w:t>
      </w:r>
    </w:p>
    <w:p w14:paraId="43F5D400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7. Maintenance – Fix problems and update the system when necessary.</w:t>
      </w:r>
    </w:p>
    <w:p w14:paraId="48D2D61F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0940DAF3" w14:textId="4610E4C1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Questions</w:t>
      </w:r>
      <w:r w:rsidRPr="009F51E5">
        <w:rPr>
          <w:rFonts w:asciiTheme="minorBidi" w:hAnsiTheme="minorBidi"/>
          <w:b/>
          <w:bCs/>
          <w:sz w:val="28"/>
          <w:szCs w:val="28"/>
        </w:rPr>
        <w:t>:</w:t>
      </w:r>
      <w:r>
        <w:rPr>
          <w:rFonts w:asciiTheme="minorBidi" w:hAnsiTheme="minorBidi"/>
          <w:b/>
          <w:bCs/>
          <w:sz w:val="28"/>
          <w:szCs w:val="28"/>
        </w:rPr>
        <w:t>-</w:t>
      </w:r>
      <w:proofErr w:type="gramEnd"/>
    </w:p>
    <w:p w14:paraId="181C43EB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1. Which SDLC methodology is most suitable for developing the Meeting Room Booking System, and why?</w:t>
      </w:r>
    </w:p>
    <w:p w14:paraId="0F664539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2. How can the proposed system solve the identified problems?</w:t>
      </w:r>
    </w:p>
    <w:p w14:paraId="617A4DAF" w14:textId="77777777" w:rsid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46693DD6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0CE325F7" w14:textId="60844C75" w:rsidR="009F51E5" w:rsidRPr="009F51E5" w:rsidRDefault="009F51E5" w:rsidP="009F51E5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F51E5"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 xml:space="preserve">Methodology </w:t>
      </w:r>
      <w:proofErr w:type="gramStart"/>
      <w:r w:rsidRPr="009F51E5">
        <w:rPr>
          <w:rFonts w:asciiTheme="minorBidi" w:hAnsiTheme="minorBidi"/>
          <w:b/>
          <w:bCs/>
          <w:sz w:val="32"/>
          <w:szCs w:val="32"/>
          <w:u w:val="single"/>
        </w:rPr>
        <w:t>Options:-</w:t>
      </w:r>
      <w:proofErr w:type="gramEnd"/>
    </w:p>
    <w:p w14:paraId="01343B78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1. Waterfall Method</w:t>
      </w:r>
    </w:p>
    <w:p w14:paraId="4BDA09B0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2. Parallel Method</w:t>
      </w:r>
    </w:p>
    <w:p w14:paraId="06B28D64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3. Rapid Application Development (RAD)</w:t>
      </w:r>
    </w:p>
    <w:p w14:paraId="0AE6FC37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4. Iterative Method</w:t>
      </w:r>
    </w:p>
    <w:p w14:paraId="21560F8F" w14:textId="5A667703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  <w:r w:rsidRPr="009F51E5">
        <w:rPr>
          <w:rFonts w:asciiTheme="minorBidi" w:hAnsiTheme="minorBidi"/>
          <w:b/>
          <w:bCs/>
          <w:sz w:val="28"/>
          <w:szCs w:val="28"/>
        </w:rPr>
        <w:t>5. Agile Development</w:t>
      </w:r>
    </w:p>
    <w:p w14:paraId="70B183E1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2D95E5E4" w14:textId="77777777" w:rsidR="009F51E5" w:rsidRPr="009F51E5" w:rsidRDefault="009F51E5" w:rsidP="009F51E5">
      <w:pPr>
        <w:rPr>
          <w:rFonts w:asciiTheme="minorBidi" w:hAnsiTheme="minorBidi"/>
          <w:b/>
          <w:bCs/>
          <w:sz w:val="28"/>
          <w:szCs w:val="28"/>
        </w:rPr>
      </w:pPr>
    </w:p>
    <w:p w14:paraId="4136851A" w14:textId="77777777" w:rsidR="009F51E5" w:rsidRPr="009F51E5" w:rsidRDefault="009F51E5" w:rsidP="00526CDB">
      <w:pPr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1A3C0111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59DA8DB5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0267965A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B4E5C3E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26133DF2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21CEFAA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5FC2FF49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4515A7C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D61468C" w14:textId="77777777" w:rsidR="009F51E5" w:rsidRDefault="009F51E5" w:rsidP="00526CDB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5E1BFFF8" w14:textId="77777777" w:rsidR="00385BC9" w:rsidRPr="00385BC9" w:rsidRDefault="00385BC9" w:rsidP="00385BC9">
      <w:pPr>
        <w:rPr>
          <w:rFonts w:asciiTheme="minorBidi" w:hAnsiTheme="minorBidi"/>
          <w:sz w:val="40"/>
          <w:szCs w:val="40"/>
        </w:rPr>
      </w:pPr>
    </w:p>
    <w:p w14:paraId="5229D23C" w14:textId="77777777" w:rsidR="00385BC9" w:rsidRPr="00385BC9" w:rsidRDefault="00385BC9" w:rsidP="00385BC9">
      <w:pPr>
        <w:rPr>
          <w:rFonts w:asciiTheme="minorBidi" w:hAnsiTheme="minorBidi"/>
          <w:sz w:val="40"/>
          <w:szCs w:val="40"/>
        </w:rPr>
      </w:pPr>
    </w:p>
    <w:p w14:paraId="453B2E6F" w14:textId="77777777" w:rsidR="00B266A9" w:rsidRDefault="00B266A9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441" w:tblpY="170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63623" w14:paraId="4868E00D" w14:textId="77777777" w:rsidTr="009F5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6938849" w14:textId="77777777" w:rsidR="00963623" w:rsidRDefault="00963623" w:rsidP="009F51E5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lastRenderedPageBreak/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24E03548" w14:textId="449917D5" w:rsidR="00963623" w:rsidRDefault="009F51E5" w:rsidP="009F51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System Request</w:t>
            </w:r>
          </w:p>
        </w:tc>
      </w:tr>
      <w:tr w:rsidR="009F51E5" w14:paraId="0BA13F47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A6824D7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085A4F4F" w14:textId="1CB45206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</w:t>
            </w:r>
          </w:p>
        </w:tc>
      </w:tr>
      <w:tr w:rsidR="009F51E5" w14:paraId="6C8E5B27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4053566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16DE6326" w14:textId="1DAF1806" w:rsidR="009F51E5" w:rsidRPr="009F51E5" w:rsidRDefault="00BF381C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18</w:t>
            </w:r>
            <w:r w:rsidR="009F51E5"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6AEF75D5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C4BE9C5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7753F51E" w14:textId="4D23E87D" w:rsidR="009F51E5" w:rsidRPr="009F51E5" w:rsidRDefault="00BF381C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19</w:t>
            </w:r>
            <w:r w:rsidR="009F51E5"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6F15D40E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F8868FB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2F306816" w14:textId="102213D3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Project Manger</w:t>
            </w:r>
          </w:p>
        </w:tc>
      </w:tr>
      <w:tr w:rsidR="009F51E5" w14:paraId="377242C0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375028A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2AEF3FE0" w14:textId="38E079CF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4B3CCBA7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5779971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484647C9" w14:textId="6AD87850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Client Brief</w:t>
            </w:r>
          </w:p>
        </w:tc>
      </w:tr>
      <w:tr w:rsidR="009F51E5" w14:paraId="5CB5840F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65D9324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7EE2C53C" w14:textId="785FD42C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 Days</w:t>
            </w:r>
          </w:p>
        </w:tc>
      </w:tr>
      <w:tr w:rsidR="009F51E5" w14:paraId="6731B2E3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A9817A1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77CF4FB4" w14:textId="1478D929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0D9515A5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A88A19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74C6E6E7" w14:textId="665E0735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None</w:t>
            </w:r>
          </w:p>
        </w:tc>
      </w:tr>
      <w:tr w:rsidR="009F51E5" w14:paraId="06F4BD45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B6C19CF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6D26DCE2" w14:textId="7129E388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3951CD05" w14:textId="77A8B162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  <w:r w:rsidRPr="009F51E5"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  <w:t>Project Identification</w:t>
      </w:r>
      <w:r w:rsidR="009F51E5" w:rsidRPr="009F51E5">
        <w:rPr>
          <w:rFonts w:asciiTheme="minorBidi" w:hAnsiTheme="minorBidi"/>
          <w:b/>
          <w:bCs/>
          <w:sz w:val="40"/>
          <w:szCs w:val="40"/>
          <w:highlight w:val="lightGray"/>
          <w:u w:val="single"/>
        </w:rPr>
        <w:t>s</w:t>
      </w:r>
    </w:p>
    <w:tbl>
      <w:tblPr>
        <w:tblStyle w:val="GridTable4-Accent1"/>
        <w:tblpPr w:leftFromText="180" w:rightFromText="180" w:vertAnchor="text" w:horzAnchor="margin" w:tblpXSpec="right" w:tblpY="949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3283CF4B" w14:textId="77777777" w:rsidTr="009F5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3A82B3D" w14:textId="77777777" w:rsidR="009F51E5" w:rsidRDefault="009F51E5" w:rsidP="009F51E5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58FA398" w14:textId="6B5067B3" w:rsidR="009F51E5" w:rsidRDefault="009F51E5" w:rsidP="009F51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Feasibility Study</w:t>
            </w:r>
          </w:p>
        </w:tc>
      </w:tr>
      <w:tr w:rsidR="009F51E5" w14:paraId="1A08842C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5B43842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6DDEDE71" w14:textId="575736C4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2</w:t>
            </w:r>
          </w:p>
        </w:tc>
      </w:tr>
      <w:tr w:rsidR="009F51E5" w14:paraId="1BD4E988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3C34DD8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068E4AB6" w14:textId="6133B204" w:rsidR="009F51E5" w:rsidRP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20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309E8B49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20FCFD6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43A51EE2" w14:textId="3565591C" w:rsidR="009F51E5" w:rsidRP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23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791396D1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D52386D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664B7D52" w14:textId="677EAC5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Business Analysis</w:t>
            </w:r>
          </w:p>
        </w:tc>
      </w:tr>
      <w:tr w:rsidR="009F51E5" w14:paraId="2EB01E23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F8DBC91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B881590" w14:textId="77777777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1E7E11CF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581030D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315ED780" w14:textId="31396F36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Cost Sheet</w:t>
            </w:r>
          </w:p>
        </w:tc>
      </w:tr>
      <w:tr w:rsidR="009F51E5" w14:paraId="2B3394DB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57DF08A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2B81BCC5" w14:textId="6BDE6A6C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  <w:tr w:rsidR="009F51E5" w14:paraId="52168799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4E24D61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28BF6871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14C556EA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55CDC89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16855973" w14:textId="44DA0FEA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</w:t>
            </w:r>
          </w:p>
        </w:tc>
      </w:tr>
      <w:tr w:rsidR="009F51E5" w14:paraId="5E275B82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1A40315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3C171FAF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123305C5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4A711EF2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0BD1595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20F1F602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D776E62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9D2A6A0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514F403C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8601E27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5EFC4EC5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45952D9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11CC2035" w14:textId="2BD8398C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Project Plan (Gantt-Chart)</w:t>
            </w:r>
          </w:p>
        </w:tc>
      </w:tr>
      <w:tr w:rsidR="009F51E5" w14:paraId="6ADFA66C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066BA4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5005000C" w14:textId="0CA7848C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3</w:t>
            </w:r>
          </w:p>
        </w:tc>
      </w:tr>
      <w:tr w:rsidR="009F51E5" w14:paraId="1054231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10063D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2701EFAA" w14:textId="7290F5F0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4711CB0F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6D2735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529F5F24" w14:textId="74143DF2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26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0414D5EE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0A7D645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11D3C40D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Project Manger</w:t>
            </w:r>
          </w:p>
        </w:tc>
      </w:tr>
      <w:tr w:rsidR="009F51E5" w14:paraId="35187B0A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5FCF9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2CAAF227" w14:textId="61015280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1C05FE6D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735034E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17CC848E" w14:textId="578A1561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MS Project </w:t>
            </w:r>
          </w:p>
        </w:tc>
      </w:tr>
      <w:tr w:rsidR="009F51E5" w14:paraId="735BA07A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CFE4FF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334EDC06" w14:textId="090A1F13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 Days</w:t>
            </w:r>
          </w:p>
        </w:tc>
      </w:tr>
      <w:tr w:rsidR="009F51E5" w14:paraId="3D924079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D286168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312D9AA4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3BA84CF3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C032F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1E6FA20B" w14:textId="70675908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9F51E5" w14:paraId="62C249E7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29CCEA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14B0EEB5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1C69C97B" w14:textId="77777777" w:rsidR="00963623" w:rsidRDefault="00963623" w:rsidP="00963623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3EEC3EB7" w14:textId="77777777" w:rsidTr="009F5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450D7D3" w14:textId="77777777" w:rsidR="009F51E5" w:rsidRDefault="009F51E5" w:rsidP="009F51E5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1C749105" w14:textId="2A301B1D" w:rsidR="009F51E5" w:rsidRDefault="009F51E5" w:rsidP="009F51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 xml:space="preserve">Risk </w:t>
            </w:r>
            <w:proofErr w:type="spellStart"/>
            <w:r>
              <w:rPr>
                <w:b w:val="0"/>
                <w:bCs w:val="0"/>
                <w:sz w:val="28"/>
                <w:szCs w:val="28"/>
                <w:lang w:bidi="ar-EG"/>
              </w:rPr>
              <w:t>Assesment</w:t>
            </w:r>
            <w:proofErr w:type="spellEnd"/>
          </w:p>
        </w:tc>
      </w:tr>
      <w:tr w:rsidR="009F51E5" w14:paraId="66DCA763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82EBA6A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03B23660" w14:textId="7878ADFC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4</w:t>
            </w:r>
          </w:p>
        </w:tc>
      </w:tr>
      <w:tr w:rsidR="009F51E5" w14:paraId="68FEDE47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A0E68BE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55D50A74" w14:textId="3204208A" w:rsidR="009F51E5" w:rsidRP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47A5EA50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4A23757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2E31CD83" w14:textId="2AA12D35" w:rsidR="009F51E5" w:rsidRP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25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44CCA660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31AE318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7986D600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Project Manger</w:t>
            </w:r>
          </w:p>
        </w:tc>
      </w:tr>
      <w:tr w:rsidR="009F51E5" w14:paraId="2D1C5C07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A178BC3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4599E57" w14:textId="3136F4E9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5245D701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4034C17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7D8AD622" w14:textId="1A8C0646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Risk Register</w:t>
            </w:r>
          </w:p>
        </w:tc>
      </w:tr>
      <w:tr w:rsidR="009F51E5" w14:paraId="0243A77C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C56168E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6DAC3394" w14:textId="77777777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 Days</w:t>
            </w:r>
          </w:p>
        </w:tc>
      </w:tr>
      <w:tr w:rsidR="009F51E5" w14:paraId="2BE7A0EB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7CF71E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6D212725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303743EA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0150F31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72F4B100" w14:textId="1A4DCB96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9F51E5" w14:paraId="62BDEE5D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33525AC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38F32422" w14:textId="6CF52FAD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 Days</w:t>
            </w:r>
          </w:p>
        </w:tc>
      </w:tr>
    </w:tbl>
    <w:p w14:paraId="2BA5AA24" w14:textId="77777777" w:rsidR="00994F28" w:rsidRDefault="00994F28" w:rsidP="00385BC9">
      <w:pPr>
        <w:rPr>
          <w:rFonts w:asciiTheme="minorBidi" w:hAnsiTheme="minorBidi"/>
          <w:sz w:val="40"/>
          <w:szCs w:val="40"/>
        </w:rPr>
      </w:pPr>
    </w:p>
    <w:p w14:paraId="6E3482DE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21B88969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E1AA57C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4A29314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C21D7F0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381B838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62CA0B3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121F932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62569E39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1D9230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lastRenderedPageBreak/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3F7E10C8" w14:textId="74612F12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Stakeholder Interviews</w:t>
            </w:r>
          </w:p>
        </w:tc>
      </w:tr>
      <w:tr w:rsidR="009F51E5" w14:paraId="1780C48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000DB2E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2BE551D3" w14:textId="74E54038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5</w:t>
            </w:r>
          </w:p>
        </w:tc>
      </w:tr>
      <w:tr w:rsidR="009F51E5" w14:paraId="62AC4DD8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2001D5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1972C2EA" w14:textId="36547EA4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27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48AB8D9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733323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5219F3D2" w14:textId="0946126D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31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1773C21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63AC93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22E071A0" w14:textId="014AE383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Business Analyst</w:t>
            </w:r>
          </w:p>
        </w:tc>
      </w:tr>
      <w:tr w:rsidR="009F51E5" w14:paraId="03F584E3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EE9EAA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EDD1EDA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3BDA70E1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CF7BD52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4726F038" w14:textId="438A3262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Interview Guide</w:t>
            </w:r>
          </w:p>
        </w:tc>
      </w:tr>
      <w:tr w:rsidR="009F51E5" w14:paraId="22FE61D2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6294E1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39A5A6D7" w14:textId="67194522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 Days</w:t>
            </w:r>
          </w:p>
        </w:tc>
      </w:tr>
      <w:tr w:rsidR="009F51E5" w14:paraId="7F040064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3FB755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30D1E326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7A5FCABD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790097E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4BC908B4" w14:textId="5F686459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3 ,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4</w:t>
            </w:r>
          </w:p>
        </w:tc>
      </w:tr>
      <w:tr w:rsidR="009F51E5" w14:paraId="44AAB59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7F19D5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1B2DBCA5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64057623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7924D43B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0920876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3D5B7859" w14:textId="234EAFCB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User Questionnaire</w:t>
            </w:r>
          </w:p>
        </w:tc>
      </w:tr>
      <w:tr w:rsidR="009F51E5" w14:paraId="0F8CD4F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4EEDCD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2A9ACBE5" w14:textId="093EE800" w:rsidR="009F51E5" w:rsidRDefault="009F51E5" w:rsidP="009F51E5">
            <w:pPr>
              <w:tabs>
                <w:tab w:val="center" w:pos="10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6</w:t>
            </w:r>
          </w:p>
        </w:tc>
      </w:tr>
      <w:tr w:rsidR="009F51E5" w14:paraId="609804C7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8D34AEC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4CEDF9E1" w14:textId="46E82D99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27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 2026</w:t>
            </w:r>
          </w:p>
        </w:tc>
      </w:tr>
      <w:tr w:rsidR="009F51E5" w14:paraId="0B1D77A1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2FC308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5FDF0DB3" w14:textId="101AF452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30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10 /2026</w:t>
            </w:r>
          </w:p>
        </w:tc>
      </w:tr>
      <w:tr w:rsidR="009F51E5" w14:paraId="70F5E8FD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48308AD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31F07644" w14:textId="2F02E5EF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Business Analyst</w:t>
            </w:r>
          </w:p>
        </w:tc>
      </w:tr>
      <w:tr w:rsidR="009F51E5" w14:paraId="6B023F8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4F82D6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5FF23C5A" w14:textId="537CD8C7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 w:rsidRPr="009F51E5"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777E0E9D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04C2164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13A9E334" w14:textId="6A14F7B6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Survey Tool</w:t>
            </w:r>
          </w:p>
        </w:tc>
      </w:tr>
      <w:tr w:rsidR="009F51E5" w14:paraId="0F46EAA4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A039D3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37B3FEE8" w14:textId="0F0D8346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  <w:tr w:rsidR="009F51E5" w14:paraId="1D4429D9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A45FA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72F788B3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3D87369A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B06362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18598670" w14:textId="00543F73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9F51E5" w14:paraId="7EDBE013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746897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381453B4" w14:textId="5AE26741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 Days</w:t>
            </w:r>
          </w:p>
        </w:tc>
      </w:tr>
    </w:tbl>
    <w:p w14:paraId="5430483D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5B50386E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F91BFDC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057A23F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39C30B7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0A9C4979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8BB6DFE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4EB42D29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7B50651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6BFFF5B" w14:textId="396BFC07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 xml:space="preserve">Use </w:t>
            </w:r>
            <w:proofErr w:type="spellStart"/>
            <w:r>
              <w:rPr>
                <w:b w:val="0"/>
                <w:bCs w:val="0"/>
                <w:sz w:val="28"/>
                <w:szCs w:val="28"/>
                <w:lang w:bidi="ar-EG"/>
              </w:rPr>
              <w:t>Casr</w:t>
            </w:r>
            <w:proofErr w:type="spellEnd"/>
            <w:r>
              <w:rPr>
                <w:b w:val="0"/>
                <w:bCs w:val="0"/>
                <w:sz w:val="28"/>
                <w:szCs w:val="28"/>
                <w:lang w:bidi="ar-EG"/>
              </w:rPr>
              <w:t xml:space="preserve"> &amp; Requirements</w:t>
            </w:r>
          </w:p>
        </w:tc>
      </w:tr>
      <w:tr w:rsidR="009F51E5" w14:paraId="72F2FF21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135555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26179D1C" w14:textId="50A3CBBD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7</w:t>
            </w:r>
          </w:p>
        </w:tc>
      </w:tr>
      <w:tr w:rsidR="009F51E5" w14:paraId="2FCA4145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F328B8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011F7B4F" w14:textId="521CB9AE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63CD93A3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D36B70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371961E6" w14:textId="2BE34884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608CD9C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0A5C14F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</w:p>
        </w:tc>
        <w:tc>
          <w:tcPr>
            <w:tcW w:w="2368" w:type="dxa"/>
          </w:tcPr>
          <w:p w14:paraId="51F5DF85" w14:textId="169A26F5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System</w:t>
            </w:r>
            <w:r w:rsidRPr="009F51E5">
              <w:rPr>
                <w:b/>
                <w:bCs/>
                <w:sz w:val="28"/>
                <w:szCs w:val="28"/>
                <w:lang w:bidi="ar-EG"/>
              </w:rPr>
              <w:t xml:space="preserve"> Analyst</w:t>
            </w:r>
          </w:p>
        </w:tc>
      </w:tr>
      <w:tr w:rsidR="009F51E5" w14:paraId="0CBD8AED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68B15F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0D73FF5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1980272A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E874F62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07FD3FAB" w14:textId="66EFD815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UML Modelling Tool</w:t>
            </w:r>
          </w:p>
        </w:tc>
      </w:tr>
      <w:tr w:rsidR="009F51E5" w14:paraId="05084AD3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46B37E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004C2A88" w14:textId="609EB994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  <w:tr w:rsidR="009F51E5" w14:paraId="16A66A90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A2B229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53DB144B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0BA3AFF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952C1E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46E649A2" w14:textId="0247DB7E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5 ,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6</w:t>
            </w:r>
          </w:p>
        </w:tc>
      </w:tr>
      <w:tr w:rsidR="009F51E5" w14:paraId="0A8BABD7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1A2174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6262FCDE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2B4C0CC1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2B61EE64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F92240D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47DDBB1" w14:textId="195DA325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Data Flow Diagram</w:t>
            </w:r>
          </w:p>
        </w:tc>
      </w:tr>
      <w:tr w:rsidR="009F51E5" w14:paraId="5B9BE54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7034B0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0462C13D" w14:textId="642041E5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8</w:t>
            </w:r>
          </w:p>
        </w:tc>
      </w:tr>
      <w:tr w:rsidR="009F51E5" w14:paraId="19952138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6B79D6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4D1E2C45" w14:textId="0943CA5A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05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41E37C8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928262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644B9016" w14:textId="5A01D16F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08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13C3D2CF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F2C128A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</w:p>
        </w:tc>
        <w:tc>
          <w:tcPr>
            <w:tcW w:w="2368" w:type="dxa"/>
          </w:tcPr>
          <w:p w14:paraId="68D02261" w14:textId="2CB1BC05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System</w:t>
            </w:r>
            <w:r w:rsidRPr="009F51E5">
              <w:rPr>
                <w:b/>
                <w:bCs/>
                <w:sz w:val="28"/>
                <w:szCs w:val="28"/>
                <w:lang w:bidi="ar-EG"/>
              </w:rPr>
              <w:t xml:space="preserve"> Analyst</w:t>
            </w:r>
          </w:p>
        </w:tc>
      </w:tr>
      <w:tr w:rsidR="009F51E5" w14:paraId="28A667C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A7B146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3ECBB9DF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3C766BFE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2E8B10A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03DC7B64" w14:textId="21C4FD48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Diagraming Tool</w:t>
            </w:r>
          </w:p>
        </w:tc>
      </w:tr>
      <w:tr w:rsidR="009F51E5" w14:paraId="0ECF295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619BFC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44DDDF5F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 Days</w:t>
            </w:r>
          </w:p>
        </w:tc>
      </w:tr>
      <w:tr w:rsidR="009F51E5" w14:paraId="47B3C58C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C70A7D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48E30140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2EAB82EF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6AE68C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7BF63065" w14:textId="00822135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9F51E5" w14:paraId="37171AAA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4CAE89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774898B4" w14:textId="036E999F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 Days</w:t>
            </w:r>
          </w:p>
        </w:tc>
      </w:tr>
    </w:tbl>
    <w:p w14:paraId="0C66CD8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5EE8028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05B67F6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4542D515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FF55CB9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72F2F3B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D7D348F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35C871E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7A6CD1B5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FB10D1E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6CBE1DB4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A8B99EE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lastRenderedPageBreak/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689D11BB" w14:textId="00DC4567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ER Diagram</w:t>
            </w:r>
          </w:p>
        </w:tc>
      </w:tr>
      <w:tr w:rsidR="009F51E5" w14:paraId="286EF94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4867C5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465E3DA0" w14:textId="524126E5" w:rsidR="009F51E5" w:rsidRPr="009F51E5" w:rsidRDefault="009F51E5" w:rsidP="009F51E5">
            <w:pPr>
              <w:tabs>
                <w:tab w:val="center" w:pos="10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>9</w:t>
            </w:r>
          </w:p>
        </w:tc>
      </w:tr>
      <w:tr w:rsidR="009F51E5" w14:paraId="47F2CA7D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45E87B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798A4129" w14:textId="3ADD5DAB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05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6BD30EB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84EFC58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19339B21" w14:textId="29E8E47F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08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54B3A0E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AE75DA4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39001F0A" w14:textId="4F47CC46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Database Designer</w:t>
            </w:r>
          </w:p>
        </w:tc>
      </w:tr>
      <w:tr w:rsidR="009F51E5" w14:paraId="363F4DED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A303801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6E1246D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636B5310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59D5F54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715EF85F" w14:textId="5FB4C0A2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ER Modelling Tool</w:t>
            </w:r>
          </w:p>
        </w:tc>
      </w:tr>
      <w:tr w:rsidR="009F51E5" w14:paraId="2E01609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75E8513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7023F1D5" w14:textId="050BFE6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  <w:tr w:rsidR="009F51E5" w14:paraId="101A2785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5E3E74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132BBDB9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2BCFF04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66ACD7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5A593841" w14:textId="217770BA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9F51E5" w14:paraId="1532FB1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341A563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6872BFBF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5FD7B975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24900C14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1F2B35D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06D7EC47" w14:textId="21EFA644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Process Specification</w:t>
            </w:r>
          </w:p>
        </w:tc>
      </w:tr>
      <w:tr w:rsidR="009F51E5" w14:paraId="7D4C707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52C1C2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4840E98C" w14:textId="36E99B84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10</w:t>
            </w:r>
          </w:p>
        </w:tc>
      </w:tr>
      <w:tr w:rsidR="009F51E5" w14:paraId="24A0CB1B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84099A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7C7160F0" w14:textId="18E3CB7F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09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3E669931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79C7E4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59A58831" w14:textId="421BAAC1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74987A96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10FBB08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5386C74B" w14:textId="311F3B1F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System Analyst</w:t>
            </w:r>
          </w:p>
        </w:tc>
      </w:tr>
      <w:tr w:rsidR="009F51E5" w14:paraId="287FD159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8A3B8D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5BF6DCC1" w14:textId="1DE18A3C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Low</w:t>
            </w:r>
          </w:p>
        </w:tc>
      </w:tr>
      <w:tr w:rsidR="009F51E5" w14:paraId="65B59A53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A8F1920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6EC3B9A3" w14:textId="79E5C27B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Documentation Tool</w:t>
            </w:r>
          </w:p>
        </w:tc>
      </w:tr>
      <w:tr w:rsidR="009F51E5" w14:paraId="25E293B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2EE429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097D4591" w14:textId="335F2048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 Days</w:t>
            </w:r>
          </w:p>
        </w:tc>
      </w:tr>
      <w:tr w:rsidR="009F51E5" w14:paraId="606B921A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048806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78729FDB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3C15FC2A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9D0D18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7B02F8F6" w14:textId="64AA668D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8</w:t>
            </w:r>
          </w:p>
        </w:tc>
      </w:tr>
      <w:tr w:rsidR="009F51E5" w14:paraId="7A4D132F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277A868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33846CC2" w14:textId="605E4E3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26 Days</w:t>
            </w:r>
          </w:p>
        </w:tc>
      </w:tr>
    </w:tbl>
    <w:p w14:paraId="79E5E190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030B5C4F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5E0F413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020071A6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6149145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3E15E51A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902E98A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CC98C5C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6976F4E6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F980935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6A600BC" w14:textId="10A05166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Database Design</w:t>
            </w:r>
          </w:p>
        </w:tc>
      </w:tr>
      <w:tr w:rsidR="009F51E5" w14:paraId="1E94A3A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39E1C2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33AA1281" w14:textId="3AFFE7CD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11</w:t>
            </w:r>
          </w:p>
        </w:tc>
      </w:tr>
      <w:tr w:rsidR="009F51E5" w14:paraId="2CF96E2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756E76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6BF83AEC" w14:textId="69A80885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09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386ED07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031F0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2ACA92CF" w14:textId="3FF2FB3A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13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67DED64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E4020BA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4D343B96" w14:textId="5A50EA2D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Database Designer</w:t>
            </w:r>
          </w:p>
        </w:tc>
      </w:tr>
      <w:tr w:rsidR="009F51E5" w14:paraId="239BB7B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ACFA4D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3AF351F3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308CB308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7E39231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606C29CE" w14:textId="33BC97A9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MySQL Server</w:t>
            </w:r>
          </w:p>
        </w:tc>
      </w:tr>
      <w:tr w:rsidR="009F51E5" w14:paraId="61A7C1C4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0BD02AA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0E1BF58C" w14:textId="22614350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 Days</w:t>
            </w:r>
          </w:p>
        </w:tc>
      </w:tr>
      <w:tr w:rsidR="009F51E5" w14:paraId="76A5EA3B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BC1681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45C37680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5C99BD95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617E28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6D5B24A5" w14:textId="69611008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9</w:t>
            </w:r>
          </w:p>
        </w:tc>
      </w:tr>
      <w:tr w:rsidR="009F51E5" w14:paraId="7665C14A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10AEFD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6BA00ED4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38B531D7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03DF73D7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A45C59F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01BB274D" w14:textId="7669CD0D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UI Wireframes</w:t>
            </w:r>
          </w:p>
        </w:tc>
      </w:tr>
      <w:tr w:rsidR="009F51E5" w14:paraId="66AED8FD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6BC1CC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76F66C8A" w14:textId="6B87B37F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12</w:t>
            </w:r>
          </w:p>
        </w:tc>
      </w:tr>
      <w:tr w:rsidR="009F51E5" w14:paraId="272DAD4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CC744E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63AAB6A4" w14:textId="33ACF5E6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05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6EEB285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E5D9F1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08ACF978" w14:textId="1E5C7915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09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03C9BB62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E7770D7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5730BCD9" w14:textId="0380672E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UI / UX Designer</w:t>
            </w:r>
          </w:p>
        </w:tc>
      </w:tr>
      <w:tr w:rsidR="009F51E5" w14:paraId="11B1CE2E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D265D5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73D6C789" w14:textId="0B36558E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 w:rsidRPr="009F51E5"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45E63F87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D3F747A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36646E3F" w14:textId="19B7B111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Figma</w:t>
            </w:r>
          </w:p>
        </w:tc>
      </w:tr>
      <w:tr w:rsidR="009F51E5" w14:paraId="72C6CBFC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D1FF35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3DC612AA" w14:textId="1274C2E2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 Days</w:t>
            </w:r>
          </w:p>
        </w:tc>
      </w:tr>
      <w:tr w:rsidR="009F51E5" w14:paraId="3B3F57CF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F8C86A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5D164AC5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0C5C6F43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8187DCA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2E9E5CD7" w14:textId="5645BE3C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9F51E5" w14:paraId="76695995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12517EF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17140751" w14:textId="2D6817FB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</w:tbl>
    <w:p w14:paraId="429E9AF2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59AB0C74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1209B67B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19AA3539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31C88973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754DCE07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44E5C6CC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1517C1EB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p w14:paraId="2F698D88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16F03214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0974412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lastRenderedPageBreak/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61B0DE0" w14:textId="73D7B1FA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Booking Module</w:t>
            </w:r>
          </w:p>
        </w:tc>
      </w:tr>
      <w:tr w:rsidR="009F51E5" w14:paraId="1CB92776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7BDF73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6DC0E90A" w14:textId="13A04BD4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13</w:t>
            </w:r>
          </w:p>
        </w:tc>
      </w:tr>
      <w:tr w:rsidR="009F51E5" w14:paraId="3EEFEEA9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62B930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50B4B0D0" w14:textId="485A2B28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77A64C5C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5A38DB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3E810B96" w14:textId="397D367E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23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15E00147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1CC6194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58C843DB" w14:textId="3E0546E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Backend Developer</w:t>
            </w:r>
          </w:p>
        </w:tc>
      </w:tr>
      <w:tr w:rsidR="009F51E5" w14:paraId="5606448D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D9DB6AA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3675889A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216CE1E4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980AF70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68D729D6" w14:textId="45615C35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IDE &amp; DEV Server</w:t>
            </w:r>
          </w:p>
        </w:tc>
      </w:tr>
      <w:tr w:rsidR="009F51E5" w14:paraId="60ED1559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922B7ED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73F6DF9A" w14:textId="27368679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10 Days</w:t>
            </w:r>
          </w:p>
        </w:tc>
      </w:tr>
      <w:tr w:rsidR="009F51E5" w14:paraId="7055445E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258E1A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26D5BA35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116F467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22CB513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582B552B" w14:textId="0D2BB62E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8 ,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11 ,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12</w:t>
            </w:r>
          </w:p>
        </w:tc>
      </w:tr>
      <w:tr w:rsidR="009F51E5" w14:paraId="2DC8004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4EEEFA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0D6D1B96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6CBF0213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76098158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6BF76C7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2A3CB571" w14:textId="346AF484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Auth &amp; Admin Module</w:t>
            </w:r>
          </w:p>
        </w:tc>
      </w:tr>
      <w:tr w:rsidR="009F51E5" w14:paraId="770755EF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5B4103E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47DFFD5B" w14:textId="0633432C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14</w:t>
            </w:r>
          </w:p>
        </w:tc>
      </w:tr>
      <w:tr w:rsidR="009F51E5" w14:paraId="77040DD8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F78B5C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04E241D4" w14:textId="28C32412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287E2275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19421A2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5ADB41F4" w14:textId="12F23C29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19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282D4200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9FC9CCD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3B182416" w14:textId="302D99B9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Backend Developer</w:t>
            </w:r>
          </w:p>
        </w:tc>
      </w:tr>
      <w:tr w:rsidR="009F51E5" w14:paraId="024AEB04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B49C3F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07EF4C33" w14:textId="434CDCF5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0D52464B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F26AB8F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0B971E00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IDE &amp;</w:t>
            </w:r>
          </w:p>
          <w:p w14:paraId="59903BC8" w14:textId="3F668BEA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Auth Library</w:t>
            </w:r>
          </w:p>
        </w:tc>
      </w:tr>
      <w:tr w:rsidR="009F51E5" w14:paraId="1EB4C80F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85F6E89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70203597" w14:textId="42B13E1A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6 Days</w:t>
            </w:r>
          </w:p>
        </w:tc>
      </w:tr>
      <w:tr w:rsidR="009F51E5" w14:paraId="4E3DA788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86BB800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777E9597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221A4002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E50F8F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736C7039" w14:textId="73F913D5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11</w:t>
            </w:r>
          </w:p>
        </w:tc>
      </w:tr>
      <w:tr w:rsidR="009F51E5" w14:paraId="474D21D4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4164598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4578D340" w14:textId="43941D0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8 Days</w:t>
            </w:r>
          </w:p>
        </w:tc>
      </w:tr>
    </w:tbl>
    <w:p w14:paraId="7517AB36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81037B8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1136667D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F067850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6428A06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1B5F6DA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5CCBC789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3EC3C7FB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p w14:paraId="45AC2679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page" w:tblpX="526" w:tblpY="84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2D826599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BC0AD5E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69C7B547" w14:textId="0C84310D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 xml:space="preserve">Email </w:t>
            </w:r>
            <w:proofErr w:type="spellStart"/>
            <w:r>
              <w:rPr>
                <w:b w:val="0"/>
                <w:bCs w:val="0"/>
                <w:sz w:val="28"/>
                <w:szCs w:val="28"/>
                <w:lang w:bidi="ar-EG"/>
              </w:rPr>
              <w:t>Remiders</w:t>
            </w:r>
            <w:proofErr w:type="spellEnd"/>
          </w:p>
        </w:tc>
      </w:tr>
      <w:tr w:rsidR="009F51E5" w14:paraId="652FEE47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E805B4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1D3A6B37" w14:textId="465A6EA1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15</w:t>
            </w:r>
          </w:p>
        </w:tc>
      </w:tr>
      <w:tr w:rsidR="009F51E5" w14:paraId="180B66AA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AD4F6B3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57093A38" w14:textId="4F8EA619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4D358159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86E45F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097E4BFB" w14:textId="700FAF73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27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0ED03B2D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8B010C5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35801C73" w14:textId="77658956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 w:rsidRPr="009F51E5">
              <w:rPr>
                <w:b/>
                <w:bCs/>
                <w:sz w:val="28"/>
                <w:szCs w:val="28"/>
                <w:lang w:bidi="ar-EG"/>
              </w:rPr>
              <w:t xml:space="preserve">Backend </w:t>
            </w:r>
            <w:r w:rsidR="00806B27" w:rsidRPr="009F51E5">
              <w:rPr>
                <w:b/>
                <w:bCs/>
                <w:sz w:val="28"/>
                <w:szCs w:val="28"/>
                <w:lang w:bidi="ar-EG"/>
              </w:rPr>
              <w:t>Developer</w:t>
            </w:r>
          </w:p>
        </w:tc>
      </w:tr>
      <w:tr w:rsidR="009F51E5" w14:paraId="3519024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57AE731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37042555" w14:textId="7908F1EC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Low</w:t>
            </w:r>
          </w:p>
        </w:tc>
      </w:tr>
      <w:tr w:rsidR="009F51E5" w14:paraId="79974364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B7818F5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69624252" w14:textId="1A3E7F0E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STMP Mail Service</w:t>
            </w:r>
          </w:p>
        </w:tc>
      </w:tr>
      <w:tr w:rsidR="009F51E5" w14:paraId="3B3D3DAE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B0139F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391A2654" w14:textId="22099434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 Days</w:t>
            </w:r>
          </w:p>
        </w:tc>
      </w:tr>
      <w:tr w:rsidR="009F51E5" w14:paraId="6268B98D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7741BE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7C5EF84E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3B4AB7A2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6A341BE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201E08F7" w14:textId="7E15F3E9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13</w:t>
            </w:r>
          </w:p>
        </w:tc>
      </w:tr>
      <w:tr w:rsidR="009F51E5" w14:paraId="32E0E1BD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C739BC4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3A2B86D8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7840DE42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tbl>
      <w:tblPr>
        <w:tblStyle w:val="GridTable4-Accent1"/>
        <w:tblpPr w:leftFromText="180" w:rightFromText="180" w:vertAnchor="text" w:horzAnchor="margin" w:tblpXSpec="right" w:tblpY="254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6BA6CCC2" w14:textId="77777777" w:rsidTr="00BA1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B9B7892" w14:textId="77777777" w:rsidR="009F51E5" w:rsidRDefault="009F51E5" w:rsidP="00BA1D0B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466D56C6" w14:textId="264A7005" w:rsidR="009F51E5" w:rsidRDefault="009F51E5" w:rsidP="00BA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System Testing</w:t>
            </w:r>
          </w:p>
        </w:tc>
      </w:tr>
      <w:tr w:rsidR="009F51E5" w14:paraId="5C8B4E98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90A1EB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14495695" w14:textId="10B84623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16</w:t>
            </w:r>
          </w:p>
        </w:tc>
      </w:tr>
      <w:tr w:rsidR="009F51E5" w14:paraId="21CD47F6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7530D76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78384573" w14:textId="3D5FB59E" w:rsidR="009F51E5" w:rsidRP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28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11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3D3BD6E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B4E7385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6BB29645" w14:textId="782E680C" w:rsidR="009F51E5" w:rsidRP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04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12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01AA9C4E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3BB0C6F8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07CDEA85" w14:textId="0B8DE1A9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QA Engineer</w:t>
            </w:r>
          </w:p>
        </w:tc>
      </w:tr>
      <w:tr w:rsidR="009F51E5" w14:paraId="68FAC948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93B015B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37AFA933" w14:textId="77777777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High</w:t>
            </w:r>
          </w:p>
        </w:tc>
      </w:tr>
      <w:tr w:rsidR="009F51E5" w14:paraId="3DAE2437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808AFD0" w14:textId="77777777" w:rsidR="009F51E5" w:rsidRPr="0030377C" w:rsidRDefault="009F51E5" w:rsidP="00BA1D0B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004DA48B" w14:textId="00302E3F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Test Cases</w:t>
            </w:r>
          </w:p>
        </w:tc>
      </w:tr>
      <w:tr w:rsidR="009F51E5" w14:paraId="379BACF0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5CB022E7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6C37E6BC" w14:textId="45B52E8B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7 Days</w:t>
            </w:r>
          </w:p>
        </w:tc>
      </w:tr>
      <w:tr w:rsidR="009F51E5" w14:paraId="5503FF2E" w14:textId="77777777" w:rsidTr="00BA1D0B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A4649BA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25875CE8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1130E89B" w14:textId="77777777" w:rsidTr="00BA1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5616BD1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5571FE2D" w14:textId="4BCCEF8D" w:rsidR="009F51E5" w:rsidRDefault="009F51E5" w:rsidP="00BA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13 ,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  <w:lang w:bidi="ar-EG"/>
              </w:rPr>
              <w:t>14 ,</w:t>
            </w:r>
            <w:proofErr w:type="gramEnd"/>
            <w:r>
              <w:rPr>
                <w:b/>
                <w:bCs/>
                <w:sz w:val="28"/>
                <w:szCs w:val="28"/>
                <w:lang w:bidi="ar-EG"/>
              </w:rPr>
              <w:t xml:space="preserve"> 15</w:t>
            </w:r>
          </w:p>
        </w:tc>
      </w:tr>
      <w:tr w:rsidR="009F51E5" w14:paraId="05B69EBA" w14:textId="77777777" w:rsidTr="00BA1D0B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C583723" w14:textId="77777777" w:rsidR="009F51E5" w:rsidRDefault="009F51E5" w:rsidP="00BA1D0B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7F47EF5C" w14:textId="77777777" w:rsidR="009F51E5" w:rsidRDefault="009F51E5" w:rsidP="00BA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49F3F440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2EEE1B4F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7F9A7A4A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64526BDB" w14:textId="2CB3D54F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49009DE1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37B59B1A" w14:textId="77777777" w:rsidR="009F51E5" w:rsidRDefault="009F51E5" w:rsidP="009F51E5">
      <w:pPr>
        <w:rPr>
          <w:rFonts w:asciiTheme="minorBidi" w:hAnsiTheme="minorBidi"/>
          <w:sz w:val="40"/>
          <w:szCs w:val="40"/>
        </w:rPr>
      </w:pPr>
    </w:p>
    <w:p w14:paraId="5D485153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484AF7BA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tbl>
      <w:tblPr>
        <w:tblStyle w:val="GridTable4-Accent1"/>
        <w:tblpPr w:leftFromText="180" w:rightFromText="180" w:vertAnchor="text" w:horzAnchor="margin" w:tblpY="961"/>
        <w:tblW w:w="0" w:type="auto"/>
        <w:tblLook w:val="04A0" w:firstRow="1" w:lastRow="0" w:firstColumn="1" w:lastColumn="0" w:noHBand="0" w:noVBand="1"/>
      </w:tblPr>
      <w:tblGrid>
        <w:gridCol w:w="2368"/>
        <w:gridCol w:w="2368"/>
      </w:tblGrid>
      <w:tr w:rsidR="009F51E5" w14:paraId="44B7705B" w14:textId="77777777" w:rsidTr="009F5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688D7DE3" w14:textId="77777777" w:rsidR="009F51E5" w:rsidRDefault="009F51E5" w:rsidP="009F51E5">
            <w:pPr>
              <w:tabs>
                <w:tab w:val="right" w:pos="2152"/>
              </w:tabs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lastRenderedPageBreak/>
              <w:t>Name</w:t>
            </w:r>
            <w:r>
              <w:rPr>
                <w:b w:val="0"/>
                <w:bCs w:val="0"/>
                <w:sz w:val="28"/>
                <w:szCs w:val="28"/>
                <w:lang w:bidi="ar-EG"/>
              </w:rPr>
              <w:tab/>
            </w:r>
          </w:p>
        </w:tc>
        <w:tc>
          <w:tcPr>
            <w:tcW w:w="2368" w:type="dxa"/>
          </w:tcPr>
          <w:p w14:paraId="1A5102DA" w14:textId="77777777" w:rsidR="009F51E5" w:rsidRDefault="009F51E5" w:rsidP="009F51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Deployment</w:t>
            </w:r>
          </w:p>
          <w:p w14:paraId="17236A73" w14:textId="30E73765" w:rsidR="009F51E5" w:rsidRDefault="009F51E5" w:rsidP="009F51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&amp; Training</w:t>
            </w:r>
          </w:p>
        </w:tc>
      </w:tr>
      <w:tr w:rsidR="009F51E5" w14:paraId="3B3C7770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C5E1DD6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ID</w:t>
            </w:r>
          </w:p>
        </w:tc>
        <w:tc>
          <w:tcPr>
            <w:tcW w:w="2368" w:type="dxa"/>
          </w:tcPr>
          <w:p w14:paraId="51AB7F38" w14:textId="3144DB22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  <w:u w:val="single"/>
              </w:rPr>
              <w:t>17</w:t>
            </w:r>
          </w:p>
        </w:tc>
      </w:tr>
      <w:tr w:rsidR="009F51E5" w14:paraId="4B8DE5BD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9BED357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Start Date</w:t>
            </w:r>
          </w:p>
        </w:tc>
        <w:tc>
          <w:tcPr>
            <w:tcW w:w="2368" w:type="dxa"/>
          </w:tcPr>
          <w:p w14:paraId="48BE674E" w14:textId="3707F05F" w:rsidR="009F51E5" w:rsidRP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05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2026</w:t>
            </w:r>
          </w:p>
        </w:tc>
      </w:tr>
      <w:tr w:rsidR="009F51E5" w14:paraId="402CA3B6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1DB36BAA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End Date</w:t>
            </w:r>
          </w:p>
        </w:tc>
        <w:tc>
          <w:tcPr>
            <w:tcW w:w="2368" w:type="dxa"/>
          </w:tcPr>
          <w:p w14:paraId="073610BC" w14:textId="309E244B" w:rsidR="009F51E5" w:rsidRP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07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 1</w:t>
            </w:r>
            <w:r>
              <w:rPr>
                <w:rFonts w:ascii="Amasis MT Pro" w:hAnsi="Amasis MT Pro" w:cs="Aharoni"/>
                <w:b/>
                <w:bCs/>
                <w:sz w:val="28"/>
                <w:szCs w:val="28"/>
              </w:rPr>
              <w:t>2</w:t>
            </w:r>
            <w:r w:rsidRPr="009F51E5">
              <w:rPr>
                <w:rFonts w:ascii="Amasis MT Pro" w:hAnsi="Amasis MT Pro" w:cs="Aharoni"/>
                <w:b/>
                <w:bCs/>
                <w:sz w:val="28"/>
                <w:szCs w:val="28"/>
              </w:rPr>
              <w:t xml:space="preserve"> /2026</w:t>
            </w:r>
          </w:p>
        </w:tc>
      </w:tr>
      <w:tr w:rsidR="009F51E5" w14:paraId="1592E9D3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B91456D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bidi="ar-EG"/>
              </w:rPr>
              <w:t>Person  Assigned</w:t>
            </w:r>
            <w:proofErr w:type="gramEnd"/>
          </w:p>
        </w:tc>
        <w:tc>
          <w:tcPr>
            <w:tcW w:w="2368" w:type="dxa"/>
          </w:tcPr>
          <w:p w14:paraId="5F2124F0" w14:textId="5F3A619D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DevOps Engineer </w:t>
            </w:r>
          </w:p>
        </w:tc>
      </w:tr>
      <w:tr w:rsidR="009F51E5" w14:paraId="70D239B6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02106F0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Priority</w:t>
            </w:r>
          </w:p>
        </w:tc>
        <w:tc>
          <w:tcPr>
            <w:tcW w:w="2368" w:type="dxa"/>
          </w:tcPr>
          <w:p w14:paraId="4E14035F" w14:textId="658D8319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Medium</w:t>
            </w:r>
          </w:p>
        </w:tc>
      </w:tr>
      <w:tr w:rsidR="009F51E5" w14:paraId="7716FFAF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BFCF207" w14:textId="77777777" w:rsidR="009F51E5" w:rsidRPr="0030377C" w:rsidRDefault="009F51E5" w:rsidP="009F51E5">
            <w:pPr>
              <w:rPr>
                <w:sz w:val="28"/>
                <w:szCs w:val="28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Resources Needed</w:t>
            </w:r>
          </w:p>
        </w:tc>
        <w:tc>
          <w:tcPr>
            <w:tcW w:w="2368" w:type="dxa"/>
          </w:tcPr>
          <w:p w14:paraId="0D29C408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Hosting &amp;</w:t>
            </w:r>
          </w:p>
          <w:p w14:paraId="41DDDA93" w14:textId="16520ED9" w:rsidR="009F51E5" w:rsidRP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User Guide</w:t>
            </w:r>
          </w:p>
        </w:tc>
      </w:tr>
      <w:tr w:rsidR="009F51E5" w14:paraId="17F826C3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485BC4F3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Estimated Time</w:t>
            </w:r>
          </w:p>
        </w:tc>
        <w:tc>
          <w:tcPr>
            <w:tcW w:w="2368" w:type="dxa"/>
          </w:tcPr>
          <w:p w14:paraId="039F792B" w14:textId="3C87EAA8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 Days</w:t>
            </w:r>
          </w:p>
        </w:tc>
      </w:tr>
      <w:tr w:rsidR="009F51E5" w14:paraId="7E65385A" w14:textId="77777777" w:rsidTr="009F51E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25F3CCE6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Actual Time</w:t>
            </w:r>
          </w:p>
        </w:tc>
        <w:tc>
          <w:tcPr>
            <w:tcW w:w="2368" w:type="dxa"/>
          </w:tcPr>
          <w:p w14:paraId="15086707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Not Stated</w:t>
            </w:r>
          </w:p>
        </w:tc>
      </w:tr>
      <w:tr w:rsidR="009F51E5" w14:paraId="53F1BECA" w14:textId="77777777" w:rsidTr="009F5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0C2FD979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Predecessors</w:t>
            </w:r>
          </w:p>
        </w:tc>
        <w:tc>
          <w:tcPr>
            <w:tcW w:w="2368" w:type="dxa"/>
          </w:tcPr>
          <w:p w14:paraId="22B6A557" w14:textId="15D61A24" w:rsidR="009F51E5" w:rsidRDefault="009F51E5" w:rsidP="009F5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16</w:t>
            </w:r>
          </w:p>
        </w:tc>
      </w:tr>
      <w:tr w:rsidR="009F51E5" w14:paraId="20AEE73B" w14:textId="77777777" w:rsidTr="009F51E5">
        <w:trPr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14:paraId="7C313075" w14:textId="77777777" w:rsidR="009F51E5" w:rsidRDefault="009F51E5" w:rsidP="009F51E5">
            <w:pPr>
              <w:rPr>
                <w:rFonts w:asciiTheme="minorBidi" w:hAnsiTheme="minorBidi"/>
                <w:sz w:val="40"/>
                <w:szCs w:val="40"/>
              </w:rPr>
            </w:pPr>
            <w:r>
              <w:rPr>
                <w:b w:val="0"/>
                <w:bCs w:val="0"/>
                <w:sz w:val="28"/>
                <w:szCs w:val="28"/>
                <w:lang w:bidi="ar-EG"/>
              </w:rPr>
              <w:t>Slack</w:t>
            </w:r>
          </w:p>
        </w:tc>
        <w:tc>
          <w:tcPr>
            <w:tcW w:w="2368" w:type="dxa"/>
          </w:tcPr>
          <w:p w14:paraId="061CF9FC" w14:textId="77777777" w:rsidR="009F51E5" w:rsidRDefault="009F51E5" w:rsidP="009F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 Days</w:t>
            </w:r>
          </w:p>
        </w:tc>
      </w:tr>
    </w:tbl>
    <w:p w14:paraId="37A909EF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88D3F89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4CE845C1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047265C0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B9EE5D9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3372AE6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973268A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5BAEDF0C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484BD295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BA671DB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21E73B27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0C75140C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3A3537D4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F4E99D7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B3AA0AF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F3110B5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09DB6D19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71EB918E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8F6D206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19EFF417" w14:textId="232EF662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  <w:r>
        <w:rPr>
          <w:rFonts w:asciiTheme="minorBidi" w:hAnsiTheme="minorBidi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0457DB28" wp14:editId="166121B1">
            <wp:simplePos x="0" y="0"/>
            <wp:positionH relativeFrom="margin">
              <wp:align>center</wp:align>
            </wp:positionH>
            <wp:positionV relativeFrom="paragraph">
              <wp:posOffset>543560</wp:posOffset>
            </wp:positionV>
            <wp:extent cx="7315200" cy="3914140"/>
            <wp:effectExtent l="0" t="0" r="0" b="0"/>
            <wp:wrapNone/>
            <wp:docPr id="516531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1061" name="Picture 516531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1E5">
        <w:rPr>
          <w:rFonts w:asciiTheme="minorBidi" w:hAnsiTheme="minorBidi"/>
          <w:b/>
          <w:bCs/>
          <w:sz w:val="40"/>
          <w:szCs w:val="40"/>
          <w:highlight w:val="darkGray"/>
          <w:u w:val="single"/>
        </w:rPr>
        <w:t>Pert Chart</w:t>
      </w:r>
    </w:p>
    <w:p w14:paraId="2578846F" w14:textId="406CEC4B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</w:p>
    <w:p w14:paraId="662AAD9F" w14:textId="7651944A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5DE0DEE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902F588" w14:textId="7CAC4B11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7FC82974" w14:textId="593656B2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2B0576BB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62FE0CAE" w14:textId="60EB8AA4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7BEAE6EF" w14:textId="55DCE6D9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BBEC4B6" w14:textId="3E767FFD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279F922" w14:textId="53C7CD9F" w:rsidR="00963623" w:rsidRDefault="009F51E5" w:rsidP="00385BC9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E3C28B2" wp14:editId="03E57FB6">
            <wp:simplePos x="0" y="0"/>
            <wp:positionH relativeFrom="margin">
              <wp:align>center</wp:align>
            </wp:positionH>
            <wp:positionV relativeFrom="paragraph">
              <wp:posOffset>458470</wp:posOffset>
            </wp:positionV>
            <wp:extent cx="7336971" cy="3888751"/>
            <wp:effectExtent l="0" t="0" r="0" b="0"/>
            <wp:wrapNone/>
            <wp:docPr id="1777642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2140" name="Picture 1777642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971" cy="3888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45438" w14:textId="14D24B9F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C7C27F7" w14:textId="3777F58F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F28FF2F" w14:textId="4EC8A208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5D933446" w14:textId="1F7A475F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5D147BFD" w14:textId="402271EA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7F787585" w14:textId="2ABEAB95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29010BD3" w14:textId="1E165CAC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B2B4672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53B5944" w14:textId="5CBD7EA1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2DBAF22A" w14:textId="6CAFE065" w:rsidR="00963623" w:rsidRDefault="009F51E5" w:rsidP="00385BC9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073040A" wp14:editId="70A4F8B1">
            <wp:simplePos x="0" y="0"/>
            <wp:positionH relativeFrom="page">
              <wp:posOffset>19050</wp:posOffset>
            </wp:positionH>
            <wp:positionV relativeFrom="paragraph">
              <wp:posOffset>194945</wp:posOffset>
            </wp:positionV>
            <wp:extent cx="7752080" cy="5537200"/>
            <wp:effectExtent l="0" t="0" r="1270" b="6350"/>
            <wp:wrapNone/>
            <wp:docPr id="900752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2604" name="Picture 9007526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1610A" w14:textId="75DF834C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24668338" w14:textId="61E1E4E2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6E31864" w14:textId="25EC7D04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19E693C0" w14:textId="4EE51DA4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61CBFECA" w14:textId="52305D91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46C2051A" w14:textId="3E636D08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7434CAB0" w14:textId="3E46BA44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3BD040DD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4068B70D" w14:textId="256C1114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C428F4E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9F6340D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1473AFA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49A2946C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8EEA744" w14:textId="77777777" w:rsidR="00963623" w:rsidRDefault="00963623" w:rsidP="00385BC9">
      <w:pPr>
        <w:rPr>
          <w:rFonts w:asciiTheme="minorBidi" w:hAnsiTheme="minorBidi"/>
          <w:sz w:val="40"/>
          <w:szCs w:val="40"/>
        </w:rPr>
      </w:pPr>
    </w:p>
    <w:p w14:paraId="05A1FE26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p w14:paraId="309210D1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p w14:paraId="4B277BDE" w14:textId="77777777" w:rsidR="009F51E5" w:rsidRDefault="009F51E5" w:rsidP="00385BC9">
      <w:pPr>
        <w:rPr>
          <w:rFonts w:asciiTheme="minorBidi" w:hAnsiTheme="minorBidi"/>
          <w:sz w:val="40"/>
          <w:szCs w:val="40"/>
        </w:rPr>
      </w:pPr>
    </w:p>
    <w:p w14:paraId="44C7D55B" w14:textId="77777777" w:rsidR="009F51E5" w:rsidRDefault="009F51E5" w:rsidP="009F51E5">
      <w:pPr>
        <w:jc w:val="center"/>
        <w:rPr>
          <w:rFonts w:asciiTheme="minorBidi" w:hAnsiTheme="minorBidi"/>
          <w:b/>
          <w:bCs/>
          <w:sz w:val="40"/>
          <w:szCs w:val="40"/>
          <w:u w:val="single"/>
        </w:rPr>
      </w:pPr>
      <w:r>
        <w:rPr>
          <w:rFonts w:asciiTheme="minorBidi" w:hAnsiTheme="minorBidi"/>
          <w:b/>
          <w:bCs/>
          <w:sz w:val="40"/>
          <w:szCs w:val="40"/>
          <w:highlight w:val="darkGray"/>
          <w:u w:val="single"/>
        </w:rPr>
        <w:lastRenderedPageBreak/>
        <w:t>Gantt</w:t>
      </w:r>
      <w:r w:rsidRPr="009F51E5">
        <w:rPr>
          <w:rFonts w:asciiTheme="minorBidi" w:hAnsiTheme="minorBidi"/>
          <w:b/>
          <w:bCs/>
          <w:sz w:val="40"/>
          <w:szCs w:val="40"/>
          <w:highlight w:val="darkGray"/>
          <w:u w:val="single"/>
        </w:rPr>
        <w:t xml:space="preserve"> Chart</w:t>
      </w:r>
    </w:p>
    <w:p w14:paraId="6CC69189" w14:textId="19938379" w:rsidR="009F51E5" w:rsidRPr="00385BC9" w:rsidRDefault="009F51E5" w:rsidP="00385BC9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4DAF1C38" wp14:editId="61395CAB">
            <wp:simplePos x="0" y="0"/>
            <wp:positionH relativeFrom="page">
              <wp:posOffset>0</wp:posOffset>
            </wp:positionH>
            <wp:positionV relativeFrom="paragraph">
              <wp:posOffset>645160</wp:posOffset>
            </wp:positionV>
            <wp:extent cx="7772400" cy="5264638"/>
            <wp:effectExtent l="0" t="0" r="0" b="0"/>
            <wp:wrapNone/>
            <wp:docPr id="2144116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080" name="Picture 2144116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264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F51E5" w:rsidRPr="00385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D6D2" w14:textId="77777777" w:rsidR="007B5B61" w:rsidRDefault="007B5B61" w:rsidP="00963623">
      <w:pPr>
        <w:spacing w:after="0" w:line="240" w:lineRule="auto"/>
      </w:pPr>
      <w:r>
        <w:separator/>
      </w:r>
    </w:p>
  </w:endnote>
  <w:endnote w:type="continuationSeparator" w:id="0">
    <w:p w14:paraId="49C50A0A" w14:textId="77777777" w:rsidR="007B5B61" w:rsidRDefault="007B5B61" w:rsidP="00963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368E" w14:textId="77777777" w:rsidR="007B5B61" w:rsidRDefault="007B5B61" w:rsidP="00963623">
      <w:pPr>
        <w:spacing w:after="0" w:line="240" w:lineRule="auto"/>
      </w:pPr>
      <w:r>
        <w:separator/>
      </w:r>
    </w:p>
  </w:footnote>
  <w:footnote w:type="continuationSeparator" w:id="0">
    <w:p w14:paraId="0B072E28" w14:textId="77777777" w:rsidR="007B5B61" w:rsidRDefault="007B5B61" w:rsidP="00963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DB"/>
    <w:rsid w:val="000D2F25"/>
    <w:rsid w:val="002D1C23"/>
    <w:rsid w:val="0030377C"/>
    <w:rsid w:val="00385BC9"/>
    <w:rsid w:val="003C22A2"/>
    <w:rsid w:val="00526CDB"/>
    <w:rsid w:val="0053601B"/>
    <w:rsid w:val="006C3BF6"/>
    <w:rsid w:val="007B5B61"/>
    <w:rsid w:val="00806B27"/>
    <w:rsid w:val="0085664E"/>
    <w:rsid w:val="008613B5"/>
    <w:rsid w:val="00963623"/>
    <w:rsid w:val="00994F28"/>
    <w:rsid w:val="009D3A93"/>
    <w:rsid w:val="009F51E5"/>
    <w:rsid w:val="00B266A9"/>
    <w:rsid w:val="00BF381C"/>
    <w:rsid w:val="00DD404F"/>
    <w:rsid w:val="00DE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8F65"/>
  <w15:chartTrackingRefBased/>
  <w15:docId w15:val="{666F6AF8-B671-4085-9FE6-E2455561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1E5"/>
  </w:style>
  <w:style w:type="paragraph" w:styleId="Heading1">
    <w:name w:val="heading 1"/>
    <w:basedOn w:val="Normal"/>
    <w:next w:val="Normal"/>
    <w:link w:val="Heading1Char"/>
    <w:uiPriority w:val="9"/>
    <w:qFormat/>
    <w:rsid w:val="0052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26C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63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623"/>
  </w:style>
  <w:style w:type="paragraph" w:styleId="Footer">
    <w:name w:val="footer"/>
    <w:basedOn w:val="Normal"/>
    <w:link w:val="FooterChar"/>
    <w:uiPriority w:val="99"/>
    <w:unhideWhenUsed/>
    <w:rsid w:val="00963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623"/>
  </w:style>
  <w:style w:type="table" w:styleId="GridTable4-Accent1">
    <w:name w:val="Grid Table 4 Accent 1"/>
    <w:basedOn w:val="TableNormal"/>
    <w:uiPriority w:val="49"/>
    <w:rsid w:val="009636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41E92-54B0-4E88-B16B-43D19C880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5</cp:revision>
  <dcterms:created xsi:type="dcterms:W3CDTF">2026-10-16T12:12:00Z</dcterms:created>
  <dcterms:modified xsi:type="dcterms:W3CDTF">2026-10-16T15:39:00Z</dcterms:modified>
</cp:coreProperties>
</file>