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3D" w:rsidRPr="007C7182" w:rsidRDefault="007847D2" w:rsidP="007847D2">
      <w:pPr>
        <w:jc w:val="center"/>
        <w:rPr>
          <w:rFonts w:asciiTheme="majorHAnsi" w:hAnsiTheme="majorHAnsi" w:cstheme="majorHAnsi"/>
          <w:b/>
          <w:bCs/>
          <w:color w:val="1F4E79" w:themeColor="accent1" w:themeShade="80"/>
          <w:sz w:val="48"/>
          <w:szCs w:val="48"/>
        </w:rPr>
      </w:pPr>
      <w:r w:rsidRPr="007C7182">
        <w:rPr>
          <w:rFonts w:asciiTheme="majorHAnsi" w:hAnsiTheme="majorHAnsi" w:cstheme="majorHAnsi"/>
          <w:b/>
          <w:bCs/>
          <w:color w:val="1F4E79" w:themeColor="accent1" w:themeShade="80"/>
          <w:sz w:val="48"/>
          <w:szCs w:val="48"/>
        </w:rPr>
        <w:t>Admin Has The Power challenge Write Up</w:t>
      </w:r>
    </w:p>
    <w:p w:rsidR="007847D2" w:rsidRPr="007C7182" w:rsidRDefault="007847D2" w:rsidP="007847D2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847D2" w:rsidRPr="007C7182" w:rsidRDefault="007847D2" w:rsidP="007847D2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5B7E3B0F" wp14:editId="3CBB509D">
            <wp:extent cx="49339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3B" w:rsidRPr="007C7182" w:rsidRDefault="00F2003B" w:rsidP="00F2003B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847D2" w:rsidRPr="007C7182" w:rsidRDefault="007C7182" w:rsidP="007C718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The link will take us to a l</w:t>
      </w:r>
      <w:r w:rsidR="00F2003B"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>ogin page</w:t>
      </w:r>
    </w:p>
    <w:p w:rsidR="007847D2" w:rsidRPr="007C7182" w:rsidRDefault="007847D2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33AC8B8C" wp14:editId="556F9A20">
            <wp:extent cx="5486400" cy="158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D2" w:rsidRPr="007C7182" w:rsidRDefault="00C2050F" w:rsidP="00C205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It’s asking for a username &amp; password so we will check the source page if we can find anything that would be useful </w:t>
      </w:r>
    </w:p>
    <w:p w:rsidR="00F2003B" w:rsidRPr="007C7182" w:rsidRDefault="00F2003B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12B82AEE" wp14:editId="1C2FF47D">
            <wp:extent cx="5818495" cy="176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355" cy="17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4A" w:rsidRDefault="007C614A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C2050F" w:rsidRPr="007C7182" w:rsidRDefault="00C2050F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As we notice we will find a username &amp;password written as a comment for support maintenance</w:t>
      </w:r>
      <w:r w:rsidR="007C614A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C2050F" w:rsidRDefault="00C2050F" w:rsidP="00A533F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We will login successfully using this credentials but as you see </w:t>
      </w:r>
      <w:r w:rsidR="00A533F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it’s asking us to get a higher privilege </w:t>
      </w:r>
    </w:p>
    <w:p w:rsidR="00A533FE" w:rsidRDefault="00A533FE" w:rsidP="00C205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A533FE" w:rsidRDefault="00A533FE" w:rsidP="00C205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23263D" wp14:editId="24D27FC8">
            <wp:extent cx="527685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E" w:rsidRPr="007C7182" w:rsidRDefault="00A533FE" w:rsidP="00C205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2003B" w:rsidRPr="007C7182" w:rsidRDefault="00C2050F" w:rsidP="00C205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So we will intercept the data using Burp Suite    </w:t>
      </w:r>
    </w:p>
    <w:p w:rsidR="00F2003B" w:rsidRPr="007C7182" w:rsidRDefault="00F2003B" w:rsidP="00C205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06451535" wp14:editId="0E28EF7B">
            <wp:extent cx="5486400" cy="3542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E" w:rsidRPr="007C7182" w:rsidRDefault="00C2050F" w:rsidP="00A533F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>After the interception we will notice that th</w:t>
      </w:r>
      <w:r w:rsidR="00A533F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 role mentioned as support so </w:t>
      </w: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now we will </w:t>
      </w:r>
      <w:r w:rsidR="007C7182"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>forward</w:t>
      </w: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data after changing the role to Admin</w:t>
      </w:r>
    </w:p>
    <w:p w:rsidR="00F2003B" w:rsidRPr="007C7182" w:rsidRDefault="00F2003B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18FA0E7" wp14:editId="72A1D059">
            <wp:extent cx="388620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3B" w:rsidRPr="007C7182" w:rsidRDefault="00F2003B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847D2" w:rsidRPr="007C7182" w:rsidRDefault="007C7182" w:rsidP="007C718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So let’s check the page again </w:t>
      </w:r>
    </w:p>
    <w:p w:rsidR="007847D2" w:rsidRPr="007C7182" w:rsidRDefault="007847D2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7182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627CDF02" wp14:editId="110B1066">
            <wp:extent cx="49911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82" w:rsidRPr="007C7182" w:rsidRDefault="00A533FE" w:rsidP="007847D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Now our role is admin and the flag is </w:t>
      </w:r>
      <w:r w:rsidR="00F67BA1">
        <w:rPr>
          <w:rFonts w:asciiTheme="majorHAnsi" w:hAnsiTheme="majorHAnsi" w:cstheme="majorHAnsi"/>
          <w:color w:val="000000" w:themeColor="text1"/>
          <w:sz w:val="28"/>
          <w:szCs w:val="28"/>
        </w:rPr>
        <w:t>shown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sectPr w:rsidR="007C7182" w:rsidRPr="007C71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D9"/>
    <w:rsid w:val="00296474"/>
    <w:rsid w:val="00753BD9"/>
    <w:rsid w:val="007847D2"/>
    <w:rsid w:val="007C614A"/>
    <w:rsid w:val="007C7182"/>
    <w:rsid w:val="009A3195"/>
    <w:rsid w:val="00A533FE"/>
    <w:rsid w:val="00C2050F"/>
    <w:rsid w:val="00C73494"/>
    <w:rsid w:val="00F2003B"/>
    <w:rsid w:val="00F6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F555-2F93-431C-BA07-04CB37CF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6</cp:revision>
  <cp:lastPrinted>2018-04-25T08:46:00Z</cp:lastPrinted>
  <dcterms:created xsi:type="dcterms:W3CDTF">2018-04-25T08:07:00Z</dcterms:created>
  <dcterms:modified xsi:type="dcterms:W3CDTF">2018-04-25T08:46:00Z</dcterms:modified>
</cp:coreProperties>
</file>