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6835" w14:textId="77777777" w:rsidR="007015AC" w:rsidRPr="00744ABB" w:rsidRDefault="00EF5DA6" w:rsidP="007015AC">
      <w:pPr>
        <w:rPr>
          <w:rFonts w:cstheme="minorHAnsi"/>
          <w:color w:val="C45911" w:themeColor="accent2" w:themeShade="BF"/>
          <w:sz w:val="56"/>
          <w:szCs w:val="56"/>
        </w:rPr>
      </w:pPr>
      <w:r w:rsidRPr="00744ABB">
        <w:rPr>
          <w:rFonts w:cstheme="minorHAnsi"/>
          <w:b/>
          <w:bCs/>
          <w:color w:val="C45911" w:themeColor="accent2" w:themeShade="BF"/>
          <w:sz w:val="56"/>
          <w:szCs w:val="56"/>
        </w:rPr>
        <w:t>ICT171 Assignment 2 – 202</w:t>
      </w:r>
      <w:r w:rsidR="00DE112C" w:rsidRPr="00744ABB">
        <w:rPr>
          <w:rFonts w:cstheme="minorHAnsi"/>
          <w:b/>
          <w:bCs/>
          <w:color w:val="C45911" w:themeColor="accent2" w:themeShade="BF"/>
          <w:sz w:val="56"/>
          <w:szCs w:val="56"/>
        </w:rPr>
        <w:t>5</w:t>
      </w:r>
    </w:p>
    <w:p w14:paraId="7E37D2C4" w14:textId="5037C5EE" w:rsidR="00C84D29" w:rsidRPr="00C84D29" w:rsidRDefault="00EF5DA6" w:rsidP="00C84D29">
      <w:pPr>
        <w:rPr>
          <w:rFonts w:cstheme="minorHAnsi"/>
          <w:color w:val="000000" w:themeColor="text1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Student Name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r w:rsidRPr="00EF5DA6">
        <w:rPr>
          <w:rFonts w:cstheme="minorHAnsi"/>
          <w:color w:val="000000" w:themeColor="text1"/>
          <w:sz w:val="32"/>
          <w:szCs w:val="32"/>
        </w:rPr>
        <w:t>Ahmed Hameed Hussain</w:t>
      </w:r>
      <w:r w:rsidRPr="00EF5DA6">
        <w:rPr>
          <w:rFonts w:cstheme="minorHAnsi"/>
          <w:color w:val="000000" w:themeColor="text1"/>
          <w:sz w:val="32"/>
          <w:szCs w:val="32"/>
        </w:rPr>
        <w:br/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Student </w:t>
      </w:r>
      <w:r w:rsidR="00744ABB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ID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r w:rsidRPr="00EF5DA6">
        <w:rPr>
          <w:rFonts w:cstheme="minorHAnsi"/>
          <w:color w:val="000000" w:themeColor="text1"/>
          <w:sz w:val="32"/>
          <w:szCs w:val="32"/>
        </w:rPr>
        <w:t>35426534</w:t>
      </w:r>
      <w:r w:rsidRPr="00EF5DA6">
        <w:rPr>
          <w:rFonts w:cstheme="minorHAnsi"/>
          <w:color w:val="000000" w:themeColor="text1"/>
          <w:sz w:val="32"/>
          <w:szCs w:val="32"/>
        </w:rPr>
        <w:br/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DNS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: </w:t>
      </w:r>
      <w:hyperlink r:id="rId5" w:tgtFrame="_new" w:history="1">
        <w:r w:rsidRPr="00315433">
          <w:rPr>
            <w:rStyle w:val="Hyperlink"/>
            <w:rFonts w:cstheme="minorHAnsi"/>
            <w:color w:val="C45911" w:themeColor="accent2" w:themeShade="BF"/>
            <w:sz w:val="32"/>
            <w:szCs w:val="32"/>
          </w:rPr>
          <w:t>www.vintagevogue.online</w:t>
        </w:r>
      </w:hyperlink>
    </w:p>
    <w:p w14:paraId="4B2D22A5" w14:textId="240CAC94" w:rsidR="007015AC" w:rsidRDefault="007015AC" w:rsidP="007015AC">
      <w:pPr>
        <w:rPr>
          <w:rFonts w:cstheme="minorHAnsi"/>
          <w:color w:val="000000" w:themeColor="text1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IP Address:</w:t>
      </w:r>
      <w:r w:rsidRPr="00744ABB">
        <w:rPr>
          <w:rFonts w:cstheme="minorHAnsi"/>
          <w:color w:val="BF8F00" w:themeColor="accent4" w:themeShade="BF"/>
          <w:sz w:val="32"/>
          <w:szCs w:val="32"/>
        </w:rPr>
        <w:t xml:space="preserve"> </w:t>
      </w:r>
      <w:r w:rsidRPr="00464EE9">
        <w:rPr>
          <w:rFonts w:cstheme="minorHAnsi"/>
          <w:color w:val="000000" w:themeColor="text1"/>
          <w:sz w:val="32"/>
          <w:szCs w:val="32"/>
        </w:rPr>
        <w:t xml:space="preserve">13.60.18.170  </w:t>
      </w:r>
    </w:p>
    <w:p w14:paraId="76BF1BB5" w14:textId="32CEAB98" w:rsidR="00511972" w:rsidRDefault="00511972" w:rsidP="007015AC">
      <w:pPr>
        <w:rPr>
          <w:rFonts w:cstheme="minorHAnsi"/>
          <w:color w:val="000000" w:themeColor="text1"/>
          <w:sz w:val="32"/>
          <w:szCs w:val="32"/>
        </w:rPr>
      </w:pPr>
      <w:r w:rsidRPr="00511972">
        <w:rPr>
          <w:rFonts w:cstheme="minorHAnsi"/>
          <w:b/>
          <w:bCs/>
          <w:color w:val="FF0000"/>
          <w:sz w:val="32"/>
          <w:szCs w:val="32"/>
        </w:rPr>
        <w:t>NOTE:</w:t>
      </w:r>
      <w:r w:rsidRPr="00511972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Fonts in RED are commands to copy/paste to replicate</w:t>
      </w:r>
      <w:r w:rsidR="00CB44CF">
        <w:rPr>
          <w:rFonts w:cstheme="minorHAnsi"/>
          <w:color w:val="000000" w:themeColor="text1"/>
          <w:sz w:val="32"/>
          <w:szCs w:val="32"/>
        </w:rPr>
        <w:t>.</w:t>
      </w:r>
    </w:p>
    <w:p w14:paraId="09EDC7CE" w14:textId="77777777" w:rsidR="00744ABB" w:rsidRPr="00EF5DA6" w:rsidRDefault="00744ABB" w:rsidP="007015AC">
      <w:pPr>
        <w:rPr>
          <w:rFonts w:cstheme="minorHAnsi"/>
          <w:color w:val="000000" w:themeColor="text1"/>
          <w:sz w:val="40"/>
          <w:szCs w:val="40"/>
        </w:rPr>
      </w:pPr>
    </w:p>
    <w:p w14:paraId="1AD8B16D" w14:textId="77777777" w:rsidR="00EF5DA6" w:rsidRPr="00744ABB" w:rsidRDefault="00EF5DA6" w:rsidP="00EF5DA6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Introduction</w:t>
      </w:r>
    </w:p>
    <w:p w14:paraId="5F1B9801" w14:textId="77777777" w:rsidR="007015AC" w:rsidRPr="00C84D29" w:rsidRDefault="007015AC" w:rsidP="00EF5DA6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This tutorial is a step-by-step guide for deploying and setting up a cloud server on Amazon Web Services (AWS) host Vintage Vogue Clothing Store, the website of an online fashion clothing store. This project is targeted at developing an e-commerce high-performance, scalable, and secure site where people can shop and purchase clothing items. The website will begin with a static HTML frontend with future development plans to implement functionality in later stages such as dynamic product listing, shopping cart functionality, and secure user authentication.</w:t>
      </w:r>
    </w:p>
    <w:p w14:paraId="4E7F37AD" w14:textId="77777777" w:rsidR="007015AC" w:rsidRPr="00744ABB" w:rsidRDefault="00EF5DA6" w:rsidP="007015AC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Project Planning</w:t>
      </w:r>
    </w:p>
    <w:p w14:paraId="43A2FA7D" w14:textId="1B4F5BBE" w:rsidR="007015AC" w:rsidRPr="00C84D29" w:rsidRDefault="007015AC" w:rsidP="007015AC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Objective: To build a high-performance, scalable, and secure online fashion apparel shop on Amazon Web Services (AWS) Infrastructure as a Service (IaaS). The website will offer an easy-to-use and highly visual e-commerce solution that will allow customers to access and purchase fashion items easily while delivering high reliability and performance.</w:t>
      </w:r>
    </w:p>
    <w:p w14:paraId="5FEFF3D8" w14:textId="77777777" w:rsidR="00F11FEB" w:rsidRPr="00464EE9" w:rsidRDefault="00F11FEB" w:rsidP="007015AC">
      <w:pPr>
        <w:rPr>
          <w:rFonts w:cstheme="minorHAnsi"/>
          <w:color w:val="000000" w:themeColor="text1"/>
        </w:rPr>
      </w:pPr>
    </w:p>
    <w:p w14:paraId="5F453D2C" w14:textId="77777777" w:rsidR="00511972" w:rsidRDefault="00511972" w:rsidP="00F11FEB">
      <w:pPr>
        <w:rPr>
          <w:rFonts w:eastAsia="Times New Roman" w:cstheme="minorHAnsi"/>
          <w:b/>
          <w:bCs/>
          <w:color w:val="2E74B5" w:themeColor="accent5" w:themeShade="BF"/>
          <w:sz w:val="32"/>
          <w:szCs w:val="32"/>
        </w:rPr>
      </w:pPr>
    </w:p>
    <w:p w14:paraId="4A24ACB5" w14:textId="77777777" w:rsidR="00511972" w:rsidRDefault="00511972" w:rsidP="00F11FEB">
      <w:pPr>
        <w:rPr>
          <w:rFonts w:eastAsia="Times New Roman" w:cstheme="minorHAnsi"/>
          <w:b/>
          <w:bCs/>
          <w:color w:val="2E74B5" w:themeColor="accent5" w:themeShade="BF"/>
          <w:sz w:val="32"/>
          <w:szCs w:val="32"/>
        </w:rPr>
      </w:pPr>
    </w:p>
    <w:p w14:paraId="409A38BE" w14:textId="4E9BCD6D" w:rsidR="00F11FEB" w:rsidRPr="00744ABB" w:rsidRDefault="00F11FEB" w:rsidP="00F11FEB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lastRenderedPageBreak/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1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Setup and Configuration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E7A115F" w14:textId="77777777" w:rsidR="00F11FEB" w:rsidRPr="00464EE9" w:rsidRDefault="00F11FEB" w:rsidP="00F11FEB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552D7760" w14:textId="77777777" w:rsidR="002A59E2" w:rsidRPr="00C84D2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C84D29">
        <w:rPr>
          <w:rFonts w:eastAsia="Times New Roman" w:cstheme="minorHAnsi"/>
          <w:color w:val="000000" w:themeColor="text1"/>
          <w:sz w:val="28"/>
          <w:szCs w:val="28"/>
        </w:rPr>
        <w:t>I selected Amazon Web Services (AWS) as my server since it is reliable and well-documented.</w:t>
      </w:r>
    </w:p>
    <w:p w14:paraId="4C497F49" w14:textId="77777777" w:rsidR="002A59E2" w:rsidRPr="00464EE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75A2DFC9" w14:textId="7C360800" w:rsidR="00F11FEB" w:rsidRPr="00744ABB" w:rsidRDefault="00F11FEB" w:rsidP="00F11FEB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2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: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Accessing the AWS Console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78AC37B" w14:textId="77777777" w:rsidR="00F11FEB" w:rsidRPr="00464EE9" w:rsidRDefault="00F11FEB" w:rsidP="00F11FEB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08B253A3" w14:textId="77777777" w:rsid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Access the AWS Management Console.</w:t>
      </w:r>
    </w:p>
    <w:p w14:paraId="136FA947" w14:textId="77777777" w:rsid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If you are not already registered, sign up first.</w:t>
      </w:r>
    </w:p>
    <w:p w14:paraId="382974FF" w14:textId="5810B153" w:rsidR="002A59E2" w:rsidRPr="00315433" w:rsidRDefault="002A59E2" w:rsidP="00315433">
      <w:pPr>
        <w:pStyle w:val="ListParagraph"/>
        <w:numPr>
          <w:ilvl w:val="0"/>
          <w:numId w:val="36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Log in to your account with your credentials.</w:t>
      </w:r>
    </w:p>
    <w:p w14:paraId="297A2112" w14:textId="77777777" w:rsidR="002A59E2" w:rsidRPr="00464EE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D537F7D" w14:textId="7A84E58F" w:rsidR="002A59E2" w:rsidRPr="00744ABB" w:rsidRDefault="00F11FEB" w:rsidP="002A59E2">
      <w:pPr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Step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3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  <w:r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 xml:space="preserve"> </w:t>
      </w:r>
      <w:r w:rsidR="002A59E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Launching an EC2 Instance</w:t>
      </w:r>
      <w:r w:rsidR="00511972" w:rsidRPr="00744ABB">
        <w:rPr>
          <w:rFonts w:eastAsia="Times New Roman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7AC9D2E4" w14:textId="77777777" w:rsidR="00F11FEB" w:rsidRPr="00464EE9" w:rsidRDefault="00F11FEB" w:rsidP="002A59E2">
      <w:pPr>
        <w:rPr>
          <w:rFonts w:eastAsia="Times New Roman" w:cstheme="minorHAnsi"/>
          <w:color w:val="000000" w:themeColor="text1"/>
          <w:sz w:val="28"/>
          <w:szCs w:val="28"/>
        </w:rPr>
      </w:pPr>
    </w:p>
    <w:p w14:paraId="40E86D77" w14:textId="61329AA9" w:rsidR="002A59E2" w:rsidRPr="00C84D29" w:rsidRDefault="002A59E2" w:rsidP="002A59E2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C84D29">
        <w:rPr>
          <w:rFonts w:eastAsia="Times New Roman" w:cstheme="minorHAnsi"/>
          <w:color w:val="000000" w:themeColor="text1"/>
          <w:sz w:val="28"/>
          <w:szCs w:val="28"/>
        </w:rPr>
        <w:t>In the AWS Management Console, type "EC2" in the services search box and select it.</w:t>
      </w:r>
    </w:p>
    <w:p w14:paraId="548C5B69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Click on "Launch Instance" from the EC2 Dashboard.</w:t>
      </w:r>
    </w:p>
    <w:p w14:paraId="613DB6B8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Under AMI (Amazon Machine Image), choose Amazon Linux.</w:t>
      </w:r>
    </w:p>
    <w:p w14:paraId="74531534" w14:textId="77777777" w:rsidR="00315433" w:rsidRDefault="00315433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S</w:t>
      </w:r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>elect t</w:t>
      </w:r>
      <w:proofErr w:type="gramStart"/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>3.micro</w:t>
      </w:r>
      <w:proofErr w:type="gramEnd"/>
      <w:r w:rsidR="002A59E2" w:rsidRPr="00315433">
        <w:rPr>
          <w:rFonts w:eastAsia="Times New Roman" w:cstheme="minorHAnsi"/>
          <w:color w:val="000000" w:themeColor="text1"/>
          <w:sz w:val="28"/>
          <w:szCs w:val="28"/>
        </w:rPr>
        <w:t xml:space="preserve"> instance type (Eligible for Free Tier).</w:t>
      </w:r>
    </w:p>
    <w:p w14:paraId="058F75B1" w14:textId="77777777" w:rsid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Click "Next: Add Storage" and stick with the default storage of 8GB.</w:t>
      </w:r>
    </w:p>
    <w:p w14:paraId="6D3CD19F" w14:textId="1D4BF1FF" w:rsidR="002A59E2" w:rsidRPr="00315433" w:rsidRDefault="002A59E2" w:rsidP="00315433">
      <w:pPr>
        <w:pStyle w:val="ListParagraph"/>
        <w:numPr>
          <w:ilvl w:val="0"/>
          <w:numId w:val="37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Configure a new security group to permit:</w:t>
      </w:r>
    </w:p>
    <w:p w14:paraId="05A47B81" w14:textId="03CFAB6C" w:rsidR="002A59E2" w:rsidRPr="00315433" w:rsidRDefault="002A59E2" w:rsidP="0031543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HTTP traffic (port 80)</w:t>
      </w:r>
    </w:p>
    <w:p w14:paraId="577346B3" w14:textId="380A724C" w:rsidR="002A59E2" w:rsidRPr="00315433" w:rsidRDefault="002A59E2" w:rsidP="00315433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SSH access (port 22)</w:t>
      </w:r>
    </w:p>
    <w:p w14:paraId="7EA70D82" w14:textId="77777777" w:rsidR="00315433" w:rsidRDefault="002A59E2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Create and download a secure access key pair.</w:t>
      </w:r>
    </w:p>
    <w:p w14:paraId="086339B2" w14:textId="77777777" w:rsidR="00315433" w:rsidRDefault="002A59E2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Review all the settings once again and click "Launch Instance".</w:t>
      </w:r>
    </w:p>
    <w:p w14:paraId="56DC8DDF" w14:textId="70EB27D0" w:rsidR="00F11FEB" w:rsidRPr="00315433" w:rsidRDefault="00C84D29" w:rsidP="00315433">
      <w:pPr>
        <w:pStyle w:val="ListParagraph"/>
        <w:numPr>
          <w:ilvl w:val="0"/>
          <w:numId w:val="38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315433">
        <w:rPr>
          <w:rFonts w:eastAsia="Times New Roman" w:cstheme="minorHAnsi"/>
          <w:color w:val="000000" w:themeColor="text1"/>
          <w:sz w:val="28"/>
          <w:szCs w:val="28"/>
        </w:rPr>
        <w:t>The instance will become available in 3-5 minutes after it's created.</w:t>
      </w:r>
    </w:p>
    <w:p w14:paraId="38DD021E" w14:textId="663B75C2" w:rsidR="006C3FD8" w:rsidRPr="00464EE9" w:rsidRDefault="00DE112C" w:rsidP="00F11FEB">
      <w:pPr>
        <w:rPr>
          <w:rFonts w:cstheme="minorHAnsi"/>
          <w:color w:val="000000" w:themeColor="text1"/>
        </w:rPr>
      </w:pPr>
      <w:r w:rsidRPr="00464EE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401D9F05" wp14:editId="3142A39C">
            <wp:extent cx="5943600" cy="2461260"/>
            <wp:effectExtent l="0" t="0" r="0" b="0"/>
            <wp:docPr id="59856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66089" name="Picture 5985660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D64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65AF2198" w14:textId="5598B614" w:rsidR="007F2EA7" w:rsidRPr="00744ABB" w:rsidRDefault="00511972" w:rsidP="007F2EA7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Step 4: </w:t>
      </w:r>
      <w:r w:rsidR="007F2EA7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Connect to Your EC2 Instance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2FE1E091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4FF35401" w14:textId="4F51D9B0" w:rsidR="007F2EA7" w:rsidRPr="00C84D29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C84D29">
        <w:rPr>
          <w:rFonts w:cstheme="minorHAnsi"/>
          <w:color w:val="000000" w:themeColor="text1"/>
          <w:sz w:val="28"/>
          <w:szCs w:val="28"/>
        </w:rPr>
        <w:t>Get your instance information</w:t>
      </w:r>
    </w:p>
    <w:p w14:paraId="726041C3" w14:textId="6BD2B49D" w:rsidR="007F2EA7" w:rsidRPr="002D2843" w:rsidRDefault="007F2EA7" w:rsidP="002D284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2D2843">
        <w:rPr>
          <w:rFonts w:cstheme="minorHAnsi"/>
          <w:color w:val="000000" w:themeColor="text1"/>
          <w:sz w:val="28"/>
          <w:szCs w:val="28"/>
        </w:rPr>
        <w:t>Note down your EC2 instance's public IP address 13.60.18.170</w:t>
      </w:r>
    </w:p>
    <w:p w14:paraId="71C7BA3E" w14:textId="77777777" w:rsidR="007F2EA7" w:rsidRPr="002D2843" w:rsidRDefault="007F2EA7" w:rsidP="002D284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2D2843">
        <w:rPr>
          <w:rFonts w:cstheme="minorHAnsi"/>
          <w:color w:val="000000" w:themeColor="text1"/>
          <w:sz w:val="28"/>
          <w:szCs w:val="28"/>
        </w:rPr>
        <w:t>Open a terminal on your local machine</w:t>
      </w:r>
    </w:p>
    <w:p w14:paraId="1640C5A7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4DEB4526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Go to your key file directory</w:t>
      </w:r>
    </w:p>
    <w:p w14:paraId="55C8A675" w14:textId="77777777" w:rsidR="007F2EA7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cd /home/User/Downloads</w:t>
      </w:r>
    </w:p>
    <w:p w14:paraId="0DA6C6AD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52208B1A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Give appropriate permissions to your key file</w:t>
      </w:r>
    </w:p>
    <w:p w14:paraId="45853D63" w14:textId="77777777" w:rsidR="007F2EA7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proofErr w:type="spellStart"/>
      <w:r w:rsidRPr="00511972">
        <w:rPr>
          <w:rFonts w:cstheme="minorHAnsi"/>
          <w:color w:val="FF0000"/>
          <w:sz w:val="28"/>
          <w:szCs w:val="28"/>
        </w:rPr>
        <w:t>chmod</w:t>
      </w:r>
      <w:proofErr w:type="spellEnd"/>
      <w:r w:rsidRPr="00511972">
        <w:rPr>
          <w:rFonts w:cstheme="minorHAnsi"/>
          <w:color w:val="FF0000"/>
          <w:sz w:val="28"/>
          <w:szCs w:val="28"/>
        </w:rPr>
        <w:t xml:space="preserve"> 400 </w:t>
      </w:r>
      <w:proofErr w:type="spellStart"/>
      <w:r w:rsidRPr="00511972">
        <w:rPr>
          <w:rFonts w:cstheme="minorHAnsi"/>
          <w:color w:val="FF0000"/>
          <w:sz w:val="28"/>
          <w:szCs w:val="28"/>
        </w:rPr>
        <w:t>a.pem</w:t>
      </w:r>
      <w:proofErr w:type="spellEnd"/>
    </w:p>
    <w:p w14:paraId="2390C9BF" w14:textId="77777777" w:rsidR="007F2EA7" w:rsidRPr="00464EE9" w:rsidRDefault="007F2EA7" w:rsidP="007F2EA7">
      <w:pPr>
        <w:rPr>
          <w:rFonts w:cstheme="minorHAnsi"/>
          <w:b/>
          <w:bCs/>
          <w:color w:val="000000" w:themeColor="text1"/>
        </w:rPr>
      </w:pPr>
    </w:p>
    <w:p w14:paraId="04986282" w14:textId="77777777" w:rsidR="007F2EA7" w:rsidRPr="00744ABB" w:rsidRDefault="007F2EA7" w:rsidP="007F2EA7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Create SSH connection</w:t>
      </w:r>
    </w:p>
    <w:p w14:paraId="2EE41F53" w14:textId="631B27EB" w:rsidR="006C3FD8" w:rsidRPr="00511972" w:rsidRDefault="007F2EA7" w:rsidP="007F2EA7">
      <w:pPr>
        <w:rPr>
          <w:rFonts w:cstheme="minorHAnsi"/>
          <w:color w:val="FF0000"/>
          <w:sz w:val="28"/>
          <w:szCs w:val="28"/>
        </w:rPr>
      </w:pPr>
      <w:r w:rsidRPr="00511972">
        <w:rPr>
          <w:rFonts w:cstheme="minorHAnsi"/>
          <w:color w:val="FF0000"/>
          <w:sz w:val="28"/>
          <w:szCs w:val="28"/>
        </w:rPr>
        <w:t>ssh -</w:t>
      </w:r>
      <w:proofErr w:type="spellStart"/>
      <w:r w:rsidR="002D2843">
        <w:rPr>
          <w:rFonts w:cstheme="minorHAnsi"/>
          <w:color w:val="FF0000"/>
          <w:sz w:val="28"/>
          <w:szCs w:val="28"/>
        </w:rPr>
        <w:t>i</w:t>
      </w:r>
      <w:proofErr w:type="spellEnd"/>
      <w:r w:rsidR="002D2843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511972">
        <w:rPr>
          <w:rFonts w:cstheme="minorHAnsi"/>
          <w:color w:val="FF0000"/>
          <w:sz w:val="28"/>
          <w:szCs w:val="28"/>
        </w:rPr>
        <w:t>a.pem</w:t>
      </w:r>
      <w:proofErr w:type="spellEnd"/>
      <w:r w:rsidRPr="00511972">
        <w:rPr>
          <w:rFonts w:cstheme="minorHAnsi"/>
          <w:color w:val="FF0000"/>
          <w:sz w:val="28"/>
          <w:szCs w:val="28"/>
        </w:rPr>
        <w:t xml:space="preserve"> </w:t>
      </w:r>
      <w:hyperlink r:id="rId7" w:history="1">
        <w:r w:rsidR="00F11FEB" w:rsidRPr="00511972">
          <w:rPr>
            <w:rStyle w:val="Hyperlink"/>
            <w:rFonts w:cstheme="minorHAnsi"/>
            <w:color w:val="FF0000"/>
            <w:sz w:val="28"/>
            <w:szCs w:val="28"/>
          </w:rPr>
          <w:t>ec2-user@13.60.18.170</w:t>
        </w:r>
      </w:hyperlink>
    </w:p>
    <w:p w14:paraId="014FDB00" w14:textId="77777777" w:rsidR="00F11FEB" w:rsidRPr="00464EE9" w:rsidRDefault="00F11FEB" w:rsidP="007F2EA7">
      <w:pPr>
        <w:rPr>
          <w:rFonts w:cstheme="minorHAnsi"/>
          <w:color w:val="000000" w:themeColor="text1"/>
        </w:rPr>
      </w:pPr>
    </w:p>
    <w:p w14:paraId="5FA7B500" w14:textId="749CDBF8" w:rsidR="000C6C88" w:rsidRPr="00464EE9" w:rsidRDefault="00511972" w:rsidP="000C6C88">
      <w:pPr>
        <w:rPr>
          <w:rFonts w:cstheme="minorHAnsi"/>
          <w:color w:val="000000" w:themeColor="text1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lastRenderedPageBreak/>
        <w:t xml:space="preserve">Step 5: </w:t>
      </w:r>
      <w:r w:rsidR="000C6C88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Set Up Your Web Server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  <w:r w:rsidR="000C6C88" w:rsidRPr="00464EE9">
        <w:rPr>
          <w:rFonts w:cstheme="minorHAnsi"/>
          <w:color w:val="000000" w:themeColor="text1"/>
        </w:rPr>
        <w:br/>
      </w:r>
      <w:r w:rsidR="000C6C88" w:rsidRPr="00464EE9">
        <w:rPr>
          <w:rFonts w:cstheme="minorHAnsi"/>
          <w:b/>
          <w:bCs/>
          <w:color w:val="000000" w:themeColor="text1"/>
        </w:rPr>
        <w:br/>
      </w:r>
      <w:r w:rsidR="000C6C88" w:rsidRPr="00744ABB">
        <w:rPr>
          <w:rFonts w:cstheme="minorHAnsi"/>
          <w:color w:val="000000" w:themeColor="text1"/>
          <w:sz w:val="28"/>
          <w:szCs w:val="28"/>
        </w:rPr>
        <w:t>Update Package Manager</w:t>
      </w:r>
      <w:r w:rsidR="000C6C88" w:rsidRPr="00744ABB">
        <w:rPr>
          <w:rFonts w:cstheme="minorHAnsi"/>
          <w:color w:val="000000" w:themeColor="text1"/>
          <w:sz w:val="28"/>
          <w:szCs w:val="28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yum update -y</w:t>
      </w:r>
      <w:r w:rsidR="000C6C88" w:rsidRPr="00464EE9">
        <w:rPr>
          <w:rFonts w:cstheme="minorHAnsi"/>
          <w:color w:val="000000" w:themeColor="text1"/>
        </w:rPr>
        <w:br/>
      </w:r>
      <w:r w:rsidR="000C6C88" w:rsidRPr="00464EE9">
        <w:rPr>
          <w:rFonts w:cstheme="minorHAnsi"/>
          <w:color w:val="000000" w:themeColor="text1"/>
        </w:rPr>
        <w:br/>
      </w:r>
      <w:r w:rsidR="000C6C88" w:rsidRPr="00744ABB">
        <w:rPr>
          <w:rFonts w:cstheme="minorHAnsi"/>
          <w:color w:val="000000" w:themeColor="text1"/>
          <w:sz w:val="28"/>
          <w:szCs w:val="28"/>
        </w:rPr>
        <w:t>Install Apache Web Server</w:t>
      </w:r>
      <w:r w:rsidR="000C6C88" w:rsidRPr="00464EE9">
        <w:rPr>
          <w:rFonts w:cstheme="minorHAnsi"/>
          <w:color w:val="000000" w:themeColor="text1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yum install httpd -y</w:t>
      </w:r>
      <w:r w:rsidR="000C6C88" w:rsidRPr="00511972">
        <w:rPr>
          <w:rFonts w:cstheme="minorHAnsi"/>
          <w:color w:val="FF0000"/>
          <w:sz w:val="28"/>
          <w:szCs w:val="28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systemctl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start httpd</w:t>
      </w:r>
      <w:r w:rsidR="000C6C88" w:rsidRPr="00511972">
        <w:rPr>
          <w:rFonts w:cstheme="minorHAnsi"/>
          <w:color w:val="FF0000"/>
          <w:sz w:val="28"/>
          <w:szCs w:val="28"/>
        </w:rPr>
        <w:br/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sudo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0C6C88" w:rsidRPr="00511972">
        <w:rPr>
          <w:rFonts w:cstheme="minorHAnsi"/>
          <w:color w:val="FF0000"/>
          <w:sz w:val="28"/>
          <w:szCs w:val="28"/>
        </w:rPr>
        <w:t>systemctl</w:t>
      </w:r>
      <w:proofErr w:type="spellEnd"/>
      <w:r w:rsidR="000C6C88" w:rsidRPr="00511972">
        <w:rPr>
          <w:rFonts w:cstheme="minorHAnsi"/>
          <w:color w:val="FF0000"/>
          <w:sz w:val="28"/>
          <w:szCs w:val="28"/>
        </w:rPr>
        <w:t xml:space="preserve"> enable httpd</w:t>
      </w:r>
      <w:r w:rsidR="000C6C88" w:rsidRPr="00C84D29">
        <w:rPr>
          <w:rFonts w:cstheme="minorHAnsi"/>
          <w:color w:val="000000" w:themeColor="text1"/>
          <w:sz w:val="28"/>
          <w:szCs w:val="28"/>
        </w:rPr>
        <w:br/>
      </w:r>
    </w:p>
    <w:p w14:paraId="683361F2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64A33FD7" w14:textId="063EB7C2" w:rsidR="000C6C88" w:rsidRPr="00744ABB" w:rsidRDefault="00511972" w:rsidP="000C6C88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Step</w:t>
      </w:r>
      <w:r w:rsidR="00312D4A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 6: </w:t>
      </w:r>
      <w:r w:rsidR="000C6C88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Compress and Deploy Website Files</w:t>
      </w:r>
      <w:r w:rsidR="00312D4A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5D4FA43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3691D068" w14:textId="2F1C43A7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Compress files (From the correct source directory)</w:t>
      </w:r>
    </w:p>
    <w:p w14:paraId="12F4E71F" w14:textId="4E2B7B1A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tar 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czvf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vintagevogue.tar.gz -C /home/User/Downloads</w:t>
      </w:r>
    </w:p>
    <w:p w14:paraId="585352B9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0F996178" w14:textId="6A5C1DA8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Upload to EC2 instance using SCP</w:t>
      </w:r>
    </w:p>
    <w:p w14:paraId="0A3CFF68" w14:textId="2CDE2828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scp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i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~/Downloads/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a.pem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vintagevogue.tar.gz </w:t>
      </w:r>
      <w:proofErr w:type="gramStart"/>
      <w:r w:rsidRPr="00312D4A">
        <w:rPr>
          <w:rFonts w:cstheme="minorHAnsi"/>
          <w:color w:val="FF0000"/>
          <w:sz w:val="28"/>
          <w:szCs w:val="28"/>
        </w:rPr>
        <w:t>ec2-user@13.60.18.170:</w:t>
      </w:r>
      <w:r w:rsidR="00464EE9" w:rsidRPr="00312D4A">
        <w:rPr>
          <w:rFonts w:cstheme="minorHAnsi"/>
          <w:color w:val="FF0000"/>
          <w:sz w:val="28"/>
          <w:szCs w:val="28"/>
        </w:rPr>
        <w:t>~</w:t>
      </w:r>
      <w:proofErr w:type="gramEnd"/>
    </w:p>
    <w:p w14:paraId="611EDED8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511603E9" w14:textId="6AEA9483" w:rsidR="00464EE9" w:rsidRPr="00744ABB" w:rsidRDefault="000C6C88" w:rsidP="00511972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SSH into your instance and move/extract files</w:t>
      </w:r>
    </w:p>
    <w:p w14:paraId="686554BE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mv ~/vintagevogue.tar.gz /var/www/html/</w:t>
      </w:r>
    </w:p>
    <w:p w14:paraId="1270E746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r w:rsidRPr="00312D4A">
        <w:rPr>
          <w:rFonts w:cstheme="minorHAnsi"/>
          <w:color w:val="FF0000"/>
          <w:sz w:val="28"/>
          <w:szCs w:val="28"/>
        </w:rPr>
        <w:t>cd /var/www/html</w:t>
      </w:r>
    </w:p>
    <w:p w14:paraId="106531A3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tar 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xvzf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vintagevogue.tar.gz</w:t>
      </w:r>
    </w:p>
    <w:p w14:paraId="152DFF74" w14:textId="77777777" w:rsidR="000C6C88" w:rsidRPr="00464EE9" w:rsidRDefault="000C6C88" w:rsidP="000C6C88">
      <w:pPr>
        <w:rPr>
          <w:rFonts w:cstheme="minorHAnsi"/>
          <w:color w:val="000000" w:themeColor="text1"/>
        </w:rPr>
      </w:pPr>
    </w:p>
    <w:p w14:paraId="20ADB253" w14:textId="445067AA" w:rsidR="000C6C88" w:rsidRPr="00744ABB" w:rsidRDefault="000C6C88" w:rsidP="000C6C88">
      <w:pPr>
        <w:rPr>
          <w:rFonts w:cstheme="minorHAnsi"/>
          <w:color w:val="000000" w:themeColor="text1"/>
          <w:sz w:val="28"/>
          <w:szCs w:val="28"/>
        </w:rPr>
      </w:pPr>
      <w:r w:rsidRPr="00744ABB">
        <w:rPr>
          <w:rFonts w:cstheme="minorHAnsi"/>
          <w:color w:val="000000" w:themeColor="text1"/>
          <w:sz w:val="28"/>
          <w:szCs w:val="28"/>
        </w:rPr>
        <w:t>Set permissions (resolved path case sensitivity)</w:t>
      </w:r>
    </w:p>
    <w:p w14:paraId="429EE1EF" w14:textId="77777777" w:rsidR="000C6C88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chown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-R </w:t>
      </w:r>
      <w:proofErr w:type="spellStart"/>
      <w:proofErr w:type="gramStart"/>
      <w:r w:rsidRPr="00312D4A">
        <w:rPr>
          <w:rFonts w:cstheme="minorHAnsi"/>
          <w:color w:val="FF0000"/>
          <w:sz w:val="28"/>
          <w:szCs w:val="28"/>
        </w:rPr>
        <w:t>apache:apache</w:t>
      </w:r>
      <w:proofErr w:type="spellEnd"/>
      <w:proofErr w:type="gramEnd"/>
      <w:r w:rsidRPr="00312D4A">
        <w:rPr>
          <w:rFonts w:cstheme="minorHAnsi"/>
          <w:color w:val="FF0000"/>
          <w:sz w:val="28"/>
          <w:szCs w:val="28"/>
        </w:rPr>
        <w:t xml:space="preserve"> /var/www/html</w:t>
      </w:r>
    </w:p>
    <w:p w14:paraId="31020C81" w14:textId="644E681C" w:rsidR="0008260F" w:rsidRPr="00312D4A" w:rsidRDefault="000C6C88" w:rsidP="000C6C88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lastRenderedPageBreak/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chmod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-R 755 /var/www/html</w:t>
      </w:r>
    </w:p>
    <w:p w14:paraId="260522D8" w14:textId="77777777" w:rsidR="00F11FEB" w:rsidRPr="00464EE9" w:rsidRDefault="00F11FEB" w:rsidP="000C6C88">
      <w:pPr>
        <w:rPr>
          <w:rFonts w:cstheme="minorHAnsi"/>
          <w:color w:val="000000" w:themeColor="text1"/>
        </w:rPr>
      </w:pPr>
    </w:p>
    <w:p w14:paraId="34AB3AC0" w14:textId="69A72A10" w:rsidR="00943013" w:rsidRPr="00744ABB" w:rsidRDefault="00312D4A" w:rsidP="00943013">
      <w:pPr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Step 7:</w:t>
      </w:r>
      <w:r w:rsidR="00943013"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 xml:space="preserve"> Access Your Website</w:t>
      </w: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27F9A899" w14:textId="77777777" w:rsidR="00943013" w:rsidRPr="00464EE9" w:rsidRDefault="00943013" w:rsidP="00943013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56376565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Open AWS EC2 Dashboard.</w:t>
      </w:r>
    </w:p>
    <w:p w14:paraId="05888916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Locate your running EC2 instance and select it.</w:t>
      </w:r>
    </w:p>
    <w:p w14:paraId="62D31A98" w14:textId="77777777" w:rsid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Copy the instance's public IP address.</w:t>
      </w:r>
    </w:p>
    <w:p w14:paraId="59A2E506" w14:textId="5DECDC7A" w:rsidR="00943013" w:rsidRPr="00315433" w:rsidRDefault="00943013" w:rsidP="00315433">
      <w:pPr>
        <w:pStyle w:val="ListParagraph"/>
        <w:numPr>
          <w:ilvl w:val="0"/>
          <w:numId w:val="39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>Paste the IP address in the address bar of your browser (e.g., Chrome) and press Enter to access your website.</w:t>
      </w:r>
    </w:p>
    <w:p w14:paraId="5938FD75" w14:textId="77777777" w:rsidR="00943013" w:rsidRPr="00464EE9" w:rsidRDefault="00943013" w:rsidP="00943013">
      <w:pPr>
        <w:rPr>
          <w:rFonts w:eastAsiaTheme="majorEastAsia" w:cstheme="minorHAnsi"/>
          <w:color w:val="000000" w:themeColor="text1"/>
          <w:sz w:val="28"/>
          <w:szCs w:val="28"/>
        </w:rPr>
      </w:pPr>
    </w:p>
    <w:p w14:paraId="7A604904" w14:textId="0AC37C9F" w:rsidR="00943013" w:rsidRPr="00744ABB" w:rsidRDefault="00312D4A" w:rsidP="00943013">
      <w:pPr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 xml:space="preserve">Step 8: </w:t>
      </w:r>
      <w:r w:rsidR="00943013"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Domain &amp; DNS Setup</w:t>
      </w:r>
      <w:r w:rsidRPr="00744ABB">
        <w:rPr>
          <w:rFonts w:eastAsiaTheme="majorEastAsia"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A426FA8" w14:textId="77777777" w:rsidR="00315433" w:rsidRDefault="00943013" w:rsidP="00315433">
      <w:pPr>
        <w:pStyle w:val="ListParagraph"/>
        <w:numPr>
          <w:ilvl w:val="0"/>
          <w:numId w:val="40"/>
        </w:numPr>
        <w:rPr>
          <w:rFonts w:eastAsiaTheme="majorEastAsia" w:cstheme="minorHAnsi"/>
          <w:color w:val="000000" w:themeColor="text1"/>
          <w:sz w:val="28"/>
          <w:szCs w:val="28"/>
        </w:rPr>
      </w:pPr>
      <w:r w:rsidRPr="00315433">
        <w:rPr>
          <w:rFonts w:eastAsiaTheme="majorEastAsia" w:cstheme="minorHAnsi"/>
          <w:color w:val="000000" w:themeColor="text1"/>
          <w:sz w:val="28"/>
          <w:szCs w:val="28"/>
        </w:rPr>
        <w:t xml:space="preserve">Purchased Domain </w:t>
      </w:r>
      <w:proofErr w:type="spellStart"/>
      <w:proofErr w:type="gramStart"/>
      <w:r w:rsidRPr="00315433">
        <w:rPr>
          <w:rFonts w:eastAsiaTheme="majorEastAsia" w:cstheme="minorHAnsi"/>
          <w:color w:val="000000" w:themeColor="text1"/>
          <w:sz w:val="28"/>
          <w:szCs w:val="28"/>
        </w:rPr>
        <w:t>vintagevogue.online</w:t>
      </w:r>
      <w:proofErr w:type="spellEnd"/>
      <w:proofErr w:type="gramEnd"/>
      <w:r w:rsidRPr="00315433">
        <w:rPr>
          <w:rFonts w:eastAsiaTheme="majorEastAsia" w:cstheme="minorHAnsi"/>
          <w:color w:val="000000" w:themeColor="text1"/>
          <w:sz w:val="28"/>
          <w:szCs w:val="28"/>
        </w:rPr>
        <w:t xml:space="preserve"> from GoDaddy.</w:t>
      </w:r>
    </w:p>
    <w:p w14:paraId="3526FC51" w14:textId="22058EC2" w:rsidR="003B3E13" w:rsidRPr="00315433" w:rsidRDefault="00315433" w:rsidP="00315433">
      <w:pPr>
        <w:pStyle w:val="ListParagraph"/>
        <w:numPr>
          <w:ilvl w:val="0"/>
          <w:numId w:val="40"/>
        </w:numPr>
        <w:rPr>
          <w:rFonts w:eastAsiaTheme="majorEastAsia" w:cstheme="minorHAnsi"/>
          <w:color w:val="000000" w:themeColor="text1"/>
          <w:sz w:val="28"/>
          <w:szCs w:val="28"/>
        </w:rPr>
      </w:pPr>
      <w:r>
        <w:rPr>
          <w:rFonts w:eastAsiaTheme="majorEastAsia" w:cstheme="minorHAnsi"/>
          <w:color w:val="000000" w:themeColor="text1"/>
          <w:sz w:val="28"/>
          <w:szCs w:val="28"/>
        </w:rPr>
        <w:t>Y</w:t>
      </w:r>
      <w:r w:rsidR="00943013" w:rsidRPr="00315433">
        <w:rPr>
          <w:rFonts w:eastAsiaTheme="majorEastAsia" w:cstheme="minorHAnsi"/>
          <w:color w:val="000000" w:themeColor="text1"/>
          <w:sz w:val="28"/>
          <w:szCs w:val="28"/>
        </w:rPr>
        <w:t>ou will need to set up DNS settings to link your domain to your EC2 instance</w:t>
      </w:r>
    </w:p>
    <w:p w14:paraId="6DEFC70F" w14:textId="77777777" w:rsidR="00464EE9" w:rsidRPr="00464EE9" w:rsidRDefault="00464EE9" w:rsidP="00943013">
      <w:pPr>
        <w:rPr>
          <w:rFonts w:cstheme="minorHAnsi"/>
          <w:color w:val="000000" w:themeColor="text1"/>
        </w:rPr>
      </w:pPr>
    </w:p>
    <w:p w14:paraId="30D6AD93" w14:textId="0D3C6076" w:rsidR="003B3E13" w:rsidRPr="00464EE9" w:rsidRDefault="003B3E13" w:rsidP="0008260F">
      <w:pPr>
        <w:rPr>
          <w:rFonts w:cstheme="minorHAnsi"/>
          <w:color w:val="000000" w:themeColor="text1"/>
        </w:rPr>
      </w:pPr>
      <w:r w:rsidRPr="00464EE9">
        <w:rPr>
          <w:rFonts w:cstheme="minorHAnsi"/>
          <w:noProof/>
          <w:color w:val="000000" w:themeColor="text1"/>
        </w:rPr>
        <w:drawing>
          <wp:inline distT="0" distB="0" distL="0" distR="0" wp14:anchorId="604D5081" wp14:editId="2543B34F">
            <wp:extent cx="5943600" cy="2590800"/>
            <wp:effectExtent l="0" t="0" r="0" b="0"/>
            <wp:docPr id="48772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837" name="Picture 48772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3C95" w14:textId="77777777" w:rsidR="0008260F" w:rsidRPr="00464EE9" w:rsidRDefault="0008260F" w:rsidP="0008260F">
      <w:pPr>
        <w:rPr>
          <w:rFonts w:cstheme="minorHAnsi"/>
          <w:color w:val="000000" w:themeColor="text1"/>
        </w:rPr>
      </w:pPr>
    </w:p>
    <w:p w14:paraId="4B34ACB2" w14:textId="77777777" w:rsidR="00315433" w:rsidRDefault="00315433" w:rsidP="00F11FEB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</w:p>
    <w:p w14:paraId="1DF99008" w14:textId="71C26F4C" w:rsidR="00F11FEB" w:rsidRPr="00744ABB" w:rsidRDefault="00312D4A" w:rsidP="00F11FEB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lastRenderedPageBreak/>
        <w:t xml:space="preserve">Step 9: </w:t>
      </w:r>
      <w:r w:rsidR="00F11FEB"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Connect Your Domain to the AWS Server</w:t>
      </w:r>
      <w:r w:rsidRPr="00744ABB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4951F50B" w14:textId="77777777" w:rsidR="00464EE9" w:rsidRPr="00464EE9" w:rsidRDefault="00464EE9" w:rsidP="00F11FEB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ACB2A12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Log into your GoDaddy account.</w:t>
      </w:r>
    </w:p>
    <w:p w14:paraId="104ED18C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 xml:space="preserve">Once you are inside your accounts, find the </w:t>
      </w:r>
      <w:proofErr w:type="spellStart"/>
      <w:proofErr w:type="gramStart"/>
      <w:r w:rsidRPr="00315433">
        <w:rPr>
          <w:rFonts w:cstheme="minorHAnsi"/>
          <w:color w:val="000000" w:themeColor="text1"/>
          <w:sz w:val="28"/>
          <w:szCs w:val="28"/>
        </w:rPr>
        <w:t>vintagevogue.online</w:t>
      </w:r>
      <w:proofErr w:type="spellEnd"/>
      <w:proofErr w:type="gramEnd"/>
      <w:r w:rsidRPr="00315433">
        <w:rPr>
          <w:rFonts w:cstheme="minorHAnsi"/>
          <w:color w:val="000000" w:themeColor="text1"/>
          <w:sz w:val="28"/>
          <w:szCs w:val="28"/>
        </w:rPr>
        <w:t xml:space="preserve"> domain in your domains list.</w:t>
      </w:r>
    </w:p>
    <w:p w14:paraId="3BAEA7F7" w14:textId="77777777" w:rsid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Add an A record that reflects your AWS instance public IP address.</w:t>
      </w:r>
    </w:p>
    <w:p w14:paraId="51E24F77" w14:textId="48713FF0" w:rsidR="00464EE9" w:rsidRPr="00315433" w:rsidRDefault="00F11FEB" w:rsidP="00315433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Wait for around 10-15 minutes for these changes to propagate.</w:t>
      </w:r>
    </w:p>
    <w:p w14:paraId="553786EE" w14:textId="77777777" w:rsidR="00464EE9" w:rsidRPr="00464EE9" w:rsidRDefault="00464EE9" w:rsidP="00464EE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3F106E5" w14:textId="21784779" w:rsidR="00464EE9" w:rsidRPr="00315433" w:rsidRDefault="00312D4A" w:rsidP="00511972">
      <w:pPr>
        <w:rPr>
          <w:rFonts w:cstheme="minorHAnsi"/>
          <w:b/>
          <w:bCs/>
          <w:color w:val="BF8F00" w:themeColor="accent4" w:themeShade="BF"/>
          <w:sz w:val="32"/>
          <w:szCs w:val="32"/>
        </w:rPr>
      </w:pPr>
      <w:r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 xml:space="preserve">Step 10: </w:t>
      </w:r>
      <w:r w:rsidR="00F11FEB"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>Set up SSL with Let's Encrypt</w:t>
      </w:r>
      <w:r w:rsidRPr="00315433">
        <w:rPr>
          <w:rFonts w:cstheme="minorHAnsi"/>
          <w:b/>
          <w:bCs/>
          <w:color w:val="BF8F00" w:themeColor="accent4" w:themeShade="BF"/>
          <w:sz w:val="32"/>
          <w:szCs w:val="32"/>
        </w:rPr>
        <w:t>:</w:t>
      </w:r>
    </w:p>
    <w:p w14:paraId="6438CA50" w14:textId="77777777" w:rsidR="00511972" w:rsidRPr="00464EE9" w:rsidRDefault="00511972" w:rsidP="00511972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5F6537" w14:textId="5DA34321" w:rsidR="00F11FEB" w:rsidRPr="00315433" w:rsidRDefault="00F11FEB" w:rsidP="00315433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Get an SSL Certificate</w:t>
      </w:r>
    </w:p>
    <w:p w14:paraId="3ABAEA77" w14:textId="77777777" w:rsidR="00F11FEB" w:rsidRPr="00511972" w:rsidRDefault="00F11FEB" w:rsidP="00F11FEB">
      <w:pPr>
        <w:rPr>
          <w:rFonts w:cstheme="minorHAnsi"/>
          <w:color w:val="000000" w:themeColor="text1"/>
          <w:sz w:val="28"/>
          <w:szCs w:val="28"/>
        </w:rPr>
      </w:pPr>
      <w:r w:rsidRPr="00511972">
        <w:rPr>
          <w:rFonts w:cstheme="minorHAnsi"/>
          <w:color w:val="000000" w:themeColor="text1"/>
          <w:sz w:val="28"/>
          <w:szCs w:val="28"/>
        </w:rPr>
        <w:t>Run the following commands in your AWS instance:</w:t>
      </w:r>
    </w:p>
    <w:p w14:paraId="2FC197E5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yum install -y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epel</w:t>
      </w:r>
      <w:proofErr w:type="spellEnd"/>
      <w:r w:rsidRPr="00312D4A">
        <w:rPr>
          <w:rFonts w:cstheme="minorHAnsi"/>
          <w:color w:val="FF0000"/>
          <w:sz w:val="28"/>
          <w:szCs w:val="28"/>
        </w:rPr>
        <w:t>-release</w:t>
      </w:r>
    </w:p>
    <w:p w14:paraId="30ECFCAA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yum install -y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certbot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python3-certbot-apache</w:t>
      </w:r>
    </w:p>
    <w:p w14:paraId="0EA5E2BF" w14:textId="77777777" w:rsidR="00F11FEB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certbot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--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apache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-d </w:t>
      </w:r>
      <w:proofErr w:type="spellStart"/>
      <w:proofErr w:type="gramStart"/>
      <w:r w:rsidRPr="00312D4A">
        <w:rPr>
          <w:rFonts w:cstheme="minorHAnsi"/>
          <w:color w:val="FF0000"/>
          <w:sz w:val="28"/>
          <w:szCs w:val="28"/>
        </w:rPr>
        <w:t>vintagevogue.online</w:t>
      </w:r>
      <w:proofErr w:type="spellEnd"/>
      <w:proofErr w:type="gramEnd"/>
    </w:p>
    <w:p w14:paraId="0CF87CD3" w14:textId="77777777" w:rsidR="00F11FEB" w:rsidRPr="00464EE9" w:rsidRDefault="00F11FEB" w:rsidP="00F11FEB">
      <w:pPr>
        <w:rPr>
          <w:rFonts w:cstheme="minorHAnsi"/>
          <w:color w:val="000000" w:themeColor="text1"/>
        </w:rPr>
      </w:pPr>
    </w:p>
    <w:p w14:paraId="33D97069" w14:textId="435DCAA2" w:rsidR="00F11FEB" w:rsidRPr="00315433" w:rsidRDefault="00F11FEB" w:rsidP="00315433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315433">
        <w:rPr>
          <w:rFonts w:cstheme="minorHAnsi"/>
          <w:color w:val="000000" w:themeColor="text1"/>
          <w:sz w:val="28"/>
          <w:szCs w:val="28"/>
        </w:rPr>
        <w:t>Setting Automatic Renewal for the Certificate</w:t>
      </w:r>
    </w:p>
    <w:p w14:paraId="37BA4A1B" w14:textId="77777777" w:rsidR="00F11FEB" w:rsidRPr="00511972" w:rsidRDefault="00F11FEB" w:rsidP="00F11FEB">
      <w:pPr>
        <w:rPr>
          <w:rFonts w:cstheme="minorHAnsi"/>
          <w:color w:val="000000" w:themeColor="text1"/>
          <w:sz w:val="28"/>
          <w:szCs w:val="28"/>
        </w:rPr>
      </w:pPr>
      <w:r w:rsidRPr="00511972">
        <w:rPr>
          <w:rFonts w:cstheme="minorHAnsi"/>
          <w:color w:val="000000" w:themeColor="text1"/>
          <w:sz w:val="28"/>
          <w:szCs w:val="28"/>
        </w:rPr>
        <w:t>Check if the automatic renewal service is active:</w:t>
      </w:r>
    </w:p>
    <w:p w14:paraId="21E272DD" w14:textId="00B9BF1C" w:rsidR="003B3E13" w:rsidRPr="00312D4A" w:rsidRDefault="00F11FEB" w:rsidP="00F11FEB">
      <w:pPr>
        <w:rPr>
          <w:rFonts w:cstheme="minorHAnsi"/>
          <w:color w:val="FF0000"/>
          <w:sz w:val="28"/>
          <w:szCs w:val="28"/>
        </w:rPr>
      </w:pPr>
      <w:proofErr w:type="spellStart"/>
      <w:r w:rsidRPr="00312D4A">
        <w:rPr>
          <w:rFonts w:cstheme="minorHAnsi"/>
          <w:color w:val="FF0000"/>
          <w:sz w:val="28"/>
          <w:szCs w:val="28"/>
        </w:rPr>
        <w:t>sudo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312D4A">
        <w:rPr>
          <w:rFonts w:cstheme="minorHAnsi"/>
          <w:color w:val="FF0000"/>
          <w:sz w:val="28"/>
          <w:szCs w:val="28"/>
        </w:rPr>
        <w:t>systemctl</w:t>
      </w:r>
      <w:proofErr w:type="spellEnd"/>
      <w:r w:rsidRPr="00312D4A">
        <w:rPr>
          <w:rFonts w:cstheme="minorHAnsi"/>
          <w:color w:val="FF0000"/>
          <w:sz w:val="28"/>
          <w:szCs w:val="28"/>
        </w:rPr>
        <w:t xml:space="preserve"> status </w:t>
      </w:r>
      <w:proofErr w:type="spellStart"/>
      <w:proofErr w:type="gramStart"/>
      <w:r w:rsidRPr="00312D4A">
        <w:rPr>
          <w:rFonts w:cstheme="minorHAnsi"/>
          <w:color w:val="FF0000"/>
          <w:sz w:val="28"/>
          <w:szCs w:val="28"/>
        </w:rPr>
        <w:t>certbot.timer</w:t>
      </w:r>
      <w:proofErr w:type="spellEnd"/>
      <w:proofErr w:type="gramEnd"/>
    </w:p>
    <w:sectPr w:rsidR="003B3E13" w:rsidRPr="0031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53DF0B"/>
    <w:multiLevelType w:val="singleLevel"/>
    <w:tmpl w:val="9453DF0B"/>
    <w:lvl w:ilvl="0">
      <w:start w:val="1"/>
      <w:numFmt w:val="bullet"/>
      <w:lvlText w:val="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C8AFCE81"/>
    <w:multiLevelType w:val="singleLevel"/>
    <w:tmpl w:val="C8AFCE81"/>
    <w:lvl w:ilvl="0">
      <w:start w:val="1"/>
      <w:numFmt w:val="bullet"/>
      <w:lvlText w:val="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01B663C7"/>
    <w:multiLevelType w:val="hybridMultilevel"/>
    <w:tmpl w:val="3C421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13309"/>
    <w:multiLevelType w:val="multilevel"/>
    <w:tmpl w:val="241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110051"/>
    <w:multiLevelType w:val="multilevel"/>
    <w:tmpl w:val="8DF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2661"/>
    <w:multiLevelType w:val="hybridMultilevel"/>
    <w:tmpl w:val="4B76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0F64"/>
    <w:multiLevelType w:val="hybridMultilevel"/>
    <w:tmpl w:val="58289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22FA0"/>
    <w:multiLevelType w:val="multilevel"/>
    <w:tmpl w:val="952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249B0"/>
    <w:multiLevelType w:val="multilevel"/>
    <w:tmpl w:val="5BB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0128B"/>
    <w:multiLevelType w:val="multilevel"/>
    <w:tmpl w:val="28A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65D4E"/>
    <w:multiLevelType w:val="multilevel"/>
    <w:tmpl w:val="949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F5EC6"/>
    <w:multiLevelType w:val="multilevel"/>
    <w:tmpl w:val="48F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6169E"/>
    <w:multiLevelType w:val="multilevel"/>
    <w:tmpl w:val="DB8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1DA8"/>
    <w:multiLevelType w:val="hybridMultilevel"/>
    <w:tmpl w:val="CB0E7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2E4E"/>
    <w:multiLevelType w:val="hybridMultilevel"/>
    <w:tmpl w:val="1A20B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9194D"/>
    <w:multiLevelType w:val="multilevel"/>
    <w:tmpl w:val="AFE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57F0D"/>
    <w:multiLevelType w:val="multilevel"/>
    <w:tmpl w:val="BE7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10530"/>
    <w:multiLevelType w:val="multilevel"/>
    <w:tmpl w:val="79B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77C9C"/>
    <w:multiLevelType w:val="multilevel"/>
    <w:tmpl w:val="35577C9C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6011C"/>
    <w:multiLevelType w:val="multilevel"/>
    <w:tmpl w:val="777A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20253"/>
    <w:multiLevelType w:val="multilevel"/>
    <w:tmpl w:val="38820253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39BF15E7"/>
    <w:multiLevelType w:val="multilevel"/>
    <w:tmpl w:val="CB4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B64E2"/>
    <w:multiLevelType w:val="multilevel"/>
    <w:tmpl w:val="05B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D6188"/>
    <w:multiLevelType w:val="multilevel"/>
    <w:tmpl w:val="F27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74257"/>
    <w:multiLevelType w:val="hybridMultilevel"/>
    <w:tmpl w:val="1F9290EA"/>
    <w:lvl w:ilvl="0" w:tplc="01462B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06FEA"/>
    <w:multiLevelType w:val="hybridMultilevel"/>
    <w:tmpl w:val="74D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B4C89"/>
    <w:multiLevelType w:val="multilevel"/>
    <w:tmpl w:val="B8D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83256"/>
    <w:multiLevelType w:val="multilevel"/>
    <w:tmpl w:val="86E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46A36"/>
    <w:multiLevelType w:val="multilevel"/>
    <w:tmpl w:val="D65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652EB"/>
    <w:multiLevelType w:val="hybridMultilevel"/>
    <w:tmpl w:val="8410E6CC"/>
    <w:lvl w:ilvl="0" w:tplc="141489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81160"/>
    <w:multiLevelType w:val="hybridMultilevel"/>
    <w:tmpl w:val="76CCE5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F2E88"/>
    <w:multiLevelType w:val="hybridMultilevel"/>
    <w:tmpl w:val="B4FA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62C98"/>
    <w:multiLevelType w:val="hybridMultilevel"/>
    <w:tmpl w:val="575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42BDC"/>
    <w:multiLevelType w:val="hybridMultilevel"/>
    <w:tmpl w:val="B25C1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A161A"/>
    <w:multiLevelType w:val="multilevel"/>
    <w:tmpl w:val="4EEE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444A6"/>
    <w:multiLevelType w:val="multilevel"/>
    <w:tmpl w:val="8B0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B588C"/>
    <w:multiLevelType w:val="hybridMultilevel"/>
    <w:tmpl w:val="6CBE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F5FAB"/>
    <w:multiLevelType w:val="multilevel"/>
    <w:tmpl w:val="619F5FAB"/>
    <w:lvl w:ilvl="0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8" w15:restartNumberingAfterBreak="0">
    <w:nsid w:val="6AB028FC"/>
    <w:multiLevelType w:val="hybridMultilevel"/>
    <w:tmpl w:val="F9E46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B6A20"/>
    <w:multiLevelType w:val="multilevel"/>
    <w:tmpl w:val="750B6A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1" w:themeShade="BF"/>
        <w:sz w:val="28"/>
        <w:szCs w:val="28"/>
      </w:rPr>
    </w:lvl>
    <w:lvl w:ilvl="1">
      <w:start w:val="1"/>
      <w:numFmt w:val="lowerLetter"/>
      <w:lvlText w:val="%2."/>
      <w:lvlJc w:val="left"/>
      <w:pPr>
        <w:ind w:left="1220" w:hanging="360"/>
      </w:pPr>
    </w:lvl>
    <w:lvl w:ilvl="2">
      <w:start w:val="1"/>
      <w:numFmt w:val="lowerRoman"/>
      <w:lvlText w:val="%3."/>
      <w:lvlJc w:val="right"/>
      <w:pPr>
        <w:ind w:left="1940" w:hanging="180"/>
      </w:pPr>
    </w:lvl>
    <w:lvl w:ilvl="3">
      <w:start w:val="1"/>
      <w:numFmt w:val="decimal"/>
      <w:lvlText w:val="%4."/>
      <w:lvlJc w:val="left"/>
      <w:pPr>
        <w:ind w:left="2660" w:hanging="360"/>
      </w:pPr>
    </w:lvl>
    <w:lvl w:ilvl="4">
      <w:start w:val="1"/>
      <w:numFmt w:val="lowerLetter"/>
      <w:lvlText w:val="%5."/>
      <w:lvlJc w:val="left"/>
      <w:pPr>
        <w:ind w:left="3380" w:hanging="360"/>
      </w:pPr>
    </w:lvl>
    <w:lvl w:ilvl="5">
      <w:start w:val="1"/>
      <w:numFmt w:val="lowerRoman"/>
      <w:lvlText w:val="%6."/>
      <w:lvlJc w:val="right"/>
      <w:pPr>
        <w:ind w:left="4100" w:hanging="180"/>
      </w:pPr>
    </w:lvl>
    <w:lvl w:ilvl="6">
      <w:start w:val="1"/>
      <w:numFmt w:val="decimal"/>
      <w:lvlText w:val="%7."/>
      <w:lvlJc w:val="left"/>
      <w:pPr>
        <w:ind w:left="4820" w:hanging="360"/>
      </w:pPr>
    </w:lvl>
    <w:lvl w:ilvl="7">
      <w:start w:val="1"/>
      <w:numFmt w:val="lowerLetter"/>
      <w:lvlText w:val="%8."/>
      <w:lvlJc w:val="left"/>
      <w:pPr>
        <w:ind w:left="5540" w:hanging="360"/>
      </w:pPr>
    </w:lvl>
    <w:lvl w:ilvl="8">
      <w:start w:val="1"/>
      <w:numFmt w:val="lowerRoman"/>
      <w:lvlText w:val="%9."/>
      <w:lvlJc w:val="right"/>
      <w:pPr>
        <w:ind w:left="6260" w:hanging="180"/>
      </w:pPr>
    </w:lvl>
  </w:abstractNum>
  <w:abstractNum w:abstractNumId="40" w15:restartNumberingAfterBreak="0">
    <w:nsid w:val="76AF6E6B"/>
    <w:multiLevelType w:val="multilevel"/>
    <w:tmpl w:val="B89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D97A80"/>
    <w:multiLevelType w:val="hybridMultilevel"/>
    <w:tmpl w:val="84F42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64954">
    <w:abstractNumId w:val="7"/>
  </w:num>
  <w:num w:numId="2" w16cid:durableId="1151293542">
    <w:abstractNumId w:val="27"/>
  </w:num>
  <w:num w:numId="3" w16cid:durableId="593243043">
    <w:abstractNumId w:val="3"/>
  </w:num>
  <w:num w:numId="4" w16cid:durableId="491071997">
    <w:abstractNumId w:val="34"/>
  </w:num>
  <w:num w:numId="5" w16cid:durableId="601496161">
    <w:abstractNumId w:val="4"/>
  </w:num>
  <w:num w:numId="6" w16cid:durableId="1544562463">
    <w:abstractNumId w:val="17"/>
  </w:num>
  <w:num w:numId="7" w16cid:durableId="65341174">
    <w:abstractNumId w:val="9"/>
  </w:num>
  <w:num w:numId="8" w16cid:durableId="2146270266">
    <w:abstractNumId w:val="16"/>
  </w:num>
  <w:num w:numId="9" w16cid:durableId="1681154992">
    <w:abstractNumId w:val="8"/>
  </w:num>
  <w:num w:numId="10" w16cid:durableId="907228469">
    <w:abstractNumId w:val="15"/>
  </w:num>
  <w:num w:numId="11" w16cid:durableId="1268193463">
    <w:abstractNumId w:val="22"/>
  </w:num>
  <w:num w:numId="12" w16cid:durableId="307823130">
    <w:abstractNumId w:val="35"/>
  </w:num>
  <w:num w:numId="13" w16cid:durableId="1773814340">
    <w:abstractNumId w:val="26"/>
  </w:num>
  <w:num w:numId="14" w16cid:durableId="963778766">
    <w:abstractNumId w:val="40"/>
  </w:num>
  <w:num w:numId="15" w16cid:durableId="1448430684">
    <w:abstractNumId w:val="21"/>
  </w:num>
  <w:num w:numId="16" w16cid:durableId="468859812">
    <w:abstractNumId w:val="12"/>
  </w:num>
  <w:num w:numId="17" w16cid:durableId="1038967075">
    <w:abstractNumId w:val="19"/>
  </w:num>
  <w:num w:numId="18" w16cid:durableId="1386097716">
    <w:abstractNumId w:val="23"/>
  </w:num>
  <w:num w:numId="19" w16cid:durableId="1392460035">
    <w:abstractNumId w:val="10"/>
  </w:num>
  <w:num w:numId="20" w16cid:durableId="487089093">
    <w:abstractNumId w:val="28"/>
  </w:num>
  <w:num w:numId="21" w16cid:durableId="1004283856">
    <w:abstractNumId w:val="39"/>
  </w:num>
  <w:num w:numId="22" w16cid:durableId="132603517">
    <w:abstractNumId w:val="20"/>
  </w:num>
  <w:num w:numId="23" w16cid:durableId="1410813520">
    <w:abstractNumId w:val="11"/>
  </w:num>
  <w:num w:numId="24" w16cid:durableId="398210217">
    <w:abstractNumId w:val="37"/>
  </w:num>
  <w:num w:numId="25" w16cid:durableId="437136907">
    <w:abstractNumId w:val="18"/>
  </w:num>
  <w:num w:numId="26" w16cid:durableId="1082994039">
    <w:abstractNumId w:val="1"/>
  </w:num>
  <w:num w:numId="27" w16cid:durableId="890383141">
    <w:abstractNumId w:val="0"/>
  </w:num>
  <w:num w:numId="28" w16cid:durableId="335303996">
    <w:abstractNumId w:val="5"/>
  </w:num>
  <w:num w:numId="29" w16cid:durableId="1277255451">
    <w:abstractNumId w:val="31"/>
  </w:num>
  <w:num w:numId="30" w16cid:durableId="163323109">
    <w:abstractNumId w:val="32"/>
  </w:num>
  <w:num w:numId="31" w16cid:durableId="1108550787">
    <w:abstractNumId w:val="24"/>
  </w:num>
  <w:num w:numId="32" w16cid:durableId="1946648058">
    <w:abstractNumId w:val="25"/>
  </w:num>
  <w:num w:numId="33" w16cid:durableId="1479566271">
    <w:abstractNumId w:val="33"/>
  </w:num>
  <w:num w:numId="34" w16cid:durableId="1208682774">
    <w:abstractNumId w:val="30"/>
  </w:num>
  <w:num w:numId="35" w16cid:durableId="9571465">
    <w:abstractNumId w:val="29"/>
  </w:num>
  <w:num w:numId="36" w16cid:durableId="2048722967">
    <w:abstractNumId w:val="6"/>
  </w:num>
  <w:num w:numId="37" w16cid:durableId="689377310">
    <w:abstractNumId w:val="41"/>
  </w:num>
  <w:num w:numId="38" w16cid:durableId="1655261953">
    <w:abstractNumId w:val="13"/>
  </w:num>
  <w:num w:numId="39" w16cid:durableId="1643148398">
    <w:abstractNumId w:val="2"/>
  </w:num>
  <w:num w:numId="40" w16cid:durableId="1749688477">
    <w:abstractNumId w:val="36"/>
  </w:num>
  <w:num w:numId="41" w16cid:durableId="1082920659">
    <w:abstractNumId w:val="38"/>
  </w:num>
  <w:num w:numId="42" w16cid:durableId="1024357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F"/>
    <w:rsid w:val="00014C85"/>
    <w:rsid w:val="0008260F"/>
    <w:rsid w:val="000C6C88"/>
    <w:rsid w:val="001563F2"/>
    <w:rsid w:val="002A59E2"/>
    <w:rsid w:val="002D2843"/>
    <w:rsid w:val="00312D4A"/>
    <w:rsid w:val="00315433"/>
    <w:rsid w:val="00390849"/>
    <w:rsid w:val="003B3E13"/>
    <w:rsid w:val="003F4580"/>
    <w:rsid w:val="00464EE9"/>
    <w:rsid w:val="00511972"/>
    <w:rsid w:val="006C3FD8"/>
    <w:rsid w:val="006E355D"/>
    <w:rsid w:val="007015AC"/>
    <w:rsid w:val="00744ABB"/>
    <w:rsid w:val="007F2EA7"/>
    <w:rsid w:val="007F3B94"/>
    <w:rsid w:val="0082281F"/>
    <w:rsid w:val="00943013"/>
    <w:rsid w:val="00976B0B"/>
    <w:rsid w:val="009A6C00"/>
    <w:rsid w:val="009C5E83"/>
    <w:rsid w:val="00A439BB"/>
    <w:rsid w:val="00AA1935"/>
    <w:rsid w:val="00C84D29"/>
    <w:rsid w:val="00CB44CF"/>
    <w:rsid w:val="00D85FEF"/>
    <w:rsid w:val="00DE112C"/>
    <w:rsid w:val="00EF5DA6"/>
    <w:rsid w:val="00F11FEB"/>
    <w:rsid w:val="00F15D1D"/>
    <w:rsid w:val="00F5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BBE9"/>
  <w15:chartTrackingRefBased/>
  <w15:docId w15:val="{98E692AE-0FE3-4E4A-8840-9F86B53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2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FD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8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c2-user@13.60.18.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vintagevogue.on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Hameed</dc:creator>
  <cp:keywords/>
  <dc:description/>
  <cp:lastModifiedBy>Samreen Hameed</cp:lastModifiedBy>
  <cp:revision>1</cp:revision>
  <dcterms:created xsi:type="dcterms:W3CDTF">2025-04-03T12:25:00Z</dcterms:created>
  <dcterms:modified xsi:type="dcterms:W3CDTF">2025-04-09T08:14:00Z</dcterms:modified>
</cp:coreProperties>
</file>