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C3AE" w14:textId="38DE427E" w:rsidR="001A205F" w:rsidRDefault="00F06E60" w:rsidP="00F06E60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Chapter Notes</w:t>
      </w:r>
    </w:p>
    <w:p w14:paraId="281BE907" w14:textId="42EDB9B3" w:rsidR="00F06E60" w:rsidRDefault="00F06E60" w:rsidP="00F06E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modern Computer is:</w:t>
      </w:r>
    </w:p>
    <w:p w14:paraId="0014AC2D" w14:textId="4A940DB8" w:rsidR="00F06E60" w:rsidRDefault="00F06E60" w:rsidP="00F06E6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machine that stores and manipulates information under the control of a changeable program.</w:t>
      </w:r>
    </w:p>
    <w:p w14:paraId="09A10623" w14:textId="49AB352D" w:rsidR="00F06E60" w:rsidRDefault="00F06E60" w:rsidP="00F06E6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Computers are devices for manipulating information.</w:t>
      </w:r>
    </w:p>
    <w:p w14:paraId="4CFE021C" w14:textId="4E640389" w:rsidR="00F06E60" w:rsidRDefault="00F06E60" w:rsidP="00F06E60">
      <w:pPr>
        <w:pStyle w:val="ListParagraph"/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 put information into a computer, and it can transform the information into new, useful forms then output or display it for our interpretation.</w:t>
      </w:r>
    </w:p>
    <w:p w14:paraId="0917797B" w14:textId="10C05F48" w:rsidR="00F06E60" w:rsidRDefault="00F06E60" w:rsidP="00A82B0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Computers aren’t the only machines that manipulate information.</w:t>
      </w:r>
      <w:r w:rsidR="00A82B0F">
        <w:rPr>
          <w:sz w:val="24"/>
          <w:szCs w:val="24"/>
        </w:rPr>
        <w:t xml:space="preserve"> There are other devices that are not full-fledged computers but can manipulate data, such as: </w:t>
      </w:r>
    </w:p>
    <w:p w14:paraId="63BB23A0" w14:textId="00DE70B2" w:rsidR="00F06E60" w:rsidRDefault="00A82B0F" w:rsidP="00A82B0F">
      <w:pPr>
        <w:pStyle w:val="ListParagraph"/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F06E60">
        <w:rPr>
          <w:sz w:val="24"/>
          <w:szCs w:val="24"/>
        </w:rPr>
        <w:t>alculator</w:t>
      </w:r>
      <w:r>
        <w:rPr>
          <w:sz w:val="24"/>
          <w:szCs w:val="24"/>
        </w:rPr>
        <w:t>s.</w:t>
      </w:r>
    </w:p>
    <w:p w14:paraId="53E62170" w14:textId="4C5F3DB0" w:rsidR="00F06E60" w:rsidRDefault="00F06E60" w:rsidP="00A82B0F">
      <w:pPr>
        <w:pStyle w:val="ListParagraph"/>
        <w:numPr>
          <w:ilvl w:val="4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EX: when you add up a column of numbers, you </w:t>
      </w:r>
      <w:r w:rsidR="00A82B0F">
        <w:rPr>
          <w:sz w:val="24"/>
          <w:szCs w:val="24"/>
        </w:rPr>
        <w:t>enter</w:t>
      </w:r>
      <w:r>
        <w:rPr>
          <w:sz w:val="24"/>
          <w:szCs w:val="24"/>
        </w:rPr>
        <w:t xml:space="preserve"> information (the numbers) </w:t>
      </w:r>
      <w:r w:rsidR="00A82B0F">
        <w:rPr>
          <w:sz w:val="24"/>
          <w:szCs w:val="24"/>
        </w:rPr>
        <w:t>and the calculator is processing the calculator is processing the information to compute a running sum which is then displayed.</w:t>
      </w:r>
    </w:p>
    <w:p w14:paraId="5FD444D6" w14:textId="30562406" w:rsidR="00A82B0F" w:rsidRDefault="00A82B0F" w:rsidP="00A82B0F">
      <w:pPr>
        <w:pStyle w:val="ListParagraph"/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Gas pumps. </w:t>
      </w:r>
    </w:p>
    <w:p w14:paraId="392C0EAA" w14:textId="75B2FC7C" w:rsidR="00A82B0F" w:rsidRDefault="00A82B0F" w:rsidP="00A82B0F">
      <w:pPr>
        <w:pStyle w:val="ListParagraph"/>
        <w:numPr>
          <w:ilvl w:val="4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EX: As you fill your tank, the pump uses certain inputs: </w:t>
      </w:r>
      <w:r w:rsidRPr="00A82B0F">
        <w:rPr>
          <w:sz w:val="24"/>
          <w:szCs w:val="24"/>
        </w:rPr>
        <w:t xml:space="preserve">The current price of gas per gallon and the signals from a sensor that reads the rate of gas flowing into the car. </w:t>
      </w:r>
      <w:r>
        <w:rPr>
          <w:sz w:val="24"/>
          <w:szCs w:val="24"/>
        </w:rPr>
        <w:t>The pump transforms this input into information about how much gas you took and how much money you owe.</w:t>
      </w:r>
    </w:p>
    <w:p w14:paraId="6CC79ACC" w14:textId="533BA1A9" w:rsidR="00A82B0F" w:rsidRDefault="00A82B0F" w:rsidP="00A82B0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exactly does “Computers operate under the control of a changeable program” mean?</w:t>
      </w:r>
    </w:p>
    <w:p w14:paraId="6B3267F2" w14:textId="031CDFF9" w:rsidR="00A82B0F" w:rsidRDefault="00A82B0F" w:rsidP="00A82B0F">
      <w:pPr>
        <w:pStyle w:val="ListParagraph"/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computer program is a detailed step by step set of instructions telling a computer exactly what to do</w:t>
      </w:r>
      <w:r w:rsidR="00D674A1">
        <w:rPr>
          <w:sz w:val="24"/>
          <w:szCs w:val="24"/>
        </w:rPr>
        <w:t>. If</w:t>
      </w:r>
      <w:r>
        <w:rPr>
          <w:sz w:val="24"/>
          <w:szCs w:val="24"/>
        </w:rPr>
        <w:t xml:space="preserve"> the program is changed then the computer performs a different sequence of actions (different task). </w:t>
      </w:r>
    </w:p>
    <w:p w14:paraId="5E788E98" w14:textId="246E6D92" w:rsidR="00A82B0F" w:rsidRDefault="00D674A1" w:rsidP="00D674A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 different kinds of computers such as:</w:t>
      </w:r>
    </w:p>
    <w:p w14:paraId="118C3C50" w14:textId="6BDA2AF5" w:rsidR="00D674A1" w:rsidRDefault="00D674A1" w:rsidP="00D674A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Macintoshes</w:t>
      </w:r>
    </w:p>
    <w:p w14:paraId="70F78AE1" w14:textId="60B04619" w:rsidR="00D674A1" w:rsidRDefault="00D674A1" w:rsidP="00D674A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PCs </w:t>
      </w:r>
    </w:p>
    <w:p w14:paraId="31D61B23" w14:textId="5801F300" w:rsidR="00D674A1" w:rsidRDefault="00D674A1" w:rsidP="00D674A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Laptops</w:t>
      </w:r>
    </w:p>
    <w:p w14:paraId="2FD9D44F" w14:textId="2C24D615" w:rsidR="00D674A1" w:rsidRDefault="00D674A1" w:rsidP="00D674A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Tablets</w:t>
      </w:r>
    </w:p>
    <w:p w14:paraId="4FC48F0A" w14:textId="0103F6D1" w:rsidR="00D674A1" w:rsidRDefault="00D674A1" w:rsidP="00D674A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Smartphones</w:t>
      </w:r>
    </w:p>
    <w:p w14:paraId="44252884" w14:textId="4C000616" w:rsidR="00D674A1" w:rsidRDefault="00D674A1" w:rsidP="00D674A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 also thousands of other kinds of computers, both real and theoretical.</w:t>
      </w:r>
    </w:p>
    <w:p w14:paraId="389A059C" w14:textId="77777777" w:rsidR="00D674A1" w:rsidRPr="00D674A1" w:rsidRDefault="00D674A1">
      <w:pPr>
        <w:rPr>
          <w:b/>
          <w:bCs/>
        </w:rPr>
      </w:pPr>
      <w:r w:rsidRPr="00D674A1">
        <w:rPr>
          <w:b/>
          <w:bCs/>
          <w:sz w:val="24"/>
          <w:szCs w:val="24"/>
        </w:rPr>
        <w:t>_____________________________________</w:t>
      </w:r>
    </w:p>
    <w:p w14:paraId="157F88AF" w14:textId="11D0AEDB" w:rsidR="00D674A1" w:rsidRDefault="00D674A1" w:rsidP="00D674A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 Power</w:t>
      </w:r>
    </w:p>
    <w:p w14:paraId="7B5CCDD8" w14:textId="59D46528" w:rsidR="00D674A1" w:rsidRDefault="00D674A1" w:rsidP="00D674A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Programs are software that rules the hardware and determines what any computer can do.</w:t>
      </w:r>
    </w:p>
    <w:p w14:paraId="70F874EB" w14:textId="12525F6D" w:rsidR="00D674A1" w:rsidRDefault="00D674A1" w:rsidP="00D674A1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Without software, computers would just be expensive paperweights.</w:t>
      </w:r>
    </w:p>
    <w:p w14:paraId="2353D39A" w14:textId="19585FFF" w:rsidR="00D674A1" w:rsidRDefault="00D674A1" w:rsidP="00D674A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process of creating software is called programming.</w:t>
      </w:r>
    </w:p>
    <w:p w14:paraId="6D125544" w14:textId="1B050D70" w:rsidR="00D674A1" w:rsidRDefault="00D674A1" w:rsidP="00D674A1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Computer programming is a changing activity, good programming requires an ability to see the big picture while paying attention to minute detail. </w:t>
      </w:r>
    </w:p>
    <w:p w14:paraId="7AD83162" w14:textId="19A20746" w:rsidR="00D674A1" w:rsidRDefault="00D674A1" w:rsidP="00D674A1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Not everyone has the talent to become a first-class programmer, just as not everyone has the skills to be a professional athlete. However, virtually anyone can learn how to program computers with some patience and effort. </w:t>
      </w:r>
    </w:p>
    <w:p w14:paraId="5B696D19" w14:textId="30678EFF" w:rsidR="00D674A1" w:rsidRPr="008310E7" w:rsidRDefault="00D674A1" w:rsidP="00D674A1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is a fundamental part of computer science and is </w:t>
      </w:r>
      <w:r w:rsidR="008310E7">
        <w:rPr>
          <w:b/>
          <w:bCs/>
          <w:sz w:val="24"/>
          <w:szCs w:val="24"/>
        </w:rPr>
        <w:t>important to anyone interested in becoming a computer professional.</w:t>
      </w:r>
    </w:p>
    <w:p w14:paraId="12EDD560" w14:textId="77777777" w:rsidR="008310E7" w:rsidRPr="008310E7" w:rsidRDefault="008310E7" w:rsidP="008310E7">
      <w:pPr>
        <w:rPr>
          <w:b/>
          <w:bCs/>
        </w:rPr>
      </w:pPr>
      <w:r w:rsidRPr="008310E7">
        <w:rPr>
          <w:b/>
          <w:bCs/>
          <w:sz w:val="24"/>
          <w:szCs w:val="24"/>
        </w:rPr>
        <w:t>_____________________________________</w:t>
      </w:r>
    </w:p>
    <w:p w14:paraId="747EB28A" w14:textId="3B3A70D1" w:rsidR="008310E7" w:rsidRDefault="008310E7" w:rsidP="008310E7">
      <w:pPr>
        <w:pStyle w:val="ListBullet"/>
        <w:numPr>
          <w:ilvl w:val="0"/>
          <w:numId w:val="2"/>
        </w:numPr>
      </w:pPr>
      <w:r>
        <w:t>Computer Science</w:t>
      </w:r>
    </w:p>
    <w:p w14:paraId="3E353F5C" w14:textId="1033E1FA" w:rsidR="008310E7" w:rsidRDefault="008310E7" w:rsidP="008310E7">
      <w:pPr>
        <w:pStyle w:val="ListBullet"/>
        <w:numPr>
          <w:ilvl w:val="1"/>
          <w:numId w:val="2"/>
        </w:numPr>
      </w:pPr>
      <w:r>
        <w:t xml:space="preserve">Computer Science is not the study of computers. “Computers are to computer science what telescopes are to astronomy. </w:t>
      </w:r>
    </w:p>
    <w:p w14:paraId="56B8FA00" w14:textId="2F3B6881" w:rsidR="008310E7" w:rsidRDefault="008310E7" w:rsidP="008310E7">
      <w:pPr>
        <w:pStyle w:val="ListBullet"/>
        <w:numPr>
          <w:ilvl w:val="1"/>
          <w:numId w:val="2"/>
        </w:numPr>
      </w:pPr>
      <w:r>
        <w:t>The computer is just a tool in computer science, but it isn’t itself the object of study.</w:t>
      </w:r>
    </w:p>
    <w:p w14:paraId="4D49AC7D" w14:textId="4108F1C4" w:rsidR="008310E7" w:rsidRDefault="008310E7" w:rsidP="008310E7">
      <w:pPr>
        <w:pStyle w:val="ListBullet"/>
        <w:numPr>
          <w:ilvl w:val="0"/>
          <w:numId w:val="2"/>
        </w:numPr>
      </w:pPr>
      <w:r>
        <w:t>What can be computed?</w:t>
      </w:r>
    </w:p>
    <w:p w14:paraId="421B5248" w14:textId="77777777" w:rsidR="008A141B" w:rsidRDefault="008310E7" w:rsidP="008310E7">
      <w:pPr>
        <w:pStyle w:val="ListBullet"/>
        <w:numPr>
          <w:ilvl w:val="1"/>
          <w:numId w:val="2"/>
        </w:numPr>
      </w:pPr>
      <w:r>
        <w:lastRenderedPageBreak/>
        <w:t xml:space="preserve">Computer scientists use numerous techniques of investigating to answer this question, the three main ones are: </w:t>
      </w:r>
    </w:p>
    <w:p w14:paraId="410A4DAD" w14:textId="77777777" w:rsidR="008A141B" w:rsidRDefault="008A141B" w:rsidP="008A141B">
      <w:pPr>
        <w:pStyle w:val="ListBullet"/>
        <w:numPr>
          <w:ilvl w:val="2"/>
          <w:numId w:val="2"/>
        </w:numPr>
      </w:pPr>
      <w:r>
        <w:t>D</w:t>
      </w:r>
      <w:r w:rsidR="008310E7">
        <w:t>esign</w:t>
      </w:r>
    </w:p>
    <w:p w14:paraId="3FE84269" w14:textId="24898FD4" w:rsidR="008A141B" w:rsidRDefault="008A141B" w:rsidP="008A141B">
      <w:pPr>
        <w:pStyle w:val="ListBullet"/>
        <w:numPr>
          <w:ilvl w:val="3"/>
          <w:numId w:val="2"/>
        </w:numPr>
      </w:pPr>
      <w:r>
        <w:t>The Design of algorithms is one of the most important facets of computer science.</w:t>
      </w:r>
    </w:p>
    <w:p w14:paraId="071E0ABF" w14:textId="54695A20" w:rsidR="008A141B" w:rsidRDefault="008A141B" w:rsidP="008A141B">
      <w:pPr>
        <w:pStyle w:val="ListBullet"/>
        <w:numPr>
          <w:ilvl w:val="3"/>
          <w:numId w:val="2"/>
        </w:numPr>
      </w:pPr>
      <w:r>
        <w:t>One weakness of design is that it can only answer the question “What is computable?” in the positive. If I can devise an algorithm, then the problem is solvable. However, failing to find an algorithm doesn’t mean that a problem is unsolvable. It may mean that I am just no smart enough, or I haven’t hit upon the right idea yet and this is where analysis comes in.</w:t>
      </w:r>
    </w:p>
    <w:p w14:paraId="1758BB9B" w14:textId="77777777" w:rsidR="008A141B" w:rsidRDefault="008310E7" w:rsidP="008A141B">
      <w:pPr>
        <w:pStyle w:val="ListBullet"/>
        <w:numPr>
          <w:ilvl w:val="2"/>
          <w:numId w:val="2"/>
        </w:numPr>
      </w:pPr>
      <w:r>
        <w:t xml:space="preserve"> </w:t>
      </w:r>
      <w:r w:rsidR="008A141B">
        <w:t>A</w:t>
      </w:r>
      <w:r>
        <w:t>nalysis</w:t>
      </w:r>
    </w:p>
    <w:p w14:paraId="46233FE4" w14:textId="2A5CA752" w:rsidR="008A141B" w:rsidRDefault="008A141B" w:rsidP="008A141B">
      <w:pPr>
        <w:pStyle w:val="ListBullet"/>
        <w:numPr>
          <w:ilvl w:val="3"/>
          <w:numId w:val="2"/>
        </w:numPr>
      </w:pPr>
      <w:r>
        <w:t>Analysis is the process of examining algorithms and problems mathematically. Computer scientists have shown that some seemingly simple problems are not solvable by any algorithm. Other problems are interactable.</w:t>
      </w:r>
    </w:p>
    <w:p w14:paraId="6CB47F82" w14:textId="5873D357" w:rsidR="008A141B" w:rsidRDefault="008A141B" w:rsidP="008A141B">
      <w:pPr>
        <w:pStyle w:val="ListBullet"/>
        <w:numPr>
          <w:ilvl w:val="4"/>
          <w:numId w:val="2"/>
        </w:numPr>
      </w:pPr>
      <w:r>
        <w:t xml:space="preserve">The algorithms that solve these problems take too long or require too much memory to </w:t>
      </w:r>
      <w:r w:rsidR="00CC020D">
        <w:t>be of practical value.</w:t>
      </w:r>
    </w:p>
    <w:p w14:paraId="2E681899" w14:textId="469E140A" w:rsidR="003F30B9" w:rsidRDefault="003F30B9" w:rsidP="008A141B">
      <w:pPr>
        <w:pStyle w:val="ListBullet"/>
        <w:numPr>
          <w:ilvl w:val="4"/>
          <w:numId w:val="2"/>
        </w:numPr>
      </w:pPr>
      <w:r>
        <w:t>Analysis of algorithms is an important part of computer science.</w:t>
      </w:r>
    </w:p>
    <w:p w14:paraId="256CA59C" w14:textId="0693888B" w:rsidR="003F30B9" w:rsidRDefault="003F30B9" w:rsidP="008A141B">
      <w:pPr>
        <w:pStyle w:val="ListBullet"/>
        <w:numPr>
          <w:ilvl w:val="4"/>
          <w:numId w:val="2"/>
        </w:numPr>
      </w:pPr>
      <w:r>
        <w:t>Some problems are too complex or ill-defined to lend themselves to analysis. In such cases, Computer scientists rely on experimentation.</w:t>
      </w:r>
    </w:p>
    <w:p w14:paraId="3526D8AE" w14:textId="3786DD10" w:rsidR="008310E7" w:rsidRDefault="008310E7" w:rsidP="008A141B">
      <w:pPr>
        <w:pStyle w:val="ListBullet"/>
        <w:numPr>
          <w:ilvl w:val="2"/>
          <w:numId w:val="2"/>
        </w:numPr>
      </w:pPr>
      <w:r>
        <w:t xml:space="preserve"> </w:t>
      </w:r>
      <w:r w:rsidR="008A141B">
        <w:t>E</w:t>
      </w:r>
      <w:r>
        <w:t>xperimentation.</w:t>
      </w:r>
    </w:p>
    <w:p w14:paraId="7B26F1F7" w14:textId="0B67EACD" w:rsidR="003F30B9" w:rsidRDefault="003F30B9" w:rsidP="003F30B9">
      <w:pPr>
        <w:pStyle w:val="ListBullet"/>
        <w:numPr>
          <w:ilvl w:val="3"/>
          <w:numId w:val="2"/>
        </w:numPr>
      </w:pPr>
      <w:r>
        <w:lastRenderedPageBreak/>
        <w:t>After theoretical analysis is done, experimentation is often needed in order to verify and refine the analysis.</w:t>
      </w:r>
    </w:p>
    <w:p w14:paraId="12BD8491" w14:textId="77777777" w:rsidR="001A775F" w:rsidRPr="001A775F" w:rsidRDefault="001A775F" w:rsidP="008310E7">
      <w:pPr>
        <w:pStyle w:val="ListBullet"/>
        <w:numPr>
          <w:ilvl w:val="1"/>
          <w:numId w:val="2"/>
        </w:numPr>
      </w:pPr>
      <w:r w:rsidRPr="001A775F">
        <w:rPr>
          <w:b/>
          <w:bCs/>
        </w:rPr>
        <w:t>Computer Scientists</w:t>
      </w:r>
      <w:r>
        <w:t xml:space="preserve"> </w:t>
      </w:r>
      <w:r>
        <w:rPr>
          <w:b/>
          <w:bCs/>
        </w:rPr>
        <w:t>create the recipe (algorithms) and computer programmers follow it.</w:t>
      </w:r>
    </w:p>
    <w:p w14:paraId="086194A7" w14:textId="1514E019" w:rsidR="008310E7" w:rsidRDefault="001A775F" w:rsidP="008310E7">
      <w:pPr>
        <w:pStyle w:val="ListBullet"/>
        <w:numPr>
          <w:ilvl w:val="1"/>
          <w:numId w:val="2"/>
        </w:numPr>
      </w:pPr>
      <w:r w:rsidRPr="001A775F">
        <w:t xml:space="preserve"> </w:t>
      </w:r>
      <w:r w:rsidR="003F30B9">
        <w:t>Computer scientists are involved in far-flung activities, all of which fall under the general umbrella of computing.</w:t>
      </w:r>
    </w:p>
    <w:p w14:paraId="7BC23BF7" w14:textId="32E7FB76" w:rsidR="003F30B9" w:rsidRDefault="003F30B9" w:rsidP="003F30B9">
      <w:pPr>
        <w:pStyle w:val="ListBullet"/>
        <w:numPr>
          <w:ilvl w:val="0"/>
          <w:numId w:val="2"/>
        </w:numPr>
      </w:pPr>
      <w:r>
        <w:t>Hardware Basics</w:t>
      </w:r>
    </w:p>
    <w:p w14:paraId="7F248973" w14:textId="6F47670E" w:rsidR="003F30B9" w:rsidRDefault="002A62E5" w:rsidP="003F30B9">
      <w:pPr>
        <w:pStyle w:val="ListBullet"/>
        <w:numPr>
          <w:ilvl w:val="1"/>
          <w:numId w:val="2"/>
        </w:numPr>
      </w:pPr>
      <w:r>
        <w:t>Programmers don’t have to know all the details of how a computer works to be successful.</w:t>
      </w:r>
    </w:p>
    <w:p w14:paraId="1A8A920C" w14:textId="13360341" w:rsidR="002A62E5" w:rsidRDefault="002A62E5" w:rsidP="003F30B9">
      <w:pPr>
        <w:pStyle w:val="ListBullet"/>
        <w:numPr>
          <w:ilvl w:val="1"/>
          <w:numId w:val="2"/>
        </w:numPr>
      </w:pPr>
      <w:r>
        <w:t>Understanding the underlying principle will help programmers master the steps a program goes through to be brought into action.</w:t>
      </w:r>
    </w:p>
    <w:p w14:paraId="7A54A3BF" w14:textId="1B702DA8" w:rsidR="002A62E5" w:rsidRDefault="002A62E5" w:rsidP="002A62E5">
      <w:pPr>
        <w:pStyle w:val="ListBullet"/>
        <w:numPr>
          <w:ilvl w:val="2"/>
          <w:numId w:val="2"/>
        </w:numPr>
      </w:pPr>
      <w:r>
        <w:t>It is like driving a car, knowing a little about internal combustion engines helps to explain things like why filling the gas tank, starting the engine, stepping on the accelerator, and so on are important.</w:t>
      </w:r>
    </w:p>
    <w:p w14:paraId="098B3E14" w14:textId="56517A04" w:rsidR="002A62E5" w:rsidRDefault="002A62E5" w:rsidP="002A62E5">
      <w:pPr>
        <w:pStyle w:val="ListBullet"/>
        <w:numPr>
          <w:ilvl w:val="1"/>
          <w:numId w:val="2"/>
        </w:numPr>
      </w:pPr>
      <w:r>
        <w:t>A look under the hood of a computer:</w:t>
      </w:r>
    </w:p>
    <w:p w14:paraId="63EEDF32" w14:textId="1CA49E39" w:rsidR="002A62E5" w:rsidRDefault="002A62E5" w:rsidP="002A62E5">
      <w:pPr>
        <w:pStyle w:val="ListBullet"/>
        <w:numPr>
          <w:ilvl w:val="2"/>
          <w:numId w:val="2"/>
        </w:numPr>
      </w:pPr>
      <w:r>
        <w:t xml:space="preserve">Different computers can vary significantly in specific details but at a higher level all modern digital computers are remarkably similar. </w:t>
      </w:r>
    </w:p>
    <w:p w14:paraId="046EE803" w14:textId="3A24FE08" w:rsidR="002A62E5" w:rsidRDefault="002A62E5" w:rsidP="002A62E5">
      <w:pPr>
        <w:pStyle w:val="ListBullet"/>
        <w:numPr>
          <w:ilvl w:val="3"/>
          <w:numId w:val="2"/>
        </w:numPr>
      </w:pPr>
      <w:r>
        <w:t>The CPU is the brain of the machine.</w:t>
      </w:r>
    </w:p>
    <w:p w14:paraId="0219FDA9" w14:textId="75113451" w:rsidR="002A62E5" w:rsidRDefault="002A62E5" w:rsidP="002A62E5">
      <w:pPr>
        <w:pStyle w:val="ListBullet"/>
        <w:numPr>
          <w:ilvl w:val="4"/>
          <w:numId w:val="2"/>
        </w:numPr>
      </w:pPr>
      <w:r>
        <w:t>The CPU is where all the basic operations of the computer are carried out.</w:t>
      </w:r>
    </w:p>
    <w:p w14:paraId="046749AC" w14:textId="71D9E92F" w:rsidR="002A62E5" w:rsidRDefault="002A62E5" w:rsidP="002A62E5">
      <w:pPr>
        <w:pStyle w:val="ListBullet"/>
        <w:numPr>
          <w:ilvl w:val="3"/>
          <w:numId w:val="2"/>
        </w:numPr>
      </w:pPr>
      <w:r>
        <w:t>The GPU (graphics processing unit) can perform simple arithmetic operations:</w:t>
      </w:r>
    </w:p>
    <w:p w14:paraId="30FF186C" w14:textId="19E9EE89" w:rsidR="002A62E5" w:rsidRDefault="002A62E5" w:rsidP="002A62E5">
      <w:pPr>
        <w:pStyle w:val="ListBullet"/>
        <w:numPr>
          <w:ilvl w:val="4"/>
          <w:numId w:val="2"/>
        </w:numPr>
      </w:pPr>
      <w:r>
        <w:t>Such as adding two numbers and can also do logical operations like testing to see if two numbers are equal.</w:t>
      </w:r>
    </w:p>
    <w:p w14:paraId="236844C5" w14:textId="4DB4D594" w:rsidR="002A62E5" w:rsidRDefault="002A62E5" w:rsidP="002A62E5">
      <w:pPr>
        <w:pStyle w:val="ListBullet"/>
        <w:numPr>
          <w:ilvl w:val="3"/>
          <w:numId w:val="2"/>
        </w:numPr>
      </w:pPr>
      <w:r>
        <w:lastRenderedPageBreak/>
        <w:t>The Memory stores programs and data:</w:t>
      </w:r>
    </w:p>
    <w:p w14:paraId="1BA4D725" w14:textId="64784BE1" w:rsidR="002A62E5" w:rsidRDefault="002A62E5" w:rsidP="002A62E5">
      <w:pPr>
        <w:pStyle w:val="ListBullet"/>
        <w:numPr>
          <w:ilvl w:val="4"/>
          <w:numId w:val="2"/>
        </w:numPr>
      </w:pPr>
      <w:r>
        <w:t>The CPU can directly access only information that is stored in main memory (RAM-Random Access Memory).</w:t>
      </w:r>
    </w:p>
    <w:p w14:paraId="0DEF4937" w14:textId="1847F895" w:rsidR="002A62E5" w:rsidRDefault="002A62E5" w:rsidP="002A62E5">
      <w:pPr>
        <w:pStyle w:val="ListBullet"/>
        <w:numPr>
          <w:ilvl w:val="4"/>
          <w:numId w:val="2"/>
        </w:numPr>
      </w:pPr>
      <w:r>
        <w:t xml:space="preserve">Main memory is fast, but </w:t>
      </w:r>
      <w:r w:rsidR="00AF1B4C">
        <w:t>it is also volatile (when the power is turned off, the information in the memory is lost).</w:t>
      </w:r>
    </w:p>
    <w:p w14:paraId="718FF691" w14:textId="293213DA" w:rsidR="00AF1B4C" w:rsidRDefault="00AF1B4C" w:rsidP="00AF1B4C">
      <w:pPr>
        <w:pStyle w:val="ListBullet"/>
        <w:numPr>
          <w:ilvl w:val="3"/>
          <w:numId w:val="2"/>
        </w:numPr>
      </w:pPr>
      <w:r>
        <w:t>Secondary Memory</w:t>
      </w:r>
    </w:p>
    <w:p w14:paraId="3765E132" w14:textId="6F3B53BC" w:rsidR="00AF1B4C" w:rsidRDefault="00AF1B4C" w:rsidP="00AF1B4C">
      <w:pPr>
        <w:pStyle w:val="ListBullet"/>
        <w:numPr>
          <w:ilvl w:val="4"/>
          <w:numId w:val="2"/>
        </w:numPr>
      </w:pPr>
      <w:r>
        <w:t>A more permanent storage such as:</w:t>
      </w:r>
    </w:p>
    <w:p w14:paraId="22FCB852" w14:textId="5E242997" w:rsidR="00AF1B4C" w:rsidRDefault="00AF1B4C" w:rsidP="00AF1B4C">
      <w:pPr>
        <w:pStyle w:val="ListBullet"/>
        <w:numPr>
          <w:ilvl w:val="5"/>
          <w:numId w:val="2"/>
        </w:numPr>
      </w:pPr>
      <w:r>
        <w:t>HDD (Hard Disk Drive)</w:t>
      </w:r>
    </w:p>
    <w:p w14:paraId="5D55131B" w14:textId="473AB4C5" w:rsidR="00AF1B4C" w:rsidRDefault="00AF1B4C" w:rsidP="00AF1B4C">
      <w:pPr>
        <w:pStyle w:val="ListBullet"/>
        <w:numPr>
          <w:ilvl w:val="5"/>
          <w:numId w:val="2"/>
        </w:numPr>
      </w:pPr>
      <w:r>
        <w:t>SSD (Solid State Drive)</w:t>
      </w:r>
    </w:p>
    <w:p w14:paraId="51828D61" w14:textId="48D91708" w:rsidR="00AF1B4C" w:rsidRDefault="00AF1B4C" w:rsidP="00AF1B4C">
      <w:pPr>
        <w:pStyle w:val="ListBullet"/>
        <w:numPr>
          <w:ilvl w:val="0"/>
          <w:numId w:val="2"/>
        </w:numPr>
      </w:pPr>
      <w:r>
        <w:t>Programming Languages</w:t>
      </w:r>
    </w:p>
    <w:p w14:paraId="249F9166" w14:textId="6FDB5516" w:rsidR="00AF1B4C" w:rsidRDefault="00AF1B4C" w:rsidP="00AF1B4C">
      <w:pPr>
        <w:pStyle w:val="ListBullet"/>
        <w:numPr>
          <w:ilvl w:val="1"/>
          <w:numId w:val="2"/>
        </w:numPr>
      </w:pPr>
      <w:r>
        <w:t>A program is a sequence of instructions telling a computer what to do.</w:t>
      </w:r>
    </w:p>
    <w:p w14:paraId="06D9C308" w14:textId="016677CF" w:rsidR="00AF430A" w:rsidRDefault="00AF430A" w:rsidP="00AF430A">
      <w:pPr>
        <w:pStyle w:val="ListBullet"/>
        <w:numPr>
          <w:ilvl w:val="2"/>
          <w:numId w:val="2"/>
        </w:numPr>
      </w:pPr>
      <w:r>
        <w:t>The program needs to be in a language that a computer can understand (a programming language).</w:t>
      </w:r>
    </w:p>
    <w:p w14:paraId="006A7CBB" w14:textId="01F33D25" w:rsidR="00AF430A" w:rsidRDefault="00AF430A" w:rsidP="00AF430A">
      <w:pPr>
        <w:pStyle w:val="ListBullet"/>
        <w:numPr>
          <w:ilvl w:val="1"/>
          <w:numId w:val="2"/>
        </w:numPr>
      </w:pPr>
      <w:r>
        <w:t xml:space="preserve">It would be neat if computers could understand human languages, but human languages are not very well suited for describing complex algorithms. Natural language is fraught with ambiguity and imprecision. </w:t>
      </w:r>
    </w:p>
    <w:p w14:paraId="474D19EC" w14:textId="77777777" w:rsidR="00AF430A" w:rsidRPr="001A775F" w:rsidRDefault="00AF430A" w:rsidP="00AF430A">
      <w:pPr>
        <w:pStyle w:val="ListBullet"/>
        <w:numPr>
          <w:ilvl w:val="1"/>
          <w:numId w:val="2"/>
        </w:numPr>
      </w:pPr>
    </w:p>
    <w:sectPr w:rsidR="00AF430A" w:rsidRPr="001A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5287E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33228"/>
    <w:multiLevelType w:val="hybridMultilevel"/>
    <w:tmpl w:val="B46E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4191A"/>
    <w:multiLevelType w:val="hybridMultilevel"/>
    <w:tmpl w:val="5664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226033">
    <w:abstractNumId w:val="2"/>
  </w:num>
  <w:num w:numId="2" w16cid:durableId="951323147">
    <w:abstractNumId w:val="1"/>
  </w:num>
  <w:num w:numId="3" w16cid:durableId="369839445">
    <w:abstractNumId w:val="0"/>
  </w:num>
  <w:num w:numId="4" w16cid:durableId="3103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84B"/>
    <w:rsid w:val="001A205F"/>
    <w:rsid w:val="001A775F"/>
    <w:rsid w:val="00277238"/>
    <w:rsid w:val="002A62E5"/>
    <w:rsid w:val="003F30B9"/>
    <w:rsid w:val="0042184B"/>
    <w:rsid w:val="007802D8"/>
    <w:rsid w:val="008310E7"/>
    <w:rsid w:val="008A141B"/>
    <w:rsid w:val="00A529CB"/>
    <w:rsid w:val="00A82B0F"/>
    <w:rsid w:val="00AF1B4C"/>
    <w:rsid w:val="00AF430A"/>
    <w:rsid w:val="00CC020D"/>
    <w:rsid w:val="00D674A1"/>
    <w:rsid w:val="00F0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0D62"/>
  <w15:docId w15:val="{39C905C5-419A-48E7-965F-2C91025B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E6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310E7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1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Ahmed Y</dc:creator>
  <cp:keywords/>
  <dc:description/>
  <cp:lastModifiedBy>Hussein, Ahmed Y</cp:lastModifiedBy>
  <cp:revision>3</cp:revision>
  <dcterms:created xsi:type="dcterms:W3CDTF">2023-08-31T17:25:00Z</dcterms:created>
  <dcterms:modified xsi:type="dcterms:W3CDTF">2023-09-03T05:22:00Z</dcterms:modified>
</cp:coreProperties>
</file>