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7B1E" w14:textId="77777777" w:rsidR="00F646B6" w:rsidRPr="00F646B6" w:rsidRDefault="00F646B6" w:rsidP="00F646B6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  <w:sz w:val="29"/>
          <w:szCs w:val="29"/>
        </w:rPr>
      </w:pPr>
      <w:r w:rsidRPr="00F646B6">
        <w:rPr>
          <w:rFonts w:asciiTheme="minorHAnsi" w:hAnsiTheme="minorHAnsi" w:cstheme="minorHAnsi"/>
          <w:color w:val="202122"/>
          <w:spacing w:val="3"/>
          <w:sz w:val="29"/>
          <w:szCs w:val="29"/>
        </w:rPr>
        <w:t>What is the program trying to do? Run the program with a few different inputs to determine the programs logic.</w:t>
      </w:r>
    </w:p>
    <w:p w14:paraId="3BC9DD81" w14:textId="4AC1F0FA" w:rsidR="001A205F" w:rsidRPr="00F646B6" w:rsidRDefault="00F646B6">
      <w:pPr>
        <w:rPr>
          <w:rFonts w:cstheme="minorHAnsi"/>
          <w:sz w:val="24"/>
          <w:szCs w:val="24"/>
        </w:rPr>
      </w:pPr>
      <w:r w:rsidRPr="00F646B6">
        <w:rPr>
          <w:rFonts w:cstheme="minorHAnsi"/>
          <w:sz w:val="24"/>
          <w:szCs w:val="24"/>
        </w:rPr>
        <w:t xml:space="preserve">The program goes through sentences word by word and whichever word that starts with a vowel it adds the syllable hay to the end of it, but if the word doesn’t start with a vowel then the first letter is moved to the end of the word and the syllable ay is added. </w:t>
      </w:r>
    </w:p>
    <w:p w14:paraId="66215549" w14:textId="77777777" w:rsidR="00F646B6" w:rsidRDefault="00F646B6">
      <w:pPr>
        <w:rPr>
          <w:lang w:bidi="ar-EG"/>
        </w:rPr>
      </w:pPr>
    </w:p>
    <w:p w14:paraId="559659A9" w14:textId="5609D273" w:rsidR="00F646B6" w:rsidRDefault="00F646B6">
      <w:pPr>
        <w:rPr>
          <w:lang w:bidi="ar-EG"/>
        </w:rPr>
      </w:pPr>
      <w:r>
        <w:rPr>
          <w:lang w:bidi="ar-EG"/>
        </w:rPr>
        <w:t xml:space="preserve">The program functions as expected until the sentences that is passed to it has punctuation. </w:t>
      </w:r>
    </w:p>
    <w:sectPr w:rsidR="00F64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74E"/>
    <w:rsid w:val="001A205F"/>
    <w:rsid w:val="0042174E"/>
    <w:rsid w:val="00A529CB"/>
    <w:rsid w:val="00F6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FC20"/>
  <w15:chartTrackingRefBased/>
  <w15:docId w15:val="{70DFBB04-E117-4BDC-8467-C1D82F26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Hussein, Ahmed Y</dc:creator>
  <cp:keywords/>
  <dc:description/>
  <cp:lastModifiedBy>Hussein, Ahmed Y</cp:lastModifiedBy>
  <cp:revision>2</cp:revision>
  <dcterms:created xsi:type="dcterms:W3CDTF">2023-10-20T04:14:00Z</dcterms:created>
  <dcterms:modified xsi:type="dcterms:W3CDTF">2023-10-20T04:17:00Z</dcterms:modified>
</cp:coreProperties>
</file>