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1B91" w14:textId="79993537" w:rsidR="00860D17" w:rsidRDefault="00860D17" w:rsidP="00860D17">
      <w:pPr>
        <w:rPr>
          <w:sz w:val="24"/>
          <w:szCs w:val="24"/>
        </w:rPr>
      </w:pPr>
      <w:r>
        <w:rPr>
          <w:sz w:val="24"/>
          <w:szCs w:val="24"/>
        </w:rPr>
        <w:t>Ahmed Hussein</w:t>
      </w:r>
    </w:p>
    <w:p w14:paraId="50EA6044" w14:textId="7F3D94CA" w:rsidR="00860D17" w:rsidRDefault="000951B9" w:rsidP="00860D17">
      <w:pPr>
        <w:rPr>
          <w:sz w:val="24"/>
          <w:szCs w:val="24"/>
        </w:rPr>
      </w:pPr>
      <w:r>
        <w:rPr>
          <w:sz w:val="24"/>
          <w:szCs w:val="24"/>
        </w:rPr>
        <w:t>Dr. Snow</w:t>
      </w:r>
    </w:p>
    <w:p w14:paraId="2FC33696" w14:textId="6F6E14BF" w:rsidR="00860D17" w:rsidRDefault="000951B9" w:rsidP="00860D17">
      <w:pPr>
        <w:rPr>
          <w:sz w:val="24"/>
          <w:szCs w:val="24"/>
        </w:rPr>
      </w:pPr>
      <w:r>
        <w:rPr>
          <w:sz w:val="24"/>
          <w:szCs w:val="24"/>
        </w:rPr>
        <w:t>CPT252-Web Development</w:t>
      </w:r>
    </w:p>
    <w:p w14:paraId="1DE40B85" w14:textId="02864708" w:rsidR="00860D17" w:rsidRDefault="000951B9" w:rsidP="00860D17">
      <w:pPr>
        <w:rPr>
          <w:sz w:val="24"/>
          <w:szCs w:val="24"/>
        </w:rPr>
      </w:pPr>
      <w:r>
        <w:rPr>
          <w:sz w:val="24"/>
          <w:szCs w:val="24"/>
        </w:rPr>
        <w:t>21/10/2023</w:t>
      </w:r>
    </w:p>
    <w:p w14:paraId="56D905B9" w14:textId="5A8E0349" w:rsidR="00263786" w:rsidRDefault="000951B9" w:rsidP="000951B9">
      <w:pPr>
        <w:jc w:val="center"/>
        <w:rPr>
          <w:sz w:val="24"/>
          <w:szCs w:val="24"/>
        </w:rPr>
      </w:pPr>
      <w:r>
        <w:rPr>
          <w:sz w:val="24"/>
          <w:szCs w:val="24"/>
        </w:rPr>
        <w:t>Chapter1 Answers</w:t>
      </w:r>
    </w:p>
    <w:p w14:paraId="2CA2B35E" w14:textId="0CC68F45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Wide Web Consortium (W3C)</w:t>
      </w:r>
    </w:p>
    <w:p w14:paraId="3107D18E" w14:textId="608AA28E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domain name is a unique text-based internet address that corresponds to a unique IP Adress. </w:t>
      </w:r>
    </w:p>
    <w:p w14:paraId="211B4C09" w14:textId="31F05D74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ICANN</w:t>
      </w:r>
    </w:p>
    <w:p w14:paraId="7ABA37BF" w14:textId="4FB34EAE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edu</w:t>
      </w:r>
      <w:proofErr w:type="spellEnd"/>
    </w:p>
    <w:p w14:paraId="66885257" w14:textId="194530C7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SMTP, POP3</w:t>
      </w:r>
    </w:p>
    <w:p w14:paraId="0584D396" w14:textId="408E270D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Backbone</w:t>
      </w:r>
    </w:p>
    <w:p w14:paraId="5AB6E907" w14:textId="3162916F" w:rsidR="000951B9" w:rsidRDefault="000951B9" w:rsidP="00095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Accessible</w:t>
      </w:r>
    </w:p>
    <w:p w14:paraId="0E742F83" w14:textId="77777777" w:rsidR="000951B9" w:rsidRPr="000951B9" w:rsidRDefault="000951B9" w:rsidP="000951B9">
      <w:pPr>
        <w:rPr>
          <w:sz w:val="24"/>
          <w:szCs w:val="24"/>
        </w:rPr>
      </w:pPr>
    </w:p>
    <w:sectPr w:rsidR="000951B9" w:rsidRPr="000951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6EB9" w14:textId="77777777" w:rsidR="00372538" w:rsidRDefault="00372538" w:rsidP="00860D17">
      <w:pPr>
        <w:spacing w:line="240" w:lineRule="auto"/>
      </w:pPr>
      <w:r>
        <w:separator/>
      </w:r>
    </w:p>
  </w:endnote>
  <w:endnote w:type="continuationSeparator" w:id="0">
    <w:p w14:paraId="4725CAED" w14:textId="77777777" w:rsidR="00372538" w:rsidRDefault="00372538" w:rsidP="00860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0B78" w14:textId="77777777" w:rsidR="00372538" w:rsidRDefault="00372538" w:rsidP="00860D17">
      <w:pPr>
        <w:spacing w:line="240" w:lineRule="auto"/>
      </w:pPr>
      <w:r>
        <w:separator/>
      </w:r>
    </w:p>
  </w:footnote>
  <w:footnote w:type="continuationSeparator" w:id="0">
    <w:p w14:paraId="0534D211" w14:textId="77777777" w:rsidR="00372538" w:rsidRDefault="00372538" w:rsidP="00860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83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CDF4E7" w14:textId="499F4878" w:rsidR="00860D17" w:rsidRDefault="00860D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2FDF6" w14:textId="77777777" w:rsidR="00860D17" w:rsidRDefault="00860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46A96"/>
    <w:multiLevelType w:val="hybridMultilevel"/>
    <w:tmpl w:val="750C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7"/>
    <w:rsid w:val="000951B9"/>
    <w:rsid w:val="000F57BF"/>
    <w:rsid w:val="001A205F"/>
    <w:rsid w:val="00263786"/>
    <w:rsid w:val="00372538"/>
    <w:rsid w:val="00860D17"/>
    <w:rsid w:val="00A529CB"/>
    <w:rsid w:val="00B16A14"/>
    <w:rsid w:val="00BD5A2D"/>
    <w:rsid w:val="00D7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5E5"/>
  <w15:docId w15:val="{4D6C860A-66D6-43C1-83C3-5594B399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17"/>
  </w:style>
  <w:style w:type="paragraph" w:styleId="Footer">
    <w:name w:val="footer"/>
    <w:basedOn w:val="Normal"/>
    <w:link w:val="FooterChar"/>
    <w:uiPriority w:val="99"/>
    <w:unhideWhenUsed/>
    <w:rsid w:val="00860D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17"/>
  </w:style>
  <w:style w:type="paragraph" w:styleId="ListParagraph">
    <w:name w:val="List Paragraph"/>
    <w:basedOn w:val="Normal"/>
    <w:uiPriority w:val="34"/>
    <w:qFormat/>
    <w:rsid w:val="0009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Ahmed Y</dc:creator>
  <cp:keywords/>
  <dc:description/>
  <cp:lastModifiedBy>Hussein, Ahmed Y</cp:lastModifiedBy>
  <cp:revision>3</cp:revision>
  <dcterms:created xsi:type="dcterms:W3CDTF">2023-08-29T23:03:00Z</dcterms:created>
  <dcterms:modified xsi:type="dcterms:W3CDTF">2023-10-22T03:48:00Z</dcterms:modified>
</cp:coreProperties>
</file>