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1B91" w14:textId="79993537" w:rsidR="00860D17" w:rsidRDefault="00860D17" w:rsidP="00860D17">
      <w:pPr>
        <w:rPr>
          <w:sz w:val="24"/>
          <w:szCs w:val="24"/>
        </w:rPr>
      </w:pPr>
      <w:r>
        <w:rPr>
          <w:sz w:val="24"/>
          <w:szCs w:val="24"/>
        </w:rPr>
        <w:t>Ahmed Hussein</w:t>
      </w:r>
    </w:p>
    <w:p w14:paraId="50EA6044" w14:textId="444BAC01" w:rsidR="00860D17" w:rsidRDefault="00860D17" w:rsidP="00860D17">
      <w:pPr>
        <w:rPr>
          <w:sz w:val="24"/>
          <w:szCs w:val="24"/>
        </w:rPr>
      </w:pPr>
      <w:r>
        <w:rPr>
          <w:sz w:val="24"/>
          <w:szCs w:val="24"/>
        </w:rPr>
        <w:t>Ms. Churchill</w:t>
      </w:r>
    </w:p>
    <w:p w14:paraId="2FC33696" w14:textId="2F54BA66" w:rsidR="00860D17" w:rsidRDefault="00860D17" w:rsidP="00860D17">
      <w:pPr>
        <w:rPr>
          <w:sz w:val="24"/>
          <w:szCs w:val="24"/>
        </w:rPr>
      </w:pPr>
      <w:r>
        <w:rPr>
          <w:sz w:val="24"/>
          <w:szCs w:val="24"/>
        </w:rPr>
        <w:t xml:space="preserve">ENG 101-11 College Writing </w:t>
      </w:r>
    </w:p>
    <w:p w14:paraId="1DE40B85" w14:textId="184926BC" w:rsidR="00860D17" w:rsidRDefault="00263786" w:rsidP="00860D17">
      <w:p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7A578B88" w14:textId="598ED872" w:rsidR="00263786" w:rsidRDefault="00263786" w:rsidP="00860D1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Dkljfd;kajdfjadklfja</w:t>
      </w:r>
      <w:proofErr w:type="gramEnd"/>
      <w:r>
        <w:rPr>
          <w:sz w:val="24"/>
          <w:szCs w:val="24"/>
        </w:rPr>
        <w:t>;dfjdfkfja</w:t>
      </w:r>
      <w:proofErr w:type="spellEnd"/>
    </w:p>
    <w:p w14:paraId="56D905B9" w14:textId="3B785701" w:rsidR="00263786" w:rsidRPr="00860D17" w:rsidRDefault="00263786" w:rsidP="00860D1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D;asfj</w:t>
      </w:r>
      <w:proofErr w:type="spellEnd"/>
      <w:proofErr w:type="gramEnd"/>
    </w:p>
    <w:sectPr w:rsidR="00263786" w:rsidRPr="00860D1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0A70" w14:textId="77777777" w:rsidR="00D71EFF" w:rsidRDefault="00D71EFF" w:rsidP="00860D17">
      <w:pPr>
        <w:spacing w:line="240" w:lineRule="auto"/>
      </w:pPr>
      <w:r>
        <w:separator/>
      </w:r>
    </w:p>
  </w:endnote>
  <w:endnote w:type="continuationSeparator" w:id="0">
    <w:p w14:paraId="7C8553DA" w14:textId="77777777" w:rsidR="00D71EFF" w:rsidRDefault="00D71EFF" w:rsidP="00860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2F7E2" w14:textId="77777777" w:rsidR="00D71EFF" w:rsidRDefault="00D71EFF" w:rsidP="00860D17">
      <w:pPr>
        <w:spacing w:line="240" w:lineRule="auto"/>
      </w:pPr>
      <w:r>
        <w:separator/>
      </w:r>
    </w:p>
  </w:footnote>
  <w:footnote w:type="continuationSeparator" w:id="0">
    <w:p w14:paraId="1AD869D6" w14:textId="77777777" w:rsidR="00D71EFF" w:rsidRDefault="00D71EFF" w:rsidP="00860D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983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CDF4E7" w14:textId="499F4878" w:rsidR="00860D17" w:rsidRDefault="00860D1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2FDF6" w14:textId="77777777" w:rsidR="00860D17" w:rsidRDefault="00860D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17"/>
    <w:rsid w:val="000F57BF"/>
    <w:rsid w:val="001A205F"/>
    <w:rsid w:val="00263786"/>
    <w:rsid w:val="00860D17"/>
    <w:rsid w:val="00A529CB"/>
    <w:rsid w:val="00B16A14"/>
    <w:rsid w:val="00BD5A2D"/>
    <w:rsid w:val="00D7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35E5"/>
  <w15:docId w15:val="{4D6C860A-66D6-43C1-83C3-5594B399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D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D17"/>
  </w:style>
  <w:style w:type="paragraph" w:styleId="Footer">
    <w:name w:val="footer"/>
    <w:basedOn w:val="Normal"/>
    <w:link w:val="FooterChar"/>
    <w:uiPriority w:val="99"/>
    <w:unhideWhenUsed/>
    <w:rsid w:val="00860D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Ahmed Y</dc:creator>
  <cp:keywords/>
  <dc:description/>
  <cp:lastModifiedBy>Hussein, Ahmed Y</cp:lastModifiedBy>
  <cp:revision>2</cp:revision>
  <dcterms:created xsi:type="dcterms:W3CDTF">2023-08-29T23:03:00Z</dcterms:created>
  <dcterms:modified xsi:type="dcterms:W3CDTF">2023-09-03T22:23:00Z</dcterms:modified>
</cp:coreProperties>
</file>