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50" w:rsidRDefault="00274250">
      <w:r>
        <w:rPr>
          <w:noProof/>
        </w:rPr>
        <w:drawing>
          <wp:inline distT="0" distB="0" distL="0" distR="0" wp14:anchorId="5A24B6B7" wp14:editId="0596C9C1">
            <wp:extent cx="5274310" cy="1573530"/>
            <wp:effectExtent l="0" t="0" r="2540" b="762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4250" w:rsidRPr="00D56C4B" w:rsidRDefault="00274250">
      <w:pPr>
        <w:rPr>
          <w:i/>
          <w:sz w:val="28"/>
          <w:szCs w:val="28"/>
        </w:rPr>
      </w:pPr>
      <w:r w:rsidRPr="00D56C4B">
        <w:rPr>
          <w:rFonts w:hint="eastAsia"/>
          <w:i/>
          <w:sz w:val="28"/>
          <w:szCs w:val="28"/>
        </w:rPr>
        <w:t>Simulation:</w:t>
      </w:r>
    </w:p>
    <w:p w:rsidR="00445E06" w:rsidRPr="00D56C4B" w:rsidRDefault="00D56C4B">
      <w:pPr>
        <w:rPr>
          <w:rFonts w:hint="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 represent enter time, D represent exist time</m:t>
          </m:r>
        </m:oMath>
      </m:oMathPara>
    </w:p>
    <w:p w:rsidR="005522FF" w:rsidRPr="005522FF" w:rsidRDefault="00D56C4B" w:rsidP="00274250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Step1: Generate a poisson process with λ= 4.0,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74250" w:rsidRPr="00D56C4B" w:rsidRDefault="005522FF" w:rsidP="00274250">
      <w:p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</m:t>
        </m:r>
        <m:r>
          <w:rPr>
            <w:rFonts w:ascii="Cambria Math" w:hAnsi="Cambria Math"/>
            <w:sz w:val="28"/>
            <w:szCs w:val="28"/>
          </w:rPr>
          <m:t>and get S(1),…,S(I)</m:t>
        </m:r>
      </m:oMath>
      <w:r w:rsidR="00274250" w:rsidRPr="00D56C4B">
        <w:rPr>
          <w:i/>
          <w:sz w:val="28"/>
          <w:szCs w:val="28"/>
        </w:rPr>
        <w:t xml:space="preserve"> </w:t>
      </w:r>
    </w:p>
    <w:p w:rsidR="005522FF" w:rsidRPr="005522FF" w:rsidRDefault="005522FF" w:rsidP="00274250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Step2: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+G, </m:t>
          </m:r>
        </m:oMath>
      </m:oMathPara>
    </w:p>
    <w:p w:rsidR="00274250" w:rsidRPr="00D56C4B" w:rsidRDefault="005522FF" w:rsidP="00274250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>D(3)=max(D(2), S(3))+G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74250" w:rsidRPr="005522FF" w:rsidRDefault="005522FF" w:rsidP="005522FF">
      <w:pPr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+ G.  Where G </m:t>
          </m:r>
          <m:r>
            <w:rPr>
              <w:rFonts w:ascii="Cambria Math" w:hAnsi="Cambria Math" w:hint="eastAsia"/>
              <w:sz w:val="28"/>
              <w:szCs w:val="28"/>
            </w:rPr>
            <m:t xml:space="preserve">~ </m:t>
          </m:r>
          <m:r>
            <w:rPr>
              <w:rFonts w:ascii="Cambria Math" w:hAnsi="Cambria Math"/>
              <w:sz w:val="28"/>
              <w:szCs w:val="28"/>
            </w:rPr>
            <m:t>Exp(λ=4.2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522FF" w:rsidRPr="005522FF" w:rsidRDefault="00D56C4B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tep3:If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+ G, </m:t>
          </m:r>
        </m:oMath>
      </m:oMathPara>
    </w:p>
    <w:p w:rsidR="00445E06" w:rsidRPr="005522FF" w:rsidRDefault="005522FF">
      <w:pPr>
        <w:rPr>
          <w:rFonts w:hint="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>i=i+1,j=5,…,I.i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5522FF" w:rsidRPr="005522FF" w:rsidRDefault="00D56C4B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Step4:Every customer spend time=D-S,</m:t>
          </m:r>
        </m:oMath>
      </m:oMathPara>
    </w:p>
    <w:p w:rsidR="00445E06" w:rsidRPr="00D56C4B" w:rsidRDefault="005522FF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 xml:space="preserve"> and get average spend time</m:t>
          </m:r>
        </m:oMath>
      </m:oMathPara>
    </w:p>
    <w:p w:rsidR="00D56C4B" w:rsidRPr="00D56C4B" w:rsidRDefault="00D56C4B">
      <w:p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Step5:Repeat n time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. Take average=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</m:oMath>
      <w:r w:rsidRPr="00D56C4B">
        <w:rPr>
          <w:rFonts w:hint="eastAsia"/>
          <w:i/>
          <w:sz w:val="28"/>
          <w:szCs w:val="28"/>
        </w:rPr>
        <w:t xml:space="preserve"> </w:t>
      </w:r>
    </w:p>
    <w:p w:rsidR="00D56C4B" w:rsidRPr="00D56C4B" w:rsidRDefault="00D56C4B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Step6:Resampling with B times, and get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. Get average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</m:oMath>
      </m:oMathPara>
    </w:p>
    <w:p w:rsidR="005522FF" w:rsidRPr="005522FF" w:rsidRDefault="00D56C4B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Step7:Bias=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 Var=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b=1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56C4B" w:rsidRPr="00D56C4B" w:rsidRDefault="005522FF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</m:t>
          </m:r>
          <m:r>
            <w:rPr>
              <w:rFonts w:ascii="Cambria Math" w:hAnsi="Cambria Math"/>
              <w:sz w:val="28"/>
              <w:szCs w:val="28"/>
            </w:rPr>
            <m:t xml:space="preserve"> MSE=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Bias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Var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56C4B" w:rsidRPr="00D56C4B" w:rsidRDefault="00D56C4B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Via simulation:</m:t>
          </m:r>
        </m:oMath>
      </m:oMathPara>
    </w:p>
    <w:p w:rsidR="00D56C4B" w:rsidRPr="00D56C4B" w:rsidRDefault="00312C92">
      <w:pPr>
        <w:rPr>
          <w:rFonts w:hint="eastAsia"/>
        </w:rPr>
      </w:pPr>
      <w:r>
        <w:rPr>
          <w:noProof/>
        </w:rPr>
        <w:drawing>
          <wp:inline distT="0" distB="0" distL="0" distR="0" wp14:anchorId="2023ECDC" wp14:editId="6CA15A41">
            <wp:extent cx="5063530" cy="75247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213" cy="7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C4B" w:rsidRPr="00D56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50"/>
    <w:rsid w:val="00274250"/>
    <w:rsid w:val="00312C92"/>
    <w:rsid w:val="00445E06"/>
    <w:rsid w:val="005522FF"/>
    <w:rsid w:val="00D5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9CCD"/>
  <w15:chartTrackingRefBased/>
  <w15:docId w15:val="{3545D0D5-F7E6-4858-A7C7-86A19166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2</cp:revision>
  <dcterms:created xsi:type="dcterms:W3CDTF">2019-04-05T13:47:00Z</dcterms:created>
  <dcterms:modified xsi:type="dcterms:W3CDTF">2019-04-05T14:23:00Z</dcterms:modified>
</cp:coreProperties>
</file>