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4EC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  <w:t>停车场培训要点试题【安保篇】</w:t>
      </w:r>
    </w:p>
    <w:p w14:paraId="7235E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18" w:leftChars="342" w:firstLine="36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 w14:paraId="4A3FA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718" w:leftChars="342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培训时间：_____年_____月_____日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姓名: ______________                   </w:t>
      </w:r>
    </w:p>
    <w:p w14:paraId="1711A4E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【单选】培训中提到，出入场最多的出入口是哪一个？（  B      ）</w:t>
      </w:r>
    </w:p>
    <w:p w14:paraId="39B4A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A.北门    B.南门   C.东门    D.西门</w:t>
      </w:r>
    </w:p>
    <w:p w14:paraId="540E3D4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【单选】包期车产生停车费的主要原因是什么？（   C     ）</w:t>
      </w:r>
    </w:p>
    <w:p w14:paraId="5E0A97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A.系统出错    B.原因不明   C.进入内场（专用区域）  D.刚改车牌</w:t>
      </w:r>
    </w:p>
    <w:p w14:paraId="1E53E9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【单选】车辆无法出场时，第一时间应该怎么做？（  A      ）</w:t>
      </w:r>
    </w:p>
    <w:p w14:paraId="7DDA4C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A.按键呼叫客服    B.通知上级管理   C.让车主靠边停  D.不知道怎么办</w:t>
      </w:r>
    </w:p>
    <w:p w14:paraId="6EBAFA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【单选】大象城商贸中心停车场可以使用纸币支付吗？（   A     ）</w:t>
      </w:r>
    </w:p>
    <w:p w14:paraId="113ABC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    B.不可以</w:t>
      </w:r>
    </w:p>
    <w:p w14:paraId="7576EA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【单选】遇到撞杆，怎么处理？（    B    ）</w:t>
      </w:r>
    </w:p>
    <w:p w14:paraId="1D1547F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可以直接放行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B.先留下肇事者，并上报管理  </w:t>
      </w:r>
    </w:p>
    <w:p w14:paraId="00220C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登记肇事者信息，先放行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D.私下处理</w:t>
      </w:r>
    </w:p>
    <w:p w14:paraId="558E875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【单选】停车包期费用到哪里缴纳？（   C  ）</w:t>
      </w:r>
    </w:p>
    <w:p w14:paraId="081584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A.线上手机缴费    B. 车场不受理包期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C.到财务收费处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D.直接收取</w:t>
      </w:r>
    </w:p>
    <w:p w14:paraId="4EB770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【单选】车主要索取停车费发票怎么办？（   B    ）</w:t>
      </w:r>
    </w:p>
    <w:p w14:paraId="6520616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登记信息上报管理    B.扫发票申报码获取   C.打服务台电话  D.找楼层经理</w:t>
      </w:r>
    </w:p>
    <w:p w14:paraId="70D769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【多选】无牌车没法被系统识别进场，怎么做才能进入车场？（  BC    ）</w:t>
      </w:r>
    </w:p>
    <w:p w14:paraId="5402F5F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跟车进入    B.手机扫码进场   C.按出小票进场    D.叫安保手动开门</w:t>
      </w:r>
    </w:p>
    <w:p w14:paraId="2A7F7BA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【多选】遇到逃费，怎么处理？（   AB   ）</w:t>
      </w:r>
    </w:p>
    <w:p w14:paraId="54519D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A.拍照上报管理    B.拦截车，追缴费用   C.呼叫客服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D.默默记下车牌</w:t>
      </w:r>
    </w:p>
    <w:p w14:paraId="0CF9172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【多选】车辆出场，应该怎么样给车免费放行？（   BC   ）</w:t>
      </w:r>
    </w:p>
    <w:p w14:paraId="1290DC8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让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车主跟车出场              B.管理群报备，并呼叫客服放行   </w:t>
      </w:r>
    </w:p>
    <w:p w14:paraId="7A6FD4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C. 找上级管理审核放行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D.手动按遥控放行</w:t>
      </w:r>
    </w:p>
    <w:p w14:paraId="1840158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6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75815"/>
    <w:multiLevelType w:val="singleLevel"/>
    <w:tmpl w:val="B64758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9733D5F"/>
    <w:multiLevelType w:val="singleLevel"/>
    <w:tmpl w:val="C9733D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7928013"/>
    <w:multiLevelType w:val="singleLevel"/>
    <w:tmpl w:val="2792801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7D07059"/>
    <w:multiLevelType w:val="singleLevel"/>
    <w:tmpl w:val="27D07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18EB5A"/>
    <w:multiLevelType w:val="singleLevel"/>
    <w:tmpl w:val="5418EB5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7689C120"/>
    <w:multiLevelType w:val="singleLevel"/>
    <w:tmpl w:val="7689C12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mYmE3MTMxNmQ5OWU2ZDY1N2MxMWU3ZGFiODhlNDQifQ=="/>
  </w:docVars>
  <w:rsids>
    <w:rsidRoot w:val="00000000"/>
    <w:rsid w:val="00DC19CB"/>
    <w:rsid w:val="01431A4A"/>
    <w:rsid w:val="014A2DD9"/>
    <w:rsid w:val="016041C6"/>
    <w:rsid w:val="01D35E86"/>
    <w:rsid w:val="03B94246"/>
    <w:rsid w:val="03E33071"/>
    <w:rsid w:val="04AC2871"/>
    <w:rsid w:val="04D05CEB"/>
    <w:rsid w:val="052027CE"/>
    <w:rsid w:val="06530982"/>
    <w:rsid w:val="088C53E4"/>
    <w:rsid w:val="08FF6B9F"/>
    <w:rsid w:val="09F91840"/>
    <w:rsid w:val="0A602543"/>
    <w:rsid w:val="0AD83C5C"/>
    <w:rsid w:val="0B640F3B"/>
    <w:rsid w:val="0BB51797"/>
    <w:rsid w:val="0CDA471C"/>
    <w:rsid w:val="0D815DD4"/>
    <w:rsid w:val="0E1529C0"/>
    <w:rsid w:val="103A04BC"/>
    <w:rsid w:val="104B091B"/>
    <w:rsid w:val="11321CEF"/>
    <w:rsid w:val="12641821"/>
    <w:rsid w:val="12993BC0"/>
    <w:rsid w:val="141A488D"/>
    <w:rsid w:val="149172AB"/>
    <w:rsid w:val="150D2643"/>
    <w:rsid w:val="154D0C92"/>
    <w:rsid w:val="16791B72"/>
    <w:rsid w:val="1B9D23D8"/>
    <w:rsid w:val="1C3A3AC8"/>
    <w:rsid w:val="1CC00645"/>
    <w:rsid w:val="1D766BDC"/>
    <w:rsid w:val="1E1014BF"/>
    <w:rsid w:val="1F8E4E3D"/>
    <w:rsid w:val="20915ED7"/>
    <w:rsid w:val="20E9151E"/>
    <w:rsid w:val="224328FB"/>
    <w:rsid w:val="22C500B9"/>
    <w:rsid w:val="23E514B6"/>
    <w:rsid w:val="2483647E"/>
    <w:rsid w:val="26633E71"/>
    <w:rsid w:val="26B84614"/>
    <w:rsid w:val="27D56FF1"/>
    <w:rsid w:val="29552C99"/>
    <w:rsid w:val="2AD90BA6"/>
    <w:rsid w:val="2BB707CC"/>
    <w:rsid w:val="2BF90622"/>
    <w:rsid w:val="2C2E74DC"/>
    <w:rsid w:val="2E062FC6"/>
    <w:rsid w:val="2F7075FF"/>
    <w:rsid w:val="317F5753"/>
    <w:rsid w:val="31921AAF"/>
    <w:rsid w:val="3207424B"/>
    <w:rsid w:val="332D5808"/>
    <w:rsid w:val="34C226AB"/>
    <w:rsid w:val="35090E21"/>
    <w:rsid w:val="363B2715"/>
    <w:rsid w:val="36C2145E"/>
    <w:rsid w:val="373553B6"/>
    <w:rsid w:val="37DF7015"/>
    <w:rsid w:val="38760994"/>
    <w:rsid w:val="391861CA"/>
    <w:rsid w:val="3BB653C3"/>
    <w:rsid w:val="3C123F18"/>
    <w:rsid w:val="3C4E6FCC"/>
    <w:rsid w:val="3D695D8F"/>
    <w:rsid w:val="3D9B1CEB"/>
    <w:rsid w:val="3DE972BB"/>
    <w:rsid w:val="3DF93A47"/>
    <w:rsid w:val="3E210442"/>
    <w:rsid w:val="3F962D7E"/>
    <w:rsid w:val="40005941"/>
    <w:rsid w:val="40C813CB"/>
    <w:rsid w:val="426A2D60"/>
    <w:rsid w:val="42AE426E"/>
    <w:rsid w:val="43827BD5"/>
    <w:rsid w:val="43D45F57"/>
    <w:rsid w:val="43DA492F"/>
    <w:rsid w:val="459D5EDD"/>
    <w:rsid w:val="45D33C77"/>
    <w:rsid w:val="45F4468E"/>
    <w:rsid w:val="46382D46"/>
    <w:rsid w:val="46DF5F88"/>
    <w:rsid w:val="4A3C2157"/>
    <w:rsid w:val="4B7A73E4"/>
    <w:rsid w:val="4E021058"/>
    <w:rsid w:val="4E1753BE"/>
    <w:rsid w:val="4E5E4D9B"/>
    <w:rsid w:val="4EE055EC"/>
    <w:rsid w:val="5101067C"/>
    <w:rsid w:val="5188530E"/>
    <w:rsid w:val="5246001F"/>
    <w:rsid w:val="528B0128"/>
    <w:rsid w:val="52B7716F"/>
    <w:rsid w:val="53716DEE"/>
    <w:rsid w:val="53CC6C4A"/>
    <w:rsid w:val="540B3F15"/>
    <w:rsid w:val="558F1EA5"/>
    <w:rsid w:val="564725B8"/>
    <w:rsid w:val="56694C24"/>
    <w:rsid w:val="583628E4"/>
    <w:rsid w:val="58392DED"/>
    <w:rsid w:val="589A10C5"/>
    <w:rsid w:val="58BC4719"/>
    <w:rsid w:val="59B14918"/>
    <w:rsid w:val="5A897CF1"/>
    <w:rsid w:val="5CE96177"/>
    <w:rsid w:val="5CF07506"/>
    <w:rsid w:val="5E5D1226"/>
    <w:rsid w:val="625C73EB"/>
    <w:rsid w:val="641066DF"/>
    <w:rsid w:val="64E57B6C"/>
    <w:rsid w:val="654E529C"/>
    <w:rsid w:val="67A32D96"/>
    <w:rsid w:val="69776EA0"/>
    <w:rsid w:val="69825989"/>
    <w:rsid w:val="6AE306AA"/>
    <w:rsid w:val="6B2A62D4"/>
    <w:rsid w:val="6B6D350C"/>
    <w:rsid w:val="6B8A6D77"/>
    <w:rsid w:val="6BEC6D2D"/>
    <w:rsid w:val="6C0D5EFA"/>
    <w:rsid w:val="6CF272CA"/>
    <w:rsid w:val="6D575D15"/>
    <w:rsid w:val="6EDE7B06"/>
    <w:rsid w:val="6F275307"/>
    <w:rsid w:val="70057314"/>
    <w:rsid w:val="763444AF"/>
    <w:rsid w:val="7662726E"/>
    <w:rsid w:val="76B455F0"/>
    <w:rsid w:val="7847671C"/>
    <w:rsid w:val="787918FB"/>
    <w:rsid w:val="79A47076"/>
    <w:rsid w:val="79E61F64"/>
    <w:rsid w:val="7C286864"/>
    <w:rsid w:val="7DDC0FE0"/>
    <w:rsid w:val="7E0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554</Characters>
  <Lines>0</Lines>
  <Paragraphs>0</Paragraphs>
  <TotalTime>0</TotalTime>
  <ScaleCrop>false</ScaleCrop>
  <LinksUpToDate>false</LinksUpToDate>
  <CharactersWithSpaces>780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2023-03-16T07:41:00Z</dcterms:created>
  <dc:creator>Mr.wang</dc:creator>
  <cp:lastModifiedBy>米斯特王</cp:lastModifiedBy>
  <dcterms:modified xsi:type="dcterms:W3CDTF">2025-04-29T01:29:38Z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2052-12.1.0.20783</vt:lpwstr>
  </property>
  <property fmtid="{D5CDD505-2E9C-101B-9397-08002B2CF9AE}" pid="3" name="ICV">
    <vt:lpwstr>FF6E7939FBF947888BB2A8398A6262EA_13</vt:lpwstr>
  </property>
  <property fmtid="{D5CDD505-2E9C-101B-9397-08002B2CF9AE}" pid="4" name="KSOTemplateDocerSaveRecord">
    <vt:lpwstr>eyJoZGlkIjoiMWVmYmE3MTMxNmQ5OWU2ZDY1N2MxMWU3ZGFiODhlNDQiLCJ1c2VySWQiOiI0Mzc3NDc0NTMifQ==</vt:lpwstr>
  </property>
</Properties>
</file>