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A8FBF" w14:textId="72B910AF" w:rsidR="0081043E" w:rsidRPr="00D92B6B" w:rsidRDefault="003452CE" w:rsidP="0081043E">
      <w:pPr>
        <w:jc w:val="center"/>
        <w:rPr>
          <w:rFonts w:ascii="Times New Roman" w:eastAsia="Times New Roman" w:hAnsi="Times New Roman" w:cs="Times New Roman"/>
        </w:rPr>
      </w:pPr>
      <w:r w:rsidRPr="00D92B6B">
        <w:rPr>
          <w:rFonts w:ascii="Times New Roman" w:eastAsia="Times New Roman" w:hAnsi="Times New Roman" w:cs="Times New Roman"/>
        </w:rPr>
        <w:t>Homework Assignment 3</w:t>
      </w:r>
    </w:p>
    <w:p w14:paraId="05195DD8" w14:textId="7707C509" w:rsidR="0081043E" w:rsidRPr="00D92B6B" w:rsidRDefault="00B27BCC" w:rsidP="0081043E">
      <w:pPr>
        <w:jc w:val="center"/>
        <w:rPr>
          <w:rFonts w:ascii="Times New Roman" w:eastAsia="Times New Roman" w:hAnsi="Times New Roman" w:cs="Times New Roman"/>
        </w:rPr>
      </w:pPr>
      <w:r w:rsidRPr="00D92B6B">
        <w:rPr>
          <w:rFonts w:ascii="Times New Roman" w:eastAsia="Times New Roman" w:hAnsi="Times New Roman" w:cs="Times New Roman"/>
        </w:rPr>
        <w:t>IT 531</w:t>
      </w:r>
      <w:r w:rsidR="00F90E41" w:rsidRPr="00D92B6B">
        <w:rPr>
          <w:rFonts w:ascii="Times New Roman" w:eastAsia="Times New Roman" w:hAnsi="Times New Roman" w:cs="Times New Roman"/>
        </w:rPr>
        <w:t xml:space="preserve">, </w:t>
      </w:r>
      <w:r w:rsidR="00A843AB" w:rsidRPr="00D92B6B">
        <w:rPr>
          <w:rFonts w:ascii="Times New Roman" w:eastAsia="Times New Roman" w:hAnsi="Times New Roman" w:cs="Times New Roman"/>
        </w:rPr>
        <w:t>Summer</w:t>
      </w:r>
      <w:r w:rsidR="00934948" w:rsidRPr="00D92B6B">
        <w:rPr>
          <w:rFonts w:ascii="Times New Roman" w:eastAsia="Times New Roman" w:hAnsi="Times New Roman" w:cs="Times New Roman"/>
        </w:rPr>
        <w:t xml:space="preserve"> 2018</w:t>
      </w:r>
    </w:p>
    <w:p w14:paraId="4827ED68" w14:textId="77777777" w:rsidR="0081043E" w:rsidRPr="00D92B6B" w:rsidRDefault="0081043E" w:rsidP="0081043E">
      <w:pPr>
        <w:rPr>
          <w:rFonts w:ascii="Times New Roman" w:eastAsia="Times New Roman" w:hAnsi="Times New Roman" w:cs="Times New Roman"/>
        </w:rPr>
      </w:pPr>
    </w:p>
    <w:p w14:paraId="75CF9C40" w14:textId="005A4A98" w:rsidR="00BF6A5C" w:rsidRPr="00D92B6B" w:rsidRDefault="00BF6A5C" w:rsidP="00BF6A5C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  <w:b/>
        </w:rPr>
        <w:t>Question 1</w:t>
      </w:r>
      <w:r w:rsidR="0069751C" w:rsidRPr="00D92B6B">
        <w:rPr>
          <w:rFonts w:ascii="Times New Roman" w:hAnsi="Times New Roman" w:cs="Times New Roman"/>
          <w:b/>
        </w:rPr>
        <w:t>:</w:t>
      </w:r>
      <w:r w:rsidRPr="00D92B6B">
        <w:rPr>
          <w:rFonts w:ascii="Times New Roman" w:hAnsi="Times New Roman" w:cs="Times New Roman"/>
          <w:b/>
        </w:rPr>
        <w:t xml:space="preserve"> </w:t>
      </w:r>
      <w:r w:rsidRPr="00D92B6B">
        <w:rPr>
          <w:rFonts w:ascii="Times New Roman" w:hAnsi="Times New Roman" w:cs="Times New Roman"/>
        </w:rPr>
        <w:t>Association Rule Analysis</w:t>
      </w:r>
    </w:p>
    <w:p w14:paraId="38AA42EE" w14:textId="77777777" w:rsidR="00BF6A5C" w:rsidRPr="00D92B6B" w:rsidRDefault="00BF6A5C" w:rsidP="0081043E">
      <w:pPr>
        <w:rPr>
          <w:rFonts w:ascii="Times New Roman" w:hAnsi="Times New Roman" w:cs="Times New Roman"/>
        </w:rPr>
      </w:pPr>
    </w:p>
    <w:p w14:paraId="67B8FB98" w14:textId="1E4C2794" w:rsidR="00BF6A5C" w:rsidRPr="00D92B6B" w:rsidRDefault="00BF6A5C" w:rsidP="00BF6A5C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Perform Association Rule Analysis </w:t>
      </w:r>
      <w:r w:rsidR="00BC6CEC" w:rsidRPr="00D92B6B">
        <w:rPr>
          <w:rFonts w:ascii="Times New Roman" w:hAnsi="Times New Roman" w:cs="Times New Roman"/>
        </w:rPr>
        <w:t>(</w:t>
      </w:r>
      <w:r w:rsidRPr="00D92B6B">
        <w:rPr>
          <w:rFonts w:ascii="Times New Roman" w:hAnsi="Times New Roman" w:cs="Times New Roman"/>
        </w:rPr>
        <w:t xml:space="preserve">using </w:t>
      </w:r>
      <w:r w:rsidR="00FD5BD5" w:rsidRPr="00D92B6B">
        <w:rPr>
          <w:rFonts w:ascii="Times New Roman" w:hAnsi="Times New Roman" w:cs="Times New Roman"/>
        </w:rPr>
        <w:t>Apriori algorithm</w:t>
      </w:r>
      <w:r w:rsidR="00BC6CEC" w:rsidRPr="00D92B6B">
        <w:rPr>
          <w:rFonts w:ascii="Times New Roman" w:hAnsi="Times New Roman" w:cs="Times New Roman"/>
        </w:rPr>
        <w:t>)</w:t>
      </w:r>
      <w:r w:rsidRPr="00D92B6B">
        <w:rPr>
          <w:rFonts w:ascii="Times New Roman" w:hAnsi="Times New Roman" w:cs="Times New Roman"/>
        </w:rPr>
        <w:t xml:space="preserve"> </w:t>
      </w:r>
      <w:r w:rsidR="00521C49" w:rsidRPr="00D92B6B">
        <w:rPr>
          <w:rFonts w:ascii="Times New Roman" w:hAnsi="Times New Roman" w:cs="Times New Roman"/>
        </w:rPr>
        <w:t xml:space="preserve">using R </w:t>
      </w:r>
      <w:r w:rsidRPr="00D92B6B">
        <w:rPr>
          <w:rFonts w:ascii="Times New Roman" w:hAnsi="Times New Roman" w:cs="Times New Roman"/>
        </w:rPr>
        <w:t xml:space="preserve">on following </w:t>
      </w:r>
      <w:r w:rsidR="00A85760" w:rsidRPr="00D92B6B">
        <w:rPr>
          <w:rFonts w:ascii="Times New Roman" w:hAnsi="Times New Roman" w:cs="Times New Roman"/>
        </w:rPr>
        <w:t>dataset</w:t>
      </w:r>
      <w:r w:rsidRPr="00D92B6B">
        <w:rPr>
          <w:rFonts w:ascii="Times New Roman" w:hAnsi="Times New Roman" w:cs="Times New Roman"/>
        </w:rPr>
        <w:t>:</w:t>
      </w:r>
    </w:p>
    <w:p w14:paraId="3E98E88F" w14:textId="77777777" w:rsidR="00BF6A5C" w:rsidRPr="00D92B6B" w:rsidRDefault="00BF6A5C" w:rsidP="0081043E">
      <w:pPr>
        <w:rPr>
          <w:rFonts w:ascii="Times New Roman" w:hAnsi="Times New Roman" w:cs="Times New Roman"/>
        </w:rPr>
      </w:pPr>
    </w:p>
    <w:p w14:paraId="75024AAF" w14:textId="321A8A9F" w:rsidR="00696AA6" w:rsidRPr="00D92B6B" w:rsidRDefault="00A86CD0" w:rsidP="00A85760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Cars Dataset: </w:t>
      </w:r>
      <w:hyperlink r:id="rId5" w:history="1">
        <w:r w:rsidRPr="00D92B6B">
          <w:rPr>
            <w:rStyle w:val="Hyperlink"/>
            <w:rFonts w:ascii="Times New Roman" w:hAnsi="Times New Roman" w:cs="Times New Roman"/>
          </w:rPr>
          <w:t>https://archive.ics.uci.edu/ml/datasets/Car+Evaluation</w:t>
        </w:r>
      </w:hyperlink>
    </w:p>
    <w:p w14:paraId="5E0579D0" w14:textId="77777777" w:rsidR="002F5F55" w:rsidRPr="00D92B6B" w:rsidRDefault="002F5F55" w:rsidP="00A85760">
      <w:pPr>
        <w:ind w:left="360"/>
        <w:rPr>
          <w:rFonts w:ascii="Times New Roman" w:hAnsi="Times New Roman" w:cs="Times New Roman"/>
        </w:rPr>
      </w:pPr>
    </w:p>
    <w:p w14:paraId="53D65DA8" w14:textId="32F2F2E2" w:rsidR="000F7330" w:rsidRPr="00D92B6B" w:rsidRDefault="00C568D0" w:rsidP="000F7330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Find</w:t>
      </w:r>
      <w:r w:rsidR="000F7330" w:rsidRPr="00D92B6B">
        <w:rPr>
          <w:rFonts w:ascii="Times New Roman" w:hAnsi="Times New Roman" w:cs="Times New Roman"/>
        </w:rPr>
        <w:t xml:space="preserve"> more details for each dataset on the UCI repository page.</w:t>
      </w:r>
    </w:p>
    <w:p w14:paraId="2F8D3DE6" w14:textId="77777777" w:rsidR="00BF6A5C" w:rsidRPr="00D92B6B" w:rsidRDefault="00BF6A5C" w:rsidP="0081043E">
      <w:pPr>
        <w:rPr>
          <w:rFonts w:ascii="Times New Roman" w:hAnsi="Times New Roman" w:cs="Times New Roman"/>
        </w:rPr>
      </w:pPr>
    </w:p>
    <w:p w14:paraId="41CBC2F4" w14:textId="77777777" w:rsidR="00BC5DE1" w:rsidRPr="00D92B6B" w:rsidRDefault="00BC5DE1" w:rsidP="00BC5DE1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Deliverables:</w:t>
      </w:r>
    </w:p>
    <w:p w14:paraId="4102E946" w14:textId="77777777" w:rsidR="00BC5DE1" w:rsidRPr="00D92B6B" w:rsidRDefault="00BC5DE1" w:rsidP="00BC5DE1">
      <w:pPr>
        <w:rPr>
          <w:rFonts w:ascii="Times New Roman" w:hAnsi="Times New Roman" w:cs="Times New Roman"/>
        </w:rPr>
      </w:pPr>
    </w:p>
    <w:p w14:paraId="27BC0C15" w14:textId="72AAA328" w:rsidR="00BC5DE1" w:rsidRPr="00D92B6B" w:rsidRDefault="00D45E52" w:rsidP="00BC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Briefly describe the dataset</w:t>
      </w:r>
      <w:r w:rsidR="00BC5DE1" w:rsidRPr="00D92B6B">
        <w:rPr>
          <w:rFonts w:ascii="Times New Roman" w:hAnsi="Times New Roman" w:cs="Times New Roman"/>
        </w:rPr>
        <w:t>.</w:t>
      </w:r>
    </w:p>
    <w:p w14:paraId="5F354EE0" w14:textId="0E116C51" w:rsidR="00B66C25" w:rsidRPr="00D92B6B" w:rsidRDefault="00B66C25" w:rsidP="00B66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Find top 25 rules</w:t>
      </w:r>
      <w:r w:rsidR="00BC6CEC" w:rsidRPr="00D92B6B">
        <w:rPr>
          <w:rFonts w:ascii="Times New Roman" w:hAnsi="Times New Roman" w:cs="Times New Roman"/>
        </w:rPr>
        <w:t xml:space="preserve"> for each dataset</w:t>
      </w:r>
      <w:r w:rsidRPr="00D92B6B">
        <w:rPr>
          <w:rFonts w:ascii="Times New Roman" w:hAnsi="Times New Roman" w:cs="Times New Roman"/>
        </w:rPr>
        <w:t xml:space="preserve">. Briefly describe </w:t>
      </w:r>
      <w:r w:rsidR="00BC6CEC" w:rsidRPr="00D92B6B">
        <w:rPr>
          <w:rFonts w:ascii="Times New Roman" w:hAnsi="Times New Roman" w:cs="Times New Roman"/>
        </w:rPr>
        <w:t>top five</w:t>
      </w:r>
      <w:r w:rsidRPr="00D92B6B">
        <w:rPr>
          <w:rFonts w:ascii="Times New Roman" w:hAnsi="Times New Roman" w:cs="Times New Roman"/>
        </w:rPr>
        <w:t xml:space="preserve"> rules</w:t>
      </w:r>
      <w:r w:rsidR="00BC6CEC" w:rsidRPr="00D92B6B">
        <w:rPr>
          <w:rFonts w:ascii="Times New Roman" w:hAnsi="Times New Roman" w:cs="Times New Roman"/>
        </w:rPr>
        <w:t>.</w:t>
      </w:r>
    </w:p>
    <w:p w14:paraId="5877FC28" w14:textId="18B9E83C" w:rsidR="00BC6CEC" w:rsidRPr="00D92B6B" w:rsidRDefault="00601F2E" w:rsidP="00B66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Do some rule pruning. </w:t>
      </w:r>
      <w:r w:rsidR="00BC6CEC" w:rsidRPr="00D92B6B">
        <w:rPr>
          <w:rFonts w:ascii="Times New Roman" w:hAnsi="Times New Roman" w:cs="Times New Roman"/>
        </w:rPr>
        <w:t>Make sure right hand side of the rule is the class attributes.</w:t>
      </w:r>
    </w:p>
    <w:p w14:paraId="74283973" w14:textId="2EE8D4D5" w:rsidR="00BC5DE1" w:rsidRPr="00D92B6B" w:rsidRDefault="00C07CFA" w:rsidP="00BC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Submit a zip file containing the data and </w:t>
      </w:r>
      <w:r w:rsidR="00A939D6" w:rsidRPr="00D92B6B">
        <w:rPr>
          <w:rFonts w:ascii="Times New Roman" w:hAnsi="Times New Roman" w:cs="Times New Roman"/>
        </w:rPr>
        <w:t>R</w:t>
      </w:r>
      <w:r w:rsidRPr="00D92B6B">
        <w:rPr>
          <w:rFonts w:ascii="Times New Roman" w:hAnsi="Times New Roman" w:cs="Times New Roman"/>
        </w:rPr>
        <w:t xml:space="preserve"> script</w:t>
      </w:r>
      <w:r w:rsidR="00D50732" w:rsidRPr="00D92B6B">
        <w:rPr>
          <w:rFonts w:ascii="Times New Roman" w:hAnsi="Times New Roman" w:cs="Times New Roman"/>
        </w:rPr>
        <w:t xml:space="preserve"> </w:t>
      </w:r>
      <w:r w:rsidR="00A939D6" w:rsidRPr="00D92B6B">
        <w:rPr>
          <w:rFonts w:ascii="Times New Roman" w:hAnsi="Times New Roman" w:cs="Times New Roman"/>
        </w:rPr>
        <w:t xml:space="preserve">file </w:t>
      </w:r>
      <w:r w:rsidR="00D50732" w:rsidRPr="00D92B6B">
        <w:rPr>
          <w:rFonts w:ascii="Times New Roman" w:hAnsi="Times New Roman" w:cs="Times New Roman"/>
        </w:rPr>
        <w:t>and the document describing dataset</w:t>
      </w:r>
      <w:r w:rsidR="00A843AB" w:rsidRPr="00D92B6B">
        <w:rPr>
          <w:rFonts w:ascii="Times New Roman" w:hAnsi="Times New Roman" w:cs="Times New Roman"/>
        </w:rPr>
        <w:t xml:space="preserve"> and output results</w:t>
      </w:r>
    </w:p>
    <w:p w14:paraId="5AB42BBB" w14:textId="77777777" w:rsidR="00BC5DE1" w:rsidRPr="00D92B6B" w:rsidRDefault="00BC5DE1" w:rsidP="00BC5DE1">
      <w:pPr>
        <w:rPr>
          <w:rFonts w:ascii="Times New Roman" w:hAnsi="Times New Roman" w:cs="Times New Roman"/>
        </w:rPr>
      </w:pPr>
    </w:p>
    <w:p w14:paraId="2153A182" w14:textId="77777777" w:rsidR="008D0817" w:rsidRPr="00D92B6B" w:rsidRDefault="00042DF7" w:rsidP="0081043E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Answer: </w:t>
      </w:r>
    </w:p>
    <w:p w14:paraId="70C7F340" w14:textId="00BE12A2" w:rsidR="00BC5DE1" w:rsidRPr="00D92B6B" w:rsidRDefault="00042DF7" w:rsidP="008D08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This dataset has 7 attributes. The classifier of the dataset is </w:t>
      </w:r>
      <w:r w:rsidR="001028DF">
        <w:rPr>
          <w:rFonts w:ascii="Times New Roman" w:hAnsi="Times New Roman" w:cs="Times New Roman"/>
        </w:rPr>
        <w:t>car_</w:t>
      </w:r>
      <w:r w:rsidRPr="00D92B6B">
        <w:rPr>
          <w:rFonts w:ascii="Times New Roman" w:hAnsi="Times New Roman" w:cs="Times New Roman"/>
        </w:rPr>
        <w:t>evaluation, which can held the value such as unacc,acc,good,v-good. Other 6 attributes include bu</w:t>
      </w:r>
      <w:r w:rsidR="004473B0">
        <w:rPr>
          <w:rFonts w:ascii="Times New Roman" w:hAnsi="Times New Roman" w:cs="Times New Roman"/>
        </w:rPr>
        <w:t>y</w:t>
      </w:r>
      <w:r w:rsidRPr="00D92B6B">
        <w:rPr>
          <w:rFonts w:ascii="Times New Roman" w:hAnsi="Times New Roman" w:cs="Times New Roman"/>
        </w:rPr>
        <w:t>ing,maint(maintence) in relation to price, and doors,persons,lug_boot,safty related to technology. The total amount of the dataset is 1728.</w:t>
      </w:r>
    </w:p>
    <w:p w14:paraId="1FBA3FFB" w14:textId="077CFE24" w:rsidR="008D0817" w:rsidRPr="00D92B6B" w:rsidRDefault="002716B9" w:rsidP="008D08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The top 25 rules by using R (support=0.1,confidence=0.6)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F34BE3" w:rsidRPr="00D92B6B" w14:paraId="73774DF8" w14:textId="77777777" w:rsidTr="00F34BE3">
        <w:tc>
          <w:tcPr>
            <w:tcW w:w="8856" w:type="dxa"/>
          </w:tcPr>
          <w:p w14:paraId="11EAA985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lhs                              rhs                support   confidence</w:t>
            </w:r>
          </w:p>
          <w:p w14:paraId="72761879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[1]  {}                            =&gt; {classifier=unacc} 0.7002315 0.7002315 </w:t>
            </w:r>
          </w:p>
          <w:p w14:paraId="3795CCE6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[2]  {buying=med}                  =&gt; {classifier=unacc} 0.1550926 0.6203704 </w:t>
            </w:r>
          </w:p>
          <w:p w14:paraId="08E25F9C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[3]  {buying=high}                 =&gt; {classifier=unacc} 0.1875000 0.7500000 </w:t>
            </w:r>
          </w:p>
          <w:p w14:paraId="6F7AA528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[4]  {maint=low}                   =&gt; {classifier=unacc} 0.1550926 0.6203704 </w:t>
            </w:r>
          </w:p>
          <w:p w14:paraId="4F1EE64B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[5]  {buying=vhigh}                =&gt; {classifier=unacc} 0.2083333 0.8333333 </w:t>
            </w:r>
          </w:p>
          <w:p w14:paraId="6F75A156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[6]  {maint=med}                   =&gt; {classifier=unacc} 0.1550926 0.6203704 </w:t>
            </w:r>
          </w:p>
          <w:p w14:paraId="0EBB5522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[7]  {maint=high}                  =&gt; {classifier=unacc} 0.1817130 0.7268519 </w:t>
            </w:r>
          </w:p>
          <w:p w14:paraId="43BDBA9D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[8]  {doors=5more}                 =&gt; {classifier=unacc} 0.1689815 0.6759259 </w:t>
            </w:r>
          </w:p>
          <w:p w14:paraId="60ACFAE4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[9]  {doors=4}                     =&gt; {classifier=unacc} 0.1689815 0.6759259 </w:t>
            </w:r>
          </w:p>
          <w:p w14:paraId="6721DF35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[10] {doors=3}                     =&gt; {classifier=unacc} 0.1736111 0.6944444 </w:t>
            </w:r>
          </w:p>
          <w:p w14:paraId="197CE10D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[11] {doors=2}                     =&gt; {classifier=unacc} 0.1886574 0.7546296 </w:t>
            </w:r>
          </w:p>
          <w:p w14:paraId="66D27FAB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[12] {maint=vhigh}                 =&gt; {classifier=unacc} 0.2083333 0.8333333 </w:t>
            </w:r>
          </w:p>
          <w:p w14:paraId="3478BC0E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[13] {lug_boot=big}                =&gt; {classifier=unacc} 0.2129630 0.6388889 </w:t>
            </w:r>
          </w:p>
          <w:p w14:paraId="16D3455F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[14] {lug_boot=med}                =&gt; {classifier=unacc} 0.2268519 0.6805556 </w:t>
            </w:r>
          </w:p>
          <w:p w14:paraId="421910A6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[15] {safty=med}                   =&gt; {classifier=unacc} 0.2065972 0.6197917 </w:t>
            </w:r>
          </w:p>
          <w:p w14:paraId="56A0808D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[16] {safty=low}                   =&gt; {classifier=unacc} 0.3333333 1.0000000 </w:t>
            </w:r>
          </w:p>
          <w:p w14:paraId="66708FAA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[17] {lug_boot=small}              =&gt; {classifier=unacc} 0.2604167 0.7812500 </w:t>
            </w:r>
          </w:p>
          <w:p w14:paraId="074462EC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[18] {persons=2}                   =&gt; {classifier=unacc} 0.3333333 1.0000000 </w:t>
            </w:r>
          </w:p>
          <w:p w14:paraId="6593BC5E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[19] {lug_boot=big,safty=low}      =&gt; {classifier=unacc} 0.1111111 1.0000000 </w:t>
            </w:r>
          </w:p>
          <w:p w14:paraId="6FAE4AAC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[20] {persons=2,lug_boot=big}      =&gt; {classifier=unacc} 0.1111111 1.0000000 </w:t>
            </w:r>
          </w:p>
          <w:p w14:paraId="0C73913D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[21] {persons=4,safty=low}         =&gt; {classifier=unacc} 0.1111111 1.0000000 </w:t>
            </w:r>
          </w:p>
          <w:p w14:paraId="4897823D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[22] {persons=4,classifier=unacc}  =&gt; {safty=low}        0.1111111 0.6153846 </w:t>
            </w:r>
          </w:p>
          <w:p w14:paraId="776C3706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[23] {persons=more,safty=low}      =&gt; {classifier=unacc} 0.1111111 1.0000000 </w:t>
            </w:r>
          </w:p>
          <w:p w14:paraId="0D87CB5B" w14:textId="77777777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[24] {lug_boot=med,safty=low}      =&gt; {classifier=unacc} 0.1111111 1.0000000 </w:t>
            </w:r>
          </w:p>
          <w:p w14:paraId="2E2F9BC3" w14:textId="4EA5023E" w:rsidR="00F34BE3" w:rsidRPr="00D92B6B" w:rsidRDefault="00F34BE3" w:rsidP="00F34B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[25] {persons=2,lug_boot=med}      =&gt; {classifier=unacc} 0.1111111 1.0000000 </w:t>
            </w:r>
          </w:p>
        </w:tc>
      </w:tr>
    </w:tbl>
    <w:p w14:paraId="612E5B41" w14:textId="7C9EB898" w:rsidR="002716B9" w:rsidRPr="00D92B6B" w:rsidRDefault="002716B9" w:rsidP="002716B9">
      <w:pPr>
        <w:pStyle w:val="ListParagraph"/>
        <w:rPr>
          <w:rFonts w:ascii="Times New Roman" w:hAnsi="Times New Roman" w:cs="Times New Roman"/>
        </w:rPr>
      </w:pPr>
    </w:p>
    <w:p w14:paraId="701C95AE" w14:textId="5B9CEC0B" w:rsidR="00F34BE3" w:rsidRPr="00D92B6B" w:rsidRDefault="00F34BE3" w:rsidP="002716B9">
      <w:pPr>
        <w:pStyle w:val="ListParagraph"/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The first 5 rules indicate that </w:t>
      </w:r>
      <w:r w:rsidRPr="00D92B6B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classifier=unacc occurs mostly,but since the lift is 1, it doesn’t mean anything, the other 4 rules indicate that buying price is median,high,very high or the maintenance is low, the classifier will be unacc.</w:t>
      </w:r>
    </w:p>
    <w:p w14:paraId="0F1A856A" w14:textId="74219409" w:rsidR="002716B9" w:rsidRDefault="00851685" w:rsidP="00851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Use apperance parameter in apriori function in R, to prune the uninteresting rules.</w:t>
      </w:r>
    </w:p>
    <w:p w14:paraId="746AA689" w14:textId="77777777" w:rsidR="00D342F5" w:rsidRDefault="00D342F5" w:rsidP="00D342F5">
      <w:pPr>
        <w:pStyle w:val="ListParagraph"/>
        <w:rPr>
          <w:rFonts w:ascii="Times New Roman" w:hAnsi="Times New Roman" w:cs="Times New Roman"/>
        </w:rPr>
      </w:pPr>
    </w:p>
    <w:p w14:paraId="473920FE" w14:textId="34B3E526" w:rsidR="00D342F5" w:rsidRPr="00D92B6B" w:rsidRDefault="00D342F5" w:rsidP="00D342F5">
      <w:pPr>
        <w:pStyle w:val="ListParagraph"/>
        <w:rPr>
          <w:rFonts w:ascii="Times New Roman" w:hAnsi="Times New Roman" w:cs="Times New Roman"/>
        </w:rPr>
      </w:pPr>
      <w:r w:rsidRPr="00D342F5">
        <w:rPr>
          <w:rFonts w:ascii="Times New Roman" w:hAnsi="Times New Roman" w:cs="Times New Roman"/>
        </w:rPr>
        <w:t xml:space="preserve">rules &lt;- apriori(df, parameter = list(supp=0.1, conf=0.6),appearance = list( </w:t>
      </w:r>
      <w:r w:rsidRPr="00D342F5">
        <w:rPr>
          <w:rFonts w:ascii="Times New Roman" w:hAnsi="Times New Roman" w:cs="Times New Roman"/>
          <w:color w:val="FF0000"/>
        </w:rPr>
        <w:t>rhs = c( 'classifier=unacc', 'classifier=acc', 'classifier=good', 'classifier=v-good'</w:t>
      </w:r>
      <w:r w:rsidRPr="00D342F5">
        <w:rPr>
          <w:rFonts w:ascii="Times New Roman" w:hAnsi="Times New Roman" w:cs="Times New Roman"/>
        </w:rPr>
        <w:t xml:space="preserve"> ), default = 'lhs' ))</w:t>
      </w:r>
      <w:bookmarkStart w:id="0" w:name="_GoBack"/>
      <w:bookmarkEnd w:id="0"/>
    </w:p>
    <w:sectPr w:rsidR="00D342F5" w:rsidRPr="00D92B6B" w:rsidSect="00D01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879"/>
    <w:multiLevelType w:val="hybridMultilevel"/>
    <w:tmpl w:val="AC3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1AD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42A"/>
    <w:multiLevelType w:val="hybridMultilevel"/>
    <w:tmpl w:val="AACE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389A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70B21"/>
    <w:multiLevelType w:val="hybridMultilevel"/>
    <w:tmpl w:val="5588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308E"/>
    <w:multiLevelType w:val="hybridMultilevel"/>
    <w:tmpl w:val="7FA8B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7858"/>
    <w:multiLevelType w:val="hybridMultilevel"/>
    <w:tmpl w:val="E8D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F09E9"/>
    <w:multiLevelType w:val="hybridMultilevel"/>
    <w:tmpl w:val="ECA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F19F8"/>
    <w:multiLevelType w:val="hybridMultilevel"/>
    <w:tmpl w:val="E39C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3E"/>
    <w:rsid w:val="000346DC"/>
    <w:rsid w:val="00042DF7"/>
    <w:rsid w:val="000876E4"/>
    <w:rsid w:val="000F7330"/>
    <w:rsid w:val="001028DF"/>
    <w:rsid w:val="00187733"/>
    <w:rsid w:val="002716B9"/>
    <w:rsid w:val="002B65D4"/>
    <w:rsid w:val="002F5F55"/>
    <w:rsid w:val="003452CE"/>
    <w:rsid w:val="003576B5"/>
    <w:rsid w:val="003E7E6F"/>
    <w:rsid w:val="004473B0"/>
    <w:rsid w:val="004668D5"/>
    <w:rsid w:val="00521C49"/>
    <w:rsid w:val="005C5155"/>
    <w:rsid w:val="00601F2E"/>
    <w:rsid w:val="00696AA6"/>
    <w:rsid w:val="0069751C"/>
    <w:rsid w:val="00724941"/>
    <w:rsid w:val="007A1C5F"/>
    <w:rsid w:val="0081043E"/>
    <w:rsid w:val="00817409"/>
    <w:rsid w:val="00822E69"/>
    <w:rsid w:val="00851685"/>
    <w:rsid w:val="008A0FE4"/>
    <w:rsid w:val="008D0817"/>
    <w:rsid w:val="00922739"/>
    <w:rsid w:val="00934948"/>
    <w:rsid w:val="00993C34"/>
    <w:rsid w:val="009A41B1"/>
    <w:rsid w:val="00A1709C"/>
    <w:rsid w:val="00A443B4"/>
    <w:rsid w:val="00A63006"/>
    <w:rsid w:val="00A843AB"/>
    <w:rsid w:val="00A85760"/>
    <w:rsid w:val="00A86CD0"/>
    <w:rsid w:val="00A939D6"/>
    <w:rsid w:val="00B27BCC"/>
    <w:rsid w:val="00B56A57"/>
    <w:rsid w:val="00B615A8"/>
    <w:rsid w:val="00B66C25"/>
    <w:rsid w:val="00B96C01"/>
    <w:rsid w:val="00BC5DE1"/>
    <w:rsid w:val="00BC6CEC"/>
    <w:rsid w:val="00BF6A5C"/>
    <w:rsid w:val="00C07CFA"/>
    <w:rsid w:val="00C54600"/>
    <w:rsid w:val="00C568D0"/>
    <w:rsid w:val="00C73077"/>
    <w:rsid w:val="00D01DCD"/>
    <w:rsid w:val="00D040D8"/>
    <w:rsid w:val="00D04896"/>
    <w:rsid w:val="00D342F5"/>
    <w:rsid w:val="00D45E52"/>
    <w:rsid w:val="00D50732"/>
    <w:rsid w:val="00D92B6B"/>
    <w:rsid w:val="00E00C8A"/>
    <w:rsid w:val="00E80E5C"/>
    <w:rsid w:val="00F34BE3"/>
    <w:rsid w:val="00F90E41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3137B"/>
  <w14:defaultImageDpi w14:val="300"/>
  <w15:docId w15:val="{6F836114-9C4F-594A-B4B9-E2B78C07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71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6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gsb">
    <w:name w:val="gnkrckgcgsb"/>
    <w:basedOn w:val="DefaultParagraphFont"/>
    <w:rsid w:val="002716B9"/>
  </w:style>
  <w:style w:type="paragraph" w:styleId="NormalWeb">
    <w:name w:val="Normal (Web)"/>
    <w:basedOn w:val="Normal"/>
    <w:uiPriority w:val="99"/>
    <w:semiHidden/>
    <w:unhideWhenUsed/>
    <w:rsid w:val="00B615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ar+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Kasralikar</dc:creator>
  <cp:keywords/>
  <dc:description/>
  <cp:lastModifiedBy>chou jim</cp:lastModifiedBy>
  <cp:revision>25</cp:revision>
  <dcterms:created xsi:type="dcterms:W3CDTF">2017-07-15T00:15:00Z</dcterms:created>
  <dcterms:modified xsi:type="dcterms:W3CDTF">2018-07-15T02:08:00Z</dcterms:modified>
</cp:coreProperties>
</file>