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A8FBF" w14:textId="72B910AF" w:rsidR="0081043E" w:rsidRPr="00D92B6B" w:rsidRDefault="003452CE" w:rsidP="0081043E">
      <w:pPr>
        <w:jc w:val="center"/>
        <w:rPr>
          <w:rFonts w:ascii="Times New Roman" w:eastAsia="Times New Roman" w:hAnsi="Times New Roman" w:cs="Times New Roman"/>
        </w:rPr>
      </w:pPr>
      <w:r w:rsidRPr="00D92B6B">
        <w:rPr>
          <w:rFonts w:ascii="Times New Roman" w:eastAsia="Times New Roman" w:hAnsi="Times New Roman" w:cs="Times New Roman"/>
        </w:rPr>
        <w:t>Homework Assignment 3</w:t>
      </w:r>
    </w:p>
    <w:p w14:paraId="05195DD8" w14:textId="7707C509" w:rsidR="0081043E" w:rsidRPr="00D92B6B" w:rsidRDefault="00B27BCC" w:rsidP="0081043E">
      <w:pPr>
        <w:jc w:val="center"/>
        <w:rPr>
          <w:rFonts w:ascii="Times New Roman" w:eastAsia="Times New Roman" w:hAnsi="Times New Roman" w:cs="Times New Roman"/>
        </w:rPr>
      </w:pPr>
      <w:r w:rsidRPr="00D92B6B">
        <w:rPr>
          <w:rFonts w:ascii="Times New Roman" w:eastAsia="Times New Roman" w:hAnsi="Times New Roman" w:cs="Times New Roman"/>
        </w:rPr>
        <w:t>IT 531</w:t>
      </w:r>
      <w:r w:rsidR="00F90E41" w:rsidRPr="00D92B6B">
        <w:rPr>
          <w:rFonts w:ascii="Times New Roman" w:eastAsia="Times New Roman" w:hAnsi="Times New Roman" w:cs="Times New Roman"/>
        </w:rPr>
        <w:t xml:space="preserve">, </w:t>
      </w:r>
      <w:r w:rsidR="00A843AB" w:rsidRPr="00D92B6B">
        <w:rPr>
          <w:rFonts w:ascii="Times New Roman" w:eastAsia="Times New Roman" w:hAnsi="Times New Roman" w:cs="Times New Roman"/>
        </w:rPr>
        <w:t>Summer</w:t>
      </w:r>
      <w:r w:rsidR="00934948" w:rsidRPr="00D92B6B">
        <w:rPr>
          <w:rFonts w:ascii="Times New Roman" w:eastAsia="Times New Roman" w:hAnsi="Times New Roman" w:cs="Times New Roman"/>
        </w:rPr>
        <w:t xml:space="preserve"> 2018</w:t>
      </w:r>
    </w:p>
    <w:p w14:paraId="4827ED68" w14:textId="77777777" w:rsidR="0081043E" w:rsidRPr="00D92B6B" w:rsidRDefault="0081043E" w:rsidP="0081043E">
      <w:pPr>
        <w:rPr>
          <w:rFonts w:ascii="Times New Roman" w:eastAsia="Times New Roman" w:hAnsi="Times New Roman" w:cs="Times New Roman"/>
        </w:rPr>
      </w:pPr>
    </w:p>
    <w:p w14:paraId="588C7632" w14:textId="22EC4984" w:rsidR="0081043E" w:rsidRPr="00D92B6B" w:rsidRDefault="00BF6A5C" w:rsidP="0081043E">
      <w:p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  <w:b/>
        </w:rPr>
        <w:t>Question 2</w:t>
      </w:r>
      <w:r w:rsidR="0069751C" w:rsidRPr="00D92B6B">
        <w:rPr>
          <w:rFonts w:ascii="Times New Roman" w:hAnsi="Times New Roman" w:cs="Times New Roman"/>
          <w:b/>
        </w:rPr>
        <w:t>:</w:t>
      </w:r>
      <w:r w:rsidR="0081043E" w:rsidRPr="00D92B6B">
        <w:rPr>
          <w:rFonts w:ascii="Times New Roman" w:hAnsi="Times New Roman" w:cs="Times New Roman"/>
          <w:b/>
        </w:rPr>
        <w:t xml:space="preserve"> </w:t>
      </w:r>
      <w:r w:rsidRPr="00D92B6B">
        <w:rPr>
          <w:rFonts w:ascii="Times New Roman" w:hAnsi="Times New Roman" w:cs="Times New Roman"/>
        </w:rPr>
        <w:t>Classification</w:t>
      </w:r>
      <w:r w:rsidR="0081043E" w:rsidRPr="00D92B6B">
        <w:rPr>
          <w:rFonts w:ascii="Times New Roman" w:hAnsi="Times New Roman" w:cs="Times New Roman"/>
        </w:rPr>
        <w:t xml:space="preserve"> Analysis</w:t>
      </w:r>
    </w:p>
    <w:p w14:paraId="3517FC38" w14:textId="77777777" w:rsidR="0081043E" w:rsidRPr="00D92B6B" w:rsidRDefault="0081043E" w:rsidP="0081043E">
      <w:pPr>
        <w:rPr>
          <w:rFonts w:ascii="Times New Roman" w:hAnsi="Times New Roman" w:cs="Times New Roman"/>
        </w:rPr>
      </w:pPr>
    </w:p>
    <w:p w14:paraId="7433C17D" w14:textId="1BBE8BC5" w:rsidR="0081043E" w:rsidRPr="00D92B6B" w:rsidRDefault="0081043E" w:rsidP="0081043E">
      <w:p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 xml:space="preserve">Perform classification using </w:t>
      </w:r>
      <w:r w:rsidR="00A939D6" w:rsidRPr="00D92B6B">
        <w:rPr>
          <w:rFonts w:ascii="Times New Roman" w:hAnsi="Times New Roman" w:cs="Times New Roman"/>
        </w:rPr>
        <w:t xml:space="preserve">Decision </w:t>
      </w:r>
      <w:r w:rsidR="00E80E5C" w:rsidRPr="00D92B6B">
        <w:rPr>
          <w:rFonts w:ascii="Times New Roman" w:hAnsi="Times New Roman" w:cs="Times New Roman"/>
        </w:rPr>
        <w:t>T</w:t>
      </w:r>
      <w:r w:rsidRPr="00D92B6B">
        <w:rPr>
          <w:rFonts w:ascii="Times New Roman" w:hAnsi="Times New Roman" w:cs="Times New Roman"/>
        </w:rPr>
        <w:t xml:space="preserve">ree </w:t>
      </w:r>
      <w:r w:rsidR="008A0FE4" w:rsidRPr="00D92B6B">
        <w:rPr>
          <w:rFonts w:ascii="Times New Roman" w:hAnsi="Times New Roman" w:cs="Times New Roman"/>
        </w:rPr>
        <w:t xml:space="preserve">and Naïve Bayes </w:t>
      </w:r>
      <w:r w:rsidR="00521C49" w:rsidRPr="00D92B6B">
        <w:rPr>
          <w:rFonts w:ascii="Times New Roman" w:hAnsi="Times New Roman" w:cs="Times New Roman"/>
        </w:rPr>
        <w:t xml:space="preserve">using R </w:t>
      </w:r>
      <w:r w:rsidRPr="00D92B6B">
        <w:rPr>
          <w:rFonts w:ascii="Times New Roman" w:hAnsi="Times New Roman" w:cs="Times New Roman"/>
        </w:rPr>
        <w:t xml:space="preserve">on following </w:t>
      </w:r>
      <w:r w:rsidR="008A0FE4" w:rsidRPr="00D92B6B">
        <w:rPr>
          <w:rFonts w:ascii="Times New Roman" w:hAnsi="Times New Roman" w:cs="Times New Roman"/>
        </w:rPr>
        <w:t>dataset</w:t>
      </w:r>
      <w:r w:rsidRPr="00D92B6B">
        <w:rPr>
          <w:rFonts w:ascii="Times New Roman" w:hAnsi="Times New Roman" w:cs="Times New Roman"/>
        </w:rPr>
        <w:t>:</w:t>
      </w:r>
    </w:p>
    <w:p w14:paraId="73F81841" w14:textId="77777777" w:rsidR="00696AA6" w:rsidRPr="00D92B6B" w:rsidRDefault="00696AA6" w:rsidP="008A0FE4">
      <w:pPr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5F8B144D" w14:textId="3C8EF00D" w:rsidR="00696AA6" w:rsidRPr="00D92B6B" w:rsidRDefault="00696AA6" w:rsidP="00A85760">
      <w:p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 xml:space="preserve">Spambase Dataset - </w:t>
      </w:r>
      <w:hyperlink r:id="rId5" w:history="1">
        <w:r w:rsidRPr="00D92B6B">
          <w:rPr>
            <w:rStyle w:val="Hyperlink"/>
            <w:rFonts w:ascii="Times New Roman" w:hAnsi="Times New Roman" w:cs="Times New Roman"/>
          </w:rPr>
          <w:t>http://archive.ics.uci.edu/ml/machine-learning-databases/spambase/</w:t>
        </w:r>
      </w:hyperlink>
    </w:p>
    <w:p w14:paraId="0EB6320A" w14:textId="38B09DC8" w:rsidR="0081043E" w:rsidRPr="00D92B6B" w:rsidRDefault="0081043E" w:rsidP="000F7330">
      <w:pPr>
        <w:pStyle w:val="ListParagraph"/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 xml:space="preserve"> </w:t>
      </w:r>
    </w:p>
    <w:p w14:paraId="697504D3" w14:textId="42E469A3" w:rsidR="0081043E" w:rsidRPr="00D92B6B" w:rsidRDefault="0081043E" w:rsidP="0081043E">
      <w:p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 xml:space="preserve">You can find more details for </w:t>
      </w:r>
      <w:r w:rsidR="00C07CFA" w:rsidRPr="00D92B6B">
        <w:rPr>
          <w:rFonts w:ascii="Times New Roman" w:hAnsi="Times New Roman" w:cs="Times New Roman"/>
        </w:rPr>
        <w:t>the</w:t>
      </w:r>
      <w:r w:rsidRPr="00D92B6B">
        <w:rPr>
          <w:rFonts w:ascii="Times New Roman" w:hAnsi="Times New Roman" w:cs="Times New Roman"/>
        </w:rPr>
        <w:t xml:space="preserve"> dataset on the UCI repository page. For each algorithm and each dataset, do 10-fold cross validation.</w:t>
      </w:r>
      <w:r w:rsidR="00BF6A5C" w:rsidRPr="00D92B6B">
        <w:rPr>
          <w:rFonts w:ascii="Times New Roman" w:hAnsi="Times New Roman" w:cs="Times New Roman"/>
        </w:rPr>
        <w:t xml:space="preserve"> </w:t>
      </w:r>
    </w:p>
    <w:p w14:paraId="4FBC7B7D" w14:textId="77777777" w:rsidR="008A0FE4" w:rsidRPr="00D92B6B" w:rsidRDefault="008A0FE4" w:rsidP="0081043E">
      <w:pPr>
        <w:rPr>
          <w:rFonts w:ascii="Times New Roman" w:hAnsi="Times New Roman" w:cs="Times New Roman"/>
        </w:rPr>
      </w:pPr>
    </w:p>
    <w:p w14:paraId="4946F914" w14:textId="77777777" w:rsidR="0081043E" w:rsidRPr="00D92B6B" w:rsidRDefault="0081043E" w:rsidP="0081043E">
      <w:p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>Deliverables:</w:t>
      </w:r>
    </w:p>
    <w:p w14:paraId="42CE59B8" w14:textId="77777777" w:rsidR="0081043E" w:rsidRPr="00D92B6B" w:rsidRDefault="0081043E" w:rsidP="0081043E">
      <w:pPr>
        <w:rPr>
          <w:rFonts w:ascii="Times New Roman" w:hAnsi="Times New Roman" w:cs="Times New Roman"/>
        </w:rPr>
      </w:pPr>
    </w:p>
    <w:p w14:paraId="0154BF70" w14:textId="4FB5671C" w:rsidR="0081043E" w:rsidRPr="00D92B6B" w:rsidRDefault="0081043E" w:rsidP="000F73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>Briefly describe the dataset.</w:t>
      </w:r>
    </w:p>
    <w:p w14:paraId="74AF698E" w14:textId="2718702F" w:rsidR="0081043E" w:rsidRPr="00D92B6B" w:rsidRDefault="002B65D4" w:rsidP="000F73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>Generate</w:t>
      </w:r>
      <w:r w:rsidR="0081043E" w:rsidRPr="00D92B6B">
        <w:rPr>
          <w:rFonts w:ascii="Times New Roman" w:hAnsi="Times New Roman" w:cs="Times New Roman"/>
        </w:rPr>
        <w:t xml:space="preserve"> confusion matrix</w:t>
      </w:r>
      <w:r w:rsidRPr="00D92B6B">
        <w:rPr>
          <w:rFonts w:ascii="Times New Roman" w:hAnsi="Times New Roman" w:cs="Times New Roman"/>
        </w:rPr>
        <w:t xml:space="preserve"> on the test data.</w:t>
      </w:r>
      <w:r w:rsidR="0081043E" w:rsidRPr="00D92B6B">
        <w:rPr>
          <w:rFonts w:ascii="Times New Roman" w:hAnsi="Times New Roman" w:cs="Times New Roman"/>
        </w:rPr>
        <w:t xml:space="preserve"> Calculate TP Rate, FP Rate, Precision and Recall</w:t>
      </w:r>
      <w:r w:rsidR="00C07CFA" w:rsidRPr="00D92B6B">
        <w:rPr>
          <w:rFonts w:ascii="Times New Roman" w:hAnsi="Times New Roman" w:cs="Times New Roman"/>
        </w:rPr>
        <w:t xml:space="preserve"> with hand</w:t>
      </w:r>
      <w:r w:rsidR="0081043E" w:rsidRPr="00D92B6B">
        <w:rPr>
          <w:rFonts w:ascii="Times New Roman" w:hAnsi="Times New Roman" w:cs="Times New Roman"/>
        </w:rPr>
        <w:t>. Describe how you calculate these numbers.</w:t>
      </w:r>
    </w:p>
    <w:p w14:paraId="553681A5" w14:textId="78325BD9" w:rsidR="00C07CFA" w:rsidRPr="00D92B6B" w:rsidRDefault="00C07CFA" w:rsidP="00C07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92B6B">
        <w:rPr>
          <w:rFonts w:ascii="Times New Roman" w:hAnsi="Times New Roman" w:cs="Times New Roman"/>
        </w:rPr>
        <w:t xml:space="preserve">Submit a zip </w:t>
      </w:r>
      <w:r w:rsidR="00A939D6" w:rsidRPr="00D92B6B">
        <w:rPr>
          <w:rFonts w:ascii="Times New Roman" w:hAnsi="Times New Roman" w:cs="Times New Roman"/>
        </w:rPr>
        <w:t>file containing the data and R</w:t>
      </w:r>
      <w:r w:rsidRPr="00D92B6B">
        <w:rPr>
          <w:rFonts w:ascii="Times New Roman" w:hAnsi="Times New Roman" w:cs="Times New Roman"/>
        </w:rPr>
        <w:t xml:space="preserve"> script</w:t>
      </w:r>
      <w:r w:rsidR="00A939D6" w:rsidRPr="00D92B6B">
        <w:rPr>
          <w:rFonts w:ascii="Times New Roman" w:hAnsi="Times New Roman" w:cs="Times New Roman"/>
        </w:rPr>
        <w:t xml:space="preserve"> file(s)</w:t>
      </w:r>
      <w:r w:rsidRPr="00D92B6B">
        <w:rPr>
          <w:rFonts w:ascii="Times New Roman" w:hAnsi="Times New Roman" w:cs="Times New Roman"/>
        </w:rPr>
        <w:t xml:space="preserve"> and </w:t>
      </w:r>
      <w:r w:rsidR="00D50732" w:rsidRPr="00D92B6B">
        <w:rPr>
          <w:rFonts w:ascii="Times New Roman" w:hAnsi="Times New Roman" w:cs="Times New Roman"/>
        </w:rPr>
        <w:t xml:space="preserve">the </w:t>
      </w:r>
      <w:r w:rsidRPr="00D92B6B">
        <w:rPr>
          <w:rFonts w:ascii="Times New Roman" w:hAnsi="Times New Roman" w:cs="Times New Roman"/>
        </w:rPr>
        <w:t>document describing dataset</w:t>
      </w:r>
      <w:r w:rsidR="00A843AB" w:rsidRPr="00D92B6B">
        <w:rPr>
          <w:rFonts w:ascii="Times New Roman" w:hAnsi="Times New Roman" w:cs="Times New Roman"/>
        </w:rPr>
        <w:t>, output results</w:t>
      </w:r>
      <w:r w:rsidRPr="00D92B6B">
        <w:rPr>
          <w:rFonts w:ascii="Times New Roman" w:hAnsi="Times New Roman" w:cs="Times New Roman"/>
        </w:rPr>
        <w:t xml:space="preserve"> and TP, FP, precision and recall.</w:t>
      </w:r>
    </w:p>
    <w:p w14:paraId="7F009A90" w14:textId="77777777" w:rsidR="00C07CFA" w:rsidRPr="00D92B6B" w:rsidRDefault="00C07CFA" w:rsidP="00C07CFA">
      <w:pPr>
        <w:ind w:left="360"/>
        <w:rPr>
          <w:rFonts w:ascii="Times New Roman" w:hAnsi="Times New Roman" w:cs="Times New Roman"/>
        </w:rPr>
      </w:pPr>
    </w:p>
    <w:p w14:paraId="243A15EC" w14:textId="77777777" w:rsidR="00A1709C" w:rsidRPr="00D92B6B" w:rsidRDefault="00A1709C" w:rsidP="00A170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92B6B"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0AA24357" w14:textId="23F23972" w:rsidR="00A1709C" w:rsidRPr="00D92B6B" w:rsidRDefault="00A1709C" w:rsidP="00A1709C">
      <w:pPr>
        <w:pStyle w:val="HTMLPreformatted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92B6B">
        <w:rPr>
          <w:rFonts w:ascii="Times New Roman" w:hAnsi="Times New Roman" w:cs="Times New Roman"/>
          <w:sz w:val="24"/>
          <w:szCs w:val="24"/>
        </w:rPr>
        <w:t xml:space="preserve">This dataset include 68 attributes. Among this dataset, 48 attributes are numeric attributes, which represent the occurrence ratio of a some specific word.There are also 6 attributes to present the percentage for some characters. And ther are also attributes to present </w:t>
      </w:r>
      <w:r w:rsidRPr="00D92B6B">
        <w:rPr>
          <w:rFonts w:ascii="Times New Roman" w:hAnsi="Times New Roman" w:cs="Times New Roman"/>
          <w:color w:val="000000"/>
          <w:sz w:val="24"/>
          <w:szCs w:val="24"/>
        </w:rPr>
        <w:t>the features of capital letters. The classifier of the dataset is spam, when it is 1,it means the letter is considered as spam letter.</w:t>
      </w:r>
    </w:p>
    <w:p w14:paraId="1E929964" w14:textId="4B6A5F2F" w:rsidR="00A1709C" w:rsidRPr="00D92B6B" w:rsidRDefault="00B615A8" w:rsidP="00A1709C">
      <w:pPr>
        <w:pStyle w:val="HTMLPreformatted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92B6B">
        <w:rPr>
          <w:rFonts w:ascii="Times New Roman" w:hAnsi="Times New Roman" w:cs="Times New Roman"/>
          <w:color w:val="000000"/>
          <w:sz w:val="24"/>
          <w:szCs w:val="24"/>
        </w:rPr>
        <w:t>In decision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3"/>
        <w:gridCol w:w="2713"/>
        <w:gridCol w:w="2710"/>
      </w:tblGrid>
      <w:tr w:rsidR="00B615A8" w:rsidRPr="00D92B6B" w14:paraId="3DA47A48" w14:textId="77777777" w:rsidTr="00B615A8">
        <w:tc>
          <w:tcPr>
            <w:tcW w:w="2952" w:type="dxa"/>
          </w:tcPr>
          <w:p w14:paraId="1291AAC0" w14:textId="55B52C24" w:rsidR="00B615A8" w:rsidRPr="00D92B6B" w:rsidRDefault="00993C34" w:rsidP="00B615A8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</w:t>
            </w:r>
            <w:r w:rsidR="00B615A8"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est</w:t>
            </w: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B615A8"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Pred</w:t>
            </w:r>
          </w:p>
        </w:tc>
        <w:tc>
          <w:tcPr>
            <w:tcW w:w="2952" w:type="dxa"/>
          </w:tcPr>
          <w:p w14:paraId="79503275" w14:textId="086E0DC2" w:rsidR="00B615A8" w:rsidRPr="00D92B6B" w:rsidRDefault="00B615A8" w:rsidP="00B615A8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email</w:t>
            </w:r>
          </w:p>
        </w:tc>
        <w:tc>
          <w:tcPr>
            <w:tcW w:w="2952" w:type="dxa"/>
          </w:tcPr>
          <w:p w14:paraId="14ACA0E0" w14:textId="2350F22B" w:rsidR="00B615A8" w:rsidRPr="00D92B6B" w:rsidRDefault="00B615A8" w:rsidP="00B615A8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spam</w:t>
            </w:r>
          </w:p>
        </w:tc>
      </w:tr>
      <w:tr w:rsidR="00B615A8" w:rsidRPr="00D92B6B" w14:paraId="780EF634" w14:textId="77777777" w:rsidTr="00B615A8">
        <w:tc>
          <w:tcPr>
            <w:tcW w:w="2952" w:type="dxa"/>
          </w:tcPr>
          <w:p w14:paraId="69F3EBE1" w14:textId="6D4A5B53" w:rsidR="00B615A8" w:rsidRPr="00D92B6B" w:rsidRDefault="00B615A8" w:rsidP="00B615A8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email</w:t>
            </w:r>
          </w:p>
        </w:tc>
        <w:tc>
          <w:tcPr>
            <w:tcW w:w="2952" w:type="dxa"/>
          </w:tcPr>
          <w:p w14:paraId="4DACFAC4" w14:textId="62A45CB8" w:rsidR="00B615A8" w:rsidRPr="00D92B6B" w:rsidRDefault="00B615A8" w:rsidP="00B615A8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104</w:t>
            </w:r>
          </w:p>
        </w:tc>
        <w:tc>
          <w:tcPr>
            <w:tcW w:w="2952" w:type="dxa"/>
          </w:tcPr>
          <w:p w14:paraId="001D1DDA" w14:textId="3681E257" w:rsidR="00B615A8" w:rsidRPr="00D92B6B" w:rsidRDefault="00B615A8" w:rsidP="00B615A8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B615A8" w:rsidRPr="00D92B6B" w14:paraId="49EB2695" w14:textId="77777777" w:rsidTr="00B615A8">
        <w:tc>
          <w:tcPr>
            <w:tcW w:w="2952" w:type="dxa"/>
          </w:tcPr>
          <w:p w14:paraId="71082A11" w14:textId="098D6EC5" w:rsidR="00B615A8" w:rsidRPr="00D92B6B" w:rsidRDefault="00B615A8" w:rsidP="00B615A8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spam</w:t>
            </w:r>
          </w:p>
        </w:tc>
        <w:tc>
          <w:tcPr>
            <w:tcW w:w="2952" w:type="dxa"/>
          </w:tcPr>
          <w:p w14:paraId="6142BC18" w14:textId="34857D91" w:rsidR="00B615A8" w:rsidRPr="00D92B6B" w:rsidRDefault="00B615A8" w:rsidP="00B615A8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740</w:t>
            </w:r>
          </w:p>
        </w:tc>
        <w:tc>
          <w:tcPr>
            <w:tcW w:w="2952" w:type="dxa"/>
          </w:tcPr>
          <w:p w14:paraId="5836D08A" w14:textId="6A07A164" w:rsidR="00B615A8" w:rsidRPr="00D92B6B" w:rsidRDefault="00B615A8" w:rsidP="00B615A8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514</w:t>
            </w:r>
          </w:p>
        </w:tc>
      </w:tr>
    </w:tbl>
    <w:p w14:paraId="4AD26152" w14:textId="7D27C94C" w:rsidR="00B615A8" w:rsidRPr="00D92B6B" w:rsidRDefault="00B615A8" w:rsidP="00B615A8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92B6B">
        <w:rPr>
          <w:rFonts w:ascii="Times New Roman" w:hAnsi="Times New Roman" w:cs="Times New Roman"/>
          <w:color w:val="000000"/>
          <w:sz w:val="24"/>
          <w:szCs w:val="24"/>
        </w:rPr>
        <w:t>TP= true positive = 104</w:t>
      </w:r>
    </w:p>
    <w:p w14:paraId="4AA3ACBA" w14:textId="41DFEBE1" w:rsidR="00B615A8" w:rsidRPr="00D92B6B" w:rsidRDefault="00B615A8" w:rsidP="00B615A8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92B6B">
        <w:rPr>
          <w:rFonts w:ascii="Times New Roman" w:hAnsi="Times New Roman" w:cs="Times New Roman"/>
          <w:color w:val="000000"/>
          <w:sz w:val="24"/>
          <w:szCs w:val="24"/>
        </w:rPr>
        <w:t>FP= false positive =740</w:t>
      </w:r>
    </w:p>
    <w:p w14:paraId="2A3768EB" w14:textId="5004B550" w:rsidR="00B615A8" w:rsidRPr="00D92B6B" w:rsidRDefault="00B615A8" w:rsidP="003E7E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92B6B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993C34" w:rsidRPr="00D92B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2B6B">
        <w:rPr>
          <w:rFonts w:ascii="Times New Roman" w:hAnsi="Times New Roman" w:cs="Times New Roman"/>
          <w:color w:val="000000"/>
          <w:sz w:val="24"/>
          <w:szCs w:val="24"/>
        </w:rPr>
        <w:t>Precision=TP/TP+FP =</w:t>
      </w:r>
      <w:r w:rsidR="00D92B6B" w:rsidRPr="00D92B6B">
        <w:rPr>
          <w:rFonts w:ascii="Times New Roman" w:hAnsi="Times New Roman" w:cs="Times New Roman"/>
          <w:color w:val="000000"/>
          <w:sz w:val="24"/>
          <w:szCs w:val="24"/>
        </w:rPr>
        <w:t xml:space="preserve"> a/a+c =</w:t>
      </w:r>
      <w:r w:rsidRPr="00D92B6B">
        <w:rPr>
          <w:rFonts w:ascii="Times New Roman" w:hAnsi="Times New Roman" w:cs="Times New Roman"/>
          <w:color w:val="000000"/>
          <w:sz w:val="24"/>
          <w:szCs w:val="24"/>
        </w:rPr>
        <w:t xml:space="preserve"> 104/(104+740)</w:t>
      </w:r>
      <w:r w:rsidR="004668D5">
        <w:rPr>
          <w:rFonts w:ascii="Times New Roman" w:hAnsi="Times New Roman" w:cs="Times New Roman"/>
          <w:color w:val="000000"/>
          <w:sz w:val="24"/>
          <w:szCs w:val="24"/>
        </w:rPr>
        <w:t xml:space="preserve"> =~0.123</w:t>
      </w:r>
    </w:p>
    <w:p w14:paraId="3D3EDECF" w14:textId="3BB3410A" w:rsidR="00B615A8" w:rsidRDefault="00B615A8" w:rsidP="00B615A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92B6B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993C34" w:rsidRPr="00D92B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2B6B">
        <w:rPr>
          <w:rFonts w:ascii="Times New Roman" w:hAnsi="Times New Roman" w:cs="Times New Roman"/>
          <w:color w:val="000000"/>
          <w:sz w:val="24"/>
          <w:szCs w:val="24"/>
        </w:rPr>
        <w:t xml:space="preserve">Recall=TP/TP+FN = </w:t>
      </w:r>
      <w:r w:rsidR="00D92B6B" w:rsidRPr="00D92B6B">
        <w:rPr>
          <w:rFonts w:ascii="Times New Roman" w:hAnsi="Times New Roman" w:cs="Times New Roman"/>
          <w:color w:val="000000"/>
          <w:sz w:val="24"/>
          <w:szCs w:val="24"/>
        </w:rPr>
        <w:t>= a/a+b =</w:t>
      </w:r>
      <w:r w:rsidRPr="00D92B6B">
        <w:rPr>
          <w:rFonts w:ascii="Times New Roman" w:hAnsi="Times New Roman" w:cs="Times New Roman"/>
          <w:color w:val="000000"/>
          <w:sz w:val="24"/>
          <w:szCs w:val="24"/>
        </w:rPr>
        <w:t>104/(</w:t>
      </w:r>
      <w:r w:rsidR="003E7E6F" w:rsidRPr="00D92B6B">
        <w:rPr>
          <w:rFonts w:ascii="Times New Roman" w:hAnsi="Times New Roman" w:cs="Times New Roman"/>
          <w:color w:val="000000"/>
          <w:sz w:val="24"/>
          <w:szCs w:val="24"/>
        </w:rPr>
        <w:t>104+2)</w:t>
      </w:r>
      <w:r w:rsidR="004668D5">
        <w:rPr>
          <w:rFonts w:ascii="Times New Roman" w:hAnsi="Times New Roman" w:cs="Times New Roman"/>
          <w:color w:val="000000"/>
          <w:sz w:val="24"/>
          <w:szCs w:val="24"/>
        </w:rPr>
        <w:t xml:space="preserve"> = 0.98</w:t>
      </w:r>
    </w:p>
    <w:p w14:paraId="66D2DF9E" w14:textId="42D99913" w:rsidR="00B363B2" w:rsidRDefault="00B363B2" w:rsidP="00B615A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0D23E3A" w14:textId="5AF749C2" w:rsidR="00B363B2" w:rsidRPr="00B363B2" w:rsidRDefault="00B363B2" w:rsidP="00B615A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B363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        I used party library also used the summary to verify the number, and also used rPart to generate again, but I don’t know why the precision is so low.</w:t>
      </w:r>
      <w:bookmarkStart w:id="0" w:name="_GoBack"/>
      <w:bookmarkEnd w:id="0"/>
    </w:p>
    <w:p w14:paraId="1BF59426" w14:textId="708719FF" w:rsidR="00B615A8" w:rsidRPr="00D92B6B" w:rsidRDefault="00B615A8" w:rsidP="00B615A8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9FD4074" w14:textId="13339C78" w:rsidR="003E7E6F" w:rsidRPr="00D92B6B" w:rsidRDefault="003E7E6F" w:rsidP="003E7E6F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D92B6B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D92B6B">
        <w:rPr>
          <w:rFonts w:ascii="Times New Roman" w:hAnsi="Times New Roman" w:cs="Times New Roman"/>
          <w:sz w:val="24"/>
          <w:szCs w:val="24"/>
        </w:rPr>
        <w:t>Naïve Bayes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4"/>
        <w:gridCol w:w="2703"/>
        <w:gridCol w:w="2689"/>
      </w:tblGrid>
      <w:tr w:rsidR="003E7E6F" w:rsidRPr="00D92B6B" w14:paraId="7E785432" w14:textId="77777777" w:rsidTr="003E7E6F">
        <w:tc>
          <w:tcPr>
            <w:tcW w:w="2744" w:type="dxa"/>
          </w:tcPr>
          <w:p w14:paraId="263A2954" w14:textId="44B58A0B" w:rsidR="003E7E6F" w:rsidRPr="00D92B6B" w:rsidRDefault="00B96C01" w:rsidP="0019522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</w:t>
            </w:r>
            <w:r w:rsidR="003E7E6F"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est</w:t>
            </w: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3E7E6F"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Pred</w:t>
            </w:r>
          </w:p>
        </w:tc>
        <w:tc>
          <w:tcPr>
            <w:tcW w:w="2703" w:type="dxa"/>
          </w:tcPr>
          <w:p w14:paraId="205038A9" w14:textId="77777777" w:rsidR="003E7E6F" w:rsidRPr="00D92B6B" w:rsidRDefault="003E7E6F" w:rsidP="0019522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email</w:t>
            </w:r>
          </w:p>
        </w:tc>
        <w:tc>
          <w:tcPr>
            <w:tcW w:w="2689" w:type="dxa"/>
          </w:tcPr>
          <w:p w14:paraId="409A6743" w14:textId="77777777" w:rsidR="003E7E6F" w:rsidRPr="00D92B6B" w:rsidRDefault="003E7E6F" w:rsidP="0019522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spam</w:t>
            </w:r>
          </w:p>
        </w:tc>
      </w:tr>
      <w:tr w:rsidR="003E7E6F" w:rsidRPr="00D92B6B" w14:paraId="3F873CDE" w14:textId="77777777" w:rsidTr="003E7E6F">
        <w:tc>
          <w:tcPr>
            <w:tcW w:w="2744" w:type="dxa"/>
          </w:tcPr>
          <w:p w14:paraId="694300B7" w14:textId="77777777" w:rsidR="003E7E6F" w:rsidRPr="00D92B6B" w:rsidRDefault="003E7E6F" w:rsidP="0019522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email</w:t>
            </w:r>
          </w:p>
        </w:tc>
        <w:tc>
          <w:tcPr>
            <w:tcW w:w="2703" w:type="dxa"/>
          </w:tcPr>
          <w:p w14:paraId="4A7F64BD" w14:textId="61683ED9" w:rsidR="003E7E6F" w:rsidRPr="00D92B6B" w:rsidRDefault="00B96C01" w:rsidP="003E7E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D92B6B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zh-CN"/>
              </w:rPr>
              <w:t>1564</w:t>
            </w:r>
          </w:p>
        </w:tc>
        <w:tc>
          <w:tcPr>
            <w:tcW w:w="2689" w:type="dxa"/>
          </w:tcPr>
          <w:p w14:paraId="144894F5" w14:textId="61D47D7B" w:rsidR="003E7E6F" w:rsidRPr="00D92B6B" w:rsidRDefault="00B96C01" w:rsidP="00B96C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D92B6B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zh-CN"/>
              </w:rPr>
              <w:t>1224</w:t>
            </w:r>
          </w:p>
        </w:tc>
      </w:tr>
      <w:tr w:rsidR="003E7E6F" w:rsidRPr="00D92B6B" w14:paraId="6EE644F6" w14:textId="77777777" w:rsidTr="003E7E6F">
        <w:tc>
          <w:tcPr>
            <w:tcW w:w="2744" w:type="dxa"/>
          </w:tcPr>
          <w:p w14:paraId="4236DD86" w14:textId="77777777" w:rsidR="003E7E6F" w:rsidRPr="00D92B6B" w:rsidRDefault="003E7E6F" w:rsidP="0019522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2B6B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spam</w:t>
            </w:r>
          </w:p>
        </w:tc>
        <w:tc>
          <w:tcPr>
            <w:tcW w:w="2703" w:type="dxa"/>
          </w:tcPr>
          <w:p w14:paraId="4DDD4574" w14:textId="1EAB15A4" w:rsidR="003E7E6F" w:rsidRPr="00D92B6B" w:rsidRDefault="00B96C01" w:rsidP="003E7E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D92B6B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zh-CN"/>
              </w:rPr>
              <w:t>94</w:t>
            </w:r>
          </w:p>
        </w:tc>
        <w:tc>
          <w:tcPr>
            <w:tcW w:w="2689" w:type="dxa"/>
          </w:tcPr>
          <w:p w14:paraId="3CBE62EF" w14:textId="1F2F53C3" w:rsidR="003E7E6F" w:rsidRPr="00D92B6B" w:rsidRDefault="00B96C01" w:rsidP="003E7E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D92B6B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zh-CN"/>
              </w:rPr>
              <w:t>1719</w:t>
            </w:r>
          </w:p>
        </w:tc>
      </w:tr>
    </w:tbl>
    <w:p w14:paraId="458331A3" w14:textId="24B81F87" w:rsidR="003E7E6F" w:rsidRPr="00D92B6B" w:rsidRDefault="003E7E6F" w:rsidP="003E7E6F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92B6B">
        <w:rPr>
          <w:rFonts w:ascii="Times New Roman" w:hAnsi="Times New Roman" w:cs="Times New Roman"/>
          <w:color w:val="000000"/>
          <w:sz w:val="24"/>
          <w:szCs w:val="24"/>
        </w:rPr>
        <w:t>TP= true positive = 1564</w:t>
      </w:r>
    </w:p>
    <w:p w14:paraId="55140A3D" w14:textId="4B7252F6" w:rsidR="003E7E6F" w:rsidRPr="00D92B6B" w:rsidRDefault="003E7E6F" w:rsidP="003E7E6F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92B6B">
        <w:rPr>
          <w:rFonts w:ascii="Times New Roman" w:hAnsi="Times New Roman" w:cs="Times New Roman"/>
          <w:color w:val="000000"/>
          <w:sz w:val="24"/>
          <w:szCs w:val="24"/>
        </w:rPr>
        <w:t>FP= false positive =</w:t>
      </w:r>
      <w:r w:rsidR="00993C34" w:rsidRPr="00D92B6B">
        <w:rPr>
          <w:rFonts w:ascii="Times New Roman" w:hAnsi="Times New Roman" w:cs="Times New Roman"/>
          <w:color w:val="000000"/>
          <w:sz w:val="24"/>
          <w:szCs w:val="24"/>
        </w:rPr>
        <w:t>94</w:t>
      </w:r>
    </w:p>
    <w:p w14:paraId="7CD99FB2" w14:textId="7A9A129B" w:rsidR="003E7E6F" w:rsidRPr="00D92B6B" w:rsidRDefault="003E7E6F" w:rsidP="003E7E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92B6B">
        <w:rPr>
          <w:rFonts w:ascii="Times New Roman" w:hAnsi="Times New Roman" w:cs="Times New Roman"/>
          <w:color w:val="000000"/>
          <w:sz w:val="24"/>
          <w:szCs w:val="24"/>
        </w:rPr>
        <w:t xml:space="preserve">           Precision=TP/TP+FP = </w:t>
      </w:r>
      <w:r w:rsidR="00993C34" w:rsidRPr="00D92B6B">
        <w:rPr>
          <w:rFonts w:ascii="Times New Roman" w:hAnsi="Times New Roman" w:cs="Times New Roman"/>
          <w:color w:val="000000"/>
          <w:sz w:val="24"/>
          <w:szCs w:val="24"/>
        </w:rPr>
        <w:t>a/a+c</w:t>
      </w:r>
      <w:r w:rsidR="004668D5">
        <w:rPr>
          <w:rFonts w:ascii="Times New Roman" w:hAnsi="Times New Roman" w:cs="Times New Roman"/>
          <w:color w:val="000000"/>
          <w:sz w:val="24"/>
          <w:szCs w:val="24"/>
        </w:rPr>
        <w:t xml:space="preserve"> = 1564/(1564+94)</w:t>
      </w:r>
      <w:r w:rsidR="00993C34" w:rsidRPr="00D92B6B">
        <w:rPr>
          <w:rFonts w:ascii="Times New Roman" w:hAnsi="Times New Roman" w:cs="Times New Roman"/>
          <w:color w:val="000000"/>
          <w:sz w:val="24"/>
          <w:szCs w:val="24"/>
        </w:rPr>
        <w:t>= 0.943</w:t>
      </w:r>
    </w:p>
    <w:p w14:paraId="43D07230" w14:textId="46223E9D" w:rsidR="003E7E6F" w:rsidRPr="00D92B6B" w:rsidRDefault="003E7E6F" w:rsidP="003E7E6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92B6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Recall=</w:t>
      </w:r>
      <w:r w:rsidR="00B96C01" w:rsidRPr="00D92B6B">
        <w:rPr>
          <w:rFonts w:ascii="Times New Roman" w:eastAsiaTheme="minorEastAsia" w:hAnsi="Times New Roman" w:cs="Times New Roman"/>
          <w:color w:val="595959" w:themeColor="text1" w:themeTint="A6"/>
          <w:kern w:val="24"/>
          <w:sz w:val="24"/>
          <w:szCs w:val="24"/>
          <w:lang w:eastAsia="en-US"/>
        </w:rPr>
        <w:t xml:space="preserve"> </w:t>
      </w:r>
      <w:r w:rsidR="00B96C01" w:rsidRPr="00D92B6B">
        <w:rPr>
          <w:rFonts w:ascii="Times New Roman" w:hAnsi="Times New Roman" w:cs="Times New Roman"/>
          <w:color w:val="000000"/>
          <w:sz w:val="24"/>
          <w:szCs w:val="24"/>
        </w:rPr>
        <w:t xml:space="preserve">sensitivity = a/a+b = 1564/(1564+1224) = </w:t>
      </w:r>
      <w:r w:rsidR="00187733" w:rsidRPr="00D92B6B">
        <w:rPr>
          <w:rFonts w:ascii="Times New Roman" w:hAnsi="Times New Roman" w:cs="Times New Roman"/>
          <w:color w:val="000000"/>
          <w:sz w:val="24"/>
          <w:szCs w:val="24"/>
        </w:rPr>
        <w:t>0.561</w:t>
      </w:r>
    </w:p>
    <w:p w14:paraId="3E0671A0" w14:textId="77777777" w:rsidR="003E7E6F" w:rsidRPr="00D92B6B" w:rsidRDefault="003E7E6F" w:rsidP="003E7E6F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6F13A5D" w14:textId="77777777" w:rsidR="00B615A8" w:rsidRPr="00D92B6B" w:rsidRDefault="00B615A8" w:rsidP="00B615A8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121E76" w14:textId="77777777" w:rsidR="00B615A8" w:rsidRPr="00D92B6B" w:rsidRDefault="00B615A8" w:rsidP="00993C34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359E9C6" w14:textId="270F6CDC" w:rsidR="00D01DCD" w:rsidRPr="00D92B6B" w:rsidRDefault="00D01DCD">
      <w:pPr>
        <w:rPr>
          <w:rFonts w:ascii="Times New Roman" w:hAnsi="Times New Roman" w:cs="Times New Roman"/>
        </w:rPr>
      </w:pPr>
    </w:p>
    <w:sectPr w:rsidR="00D01DCD" w:rsidRPr="00D92B6B" w:rsidSect="00D01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2879"/>
    <w:multiLevelType w:val="hybridMultilevel"/>
    <w:tmpl w:val="AC3C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B31AD"/>
    <w:multiLevelType w:val="hybridMultilevel"/>
    <w:tmpl w:val="4262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142A"/>
    <w:multiLevelType w:val="hybridMultilevel"/>
    <w:tmpl w:val="AACE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3389A"/>
    <w:multiLevelType w:val="hybridMultilevel"/>
    <w:tmpl w:val="4262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70B21"/>
    <w:multiLevelType w:val="hybridMultilevel"/>
    <w:tmpl w:val="5588D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A308E"/>
    <w:multiLevelType w:val="hybridMultilevel"/>
    <w:tmpl w:val="7FA8B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67858"/>
    <w:multiLevelType w:val="hybridMultilevel"/>
    <w:tmpl w:val="E8D8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F09E9"/>
    <w:multiLevelType w:val="hybridMultilevel"/>
    <w:tmpl w:val="ECAA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F19F8"/>
    <w:multiLevelType w:val="hybridMultilevel"/>
    <w:tmpl w:val="E39C9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3E"/>
    <w:rsid w:val="000346DC"/>
    <w:rsid w:val="00042DF7"/>
    <w:rsid w:val="000876E4"/>
    <w:rsid w:val="000F7330"/>
    <w:rsid w:val="00187733"/>
    <w:rsid w:val="002716B9"/>
    <w:rsid w:val="002B65D4"/>
    <w:rsid w:val="002F5F55"/>
    <w:rsid w:val="003452CE"/>
    <w:rsid w:val="003E7E6F"/>
    <w:rsid w:val="004668D5"/>
    <w:rsid w:val="00521C49"/>
    <w:rsid w:val="005C5155"/>
    <w:rsid w:val="00601F2E"/>
    <w:rsid w:val="00696AA6"/>
    <w:rsid w:val="0069751C"/>
    <w:rsid w:val="00724941"/>
    <w:rsid w:val="007A1C5F"/>
    <w:rsid w:val="0081043E"/>
    <w:rsid w:val="00817409"/>
    <w:rsid w:val="00822E69"/>
    <w:rsid w:val="00851685"/>
    <w:rsid w:val="008A0FE4"/>
    <w:rsid w:val="008D0817"/>
    <w:rsid w:val="00922739"/>
    <w:rsid w:val="00934948"/>
    <w:rsid w:val="00993C34"/>
    <w:rsid w:val="009A41B1"/>
    <w:rsid w:val="00A1709C"/>
    <w:rsid w:val="00A443B4"/>
    <w:rsid w:val="00A63006"/>
    <w:rsid w:val="00A843AB"/>
    <w:rsid w:val="00A85760"/>
    <w:rsid w:val="00A86CD0"/>
    <w:rsid w:val="00A939D6"/>
    <w:rsid w:val="00B27BCC"/>
    <w:rsid w:val="00B363B2"/>
    <w:rsid w:val="00B56A57"/>
    <w:rsid w:val="00B615A8"/>
    <w:rsid w:val="00B66C25"/>
    <w:rsid w:val="00B96C01"/>
    <w:rsid w:val="00BC5DE1"/>
    <w:rsid w:val="00BC6CEC"/>
    <w:rsid w:val="00BF6A5C"/>
    <w:rsid w:val="00C07CFA"/>
    <w:rsid w:val="00C54600"/>
    <w:rsid w:val="00C568D0"/>
    <w:rsid w:val="00C73077"/>
    <w:rsid w:val="00D01DCD"/>
    <w:rsid w:val="00D040D8"/>
    <w:rsid w:val="00D04896"/>
    <w:rsid w:val="00D45E52"/>
    <w:rsid w:val="00D50732"/>
    <w:rsid w:val="00D92B6B"/>
    <w:rsid w:val="00E00C8A"/>
    <w:rsid w:val="00E80E5C"/>
    <w:rsid w:val="00F34BE3"/>
    <w:rsid w:val="00F90E41"/>
    <w:rsid w:val="00FD5BD5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3137B"/>
  <w14:defaultImageDpi w14:val="300"/>
  <w15:docId w15:val="{6F836114-9C4F-594A-B4B9-E2B78C07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A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89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71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71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6B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nkrckgcgsb">
    <w:name w:val="gnkrckgcgsb"/>
    <w:basedOn w:val="DefaultParagraphFont"/>
    <w:rsid w:val="002716B9"/>
  </w:style>
  <w:style w:type="paragraph" w:styleId="NormalWeb">
    <w:name w:val="Normal (Web)"/>
    <w:basedOn w:val="Normal"/>
    <w:uiPriority w:val="99"/>
    <w:semiHidden/>
    <w:unhideWhenUsed/>
    <w:rsid w:val="00B615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machine-learning-databases/spam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Yayati Kasralikar</dc:creator>
  <cp:keywords/>
  <dc:description/>
  <cp:lastModifiedBy>chou jim</cp:lastModifiedBy>
  <cp:revision>23</cp:revision>
  <dcterms:created xsi:type="dcterms:W3CDTF">2017-07-15T00:15:00Z</dcterms:created>
  <dcterms:modified xsi:type="dcterms:W3CDTF">2018-07-15T07:07:00Z</dcterms:modified>
</cp:coreProperties>
</file>