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A8FBF" w14:textId="48FB740C" w:rsidR="0081043E" w:rsidRPr="00161B46" w:rsidRDefault="00825D0B" w:rsidP="0081043E">
      <w:pPr>
        <w:jc w:val="center"/>
        <w:rPr>
          <w:rFonts w:ascii="Times New Roman" w:eastAsia="Times New Roman" w:hAnsi="Times New Roman" w:cs="Times New Roman"/>
        </w:rPr>
      </w:pPr>
      <w:r w:rsidRPr="00161B46">
        <w:rPr>
          <w:rFonts w:ascii="Times New Roman" w:eastAsia="Times New Roman" w:hAnsi="Times New Roman" w:cs="Times New Roman"/>
        </w:rPr>
        <w:t>Homework Assignment 4</w:t>
      </w:r>
    </w:p>
    <w:p w14:paraId="05195DD8" w14:textId="290B3F95" w:rsidR="0081043E" w:rsidRPr="00161B46" w:rsidRDefault="00B160A7" w:rsidP="0081043E">
      <w:pPr>
        <w:jc w:val="center"/>
        <w:rPr>
          <w:rFonts w:ascii="Times New Roman" w:eastAsia="Times New Roman" w:hAnsi="Times New Roman" w:cs="Times New Roman"/>
        </w:rPr>
      </w:pPr>
      <w:r w:rsidRPr="00161B46">
        <w:rPr>
          <w:rFonts w:ascii="Times New Roman" w:eastAsia="Times New Roman" w:hAnsi="Times New Roman" w:cs="Times New Roman"/>
        </w:rPr>
        <w:t xml:space="preserve">IT531, </w:t>
      </w:r>
      <w:proofErr w:type="gramStart"/>
      <w:r w:rsidR="00810801" w:rsidRPr="00161B46">
        <w:rPr>
          <w:rFonts w:ascii="Times New Roman" w:eastAsia="Times New Roman" w:hAnsi="Times New Roman" w:cs="Times New Roman"/>
        </w:rPr>
        <w:t>Summer</w:t>
      </w:r>
      <w:proofErr w:type="gramEnd"/>
      <w:r w:rsidRPr="00161B46">
        <w:rPr>
          <w:rFonts w:ascii="Times New Roman" w:eastAsia="Times New Roman" w:hAnsi="Times New Roman" w:cs="Times New Roman"/>
        </w:rPr>
        <w:t xml:space="preserve"> 2018</w:t>
      </w:r>
    </w:p>
    <w:p w14:paraId="203F7934" w14:textId="77777777" w:rsidR="0081043E" w:rsidRPr="00161B46" w:rsidRDefault="0081043E" w:rsidP="0081043E">
      <w:pPr>
        <w:rPr>
          <w:rFonts w:ascii="Times New Roman" w:hAnsi="Times New Roman" w:cs="Times New Roman"/>
        </w:rPr>
      </w:pPr>
    </w:p>
    <w:p w14:paraId="3E1990AA" w14:textId="77777777" w:rsidR="0081043E" w:rsidRPr="00161B46" w:rsidRDefault="0081043E" w:rsidP="0081043E">
      <w:pPr>
        <w:rPr>
          <w:rFonts w:ascii="Times New Roman" w:hAnsi="Times New Roman" w:cs="Times New Roman"/>
        </w:rPr>
      </w:pPr>
    </w:p>
    <w:p w14:paraId="185C6C60" w14:textId="77FBE133" w:rsidR="00825D0B" w:rsidRPr="00161B46" w:rsidRDefault="00810801" w:rsidP="00825D0B">
      <w:pPr>
        <w:rPr>
          <w:rFonts w:ascii="Times New Roman" w:hAnsi="Times New Roman" w:cs="Times New Roman"/>
          <w:b/>
        </w:rPr>
      </w:pPr>
      <w:r w:rsidRPr="00161B46">
        <w:rPr>
          <w:rFonts w:ascii="Times New Roman" w:hAnsi="Times New Roman" w:cs="Times New Roman"/>
          <w:b/>
        </w:rPr>
        <w:t>Question 1</w:t>
      </w:r>
    </w:p>
    <w:p w14:paraId="14FB628F" w14:textId="77777777" w:rsidR="00597B82" w:rsidRPr="00161B46" w:rsidRDefault="00597B82" w:rsidP="00825D0B">
      <w:pPr>
        <w:rPr>
          <w:rFonts w:ascii="Times New Roman" w:hAnsi="Times New Roman" w:cs="Times New Roman"/>
          <w:b/>
        </w:rPr>
      </w:pPr>
    </w:p>
    <w:p w14:paraId="3D19FB33" w14:textId="04236713" w:rsidR="00B160A7" w:rsidRPr="00161B46" w:rsidRDefault="00B160A7" w:rsidP="00B160A7">
      <w:p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C</w:t>
      </w:r>
      <w:r w:rsidR="00C111BB" w:rsidRPr="00161B46">
        <w:rPr>
          <w:rFonts w:ascii="Times New Roman" w:hAnsi="Times New Roman" w:cs="Times New Roman"/>
        </w:rPr>
        <w:t xml:space="preserve">onsider the </w:t>
      </w:r>
      <w:r w:rsidR="00810801" w:rsidRPr="00161B46">
        <w:rPr>
          <w:rFonts w:ascii="Times New Roman" w:hAnsi="Times New Roman" w:cs="Times New Roman"/>
        </w:rPr>
        <w:t xml:space="preserve">rating </w:t>
      </w:r>
      <w:r w:rsidRPr="00161B46">
        <w:rPr>
          <w:rFonts w:ascii="Times New Roman" w:hAnsi="Times New Roman" w:cs="Times New Roman"/>
        </w:rPr>
        <w:t xml:space="preserve">data set </w:t>
      </w:r>
      <w:r w:rsidR="00810801" w:rsidRPr="00161B46">
        <w:rPr>
          <w:rFonts w:ascii="Times New Roman" w:hAnsi="Times New Roman" w:cs="Times New Roman"/>
        </w:rPr>
        <w:t>in Table 1:</w:t>
      </w:r>
    </w:p>
    <w:p w14:paraId="28C69684" w14:textId="77777777" w:rsidR="00B160A7" w:rsidRPr="00161B46" w:rsidRDefault="00B160A7" w:rsidP="00B160A7">
      <w:pPr>
        <w:ind w:left="360"/>
        <w:rPr>
          <w:rFonts w:ascii="Times New Roman" w:hAnsi="Times New Roman" w:cs="Times New Roman"/>
        </w:rPr>
      </w:pPr>
    </w:p>
    <w:tbl>
      <w:tblPr>
        <w:tblW w:w="2112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247"/>
        <w:gridCol w:w="1112"/>
      </w:tblGrid>
      <w:tr w:rsidR="00B160A7" w:rsidRPr="00161B46" w14:paraId="1F6812E6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90843" w14:textId="7E3CDBC7" w:rsidR="00B160A7" w:rsidRPr="00161B46" w:rsidRDefault="00810801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EE906" w14:textId="6C6740C1" w:rsidR="00B160A7" w:rsidRPr="00161B46" w:rsidRDefault="00810801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E8098" w14:textId="3C53A4E5" w:rsidR="00B160A7" w:rsidRPr="00161B46" w:rsidRDefault="00810801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Rating</w:t>
            </w:r>
          </w:p>
        </w:tc>
      </w:tr>
      <w:tr w:rsidR="00B160A7" w:rsidRPr="00161B46" w14:paraId="56455434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9C690" w14:textId="75D17D33" w:rsidR="00B160A7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</w:t>
            </w:r>
            <w:r w:rsidR="00B86F88" w:rsidRPr="00161B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36750" w14:textId="0E9AF59A" w:rsidR="00B160A7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F6292" w14:textId="65834506" w:rsidR="00B160A7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</w:tr>
      <w:tr w:rsidR="00B160A7" w:rsidRPr="00161B46" w14:paraId="5D0D8F11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C2E93" w14:textId="7CC3BE3B" w:rsidR="00B160A7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</w:t>
            </w:r>
            <w:r w:rsidR="00B86F88" w:rsidRPr="00161B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39585" w14:textId="585AEB48" w:rsidR="00B160A7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BDA2C" w14:textId="5A21AB2F" w:rsidR="00B160A7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3</w:t>
            </w:r>
          </w:p>
        </w:tc>
      </w:tr>
      <w:tr w:rsidR="00597B82" w:rsidRPr="00161B46" w14:paraId="1537E9D3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66B25" w14:textId="7F74ACEA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u2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960D3" w14:textId="71608210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47E8F" w14:textId="717F77A6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5</w:t>
            </w:r>
          </w:p>
        </w:tc>
      </w:tr>
      <w:tr w:rsidR="00597B82" w:rsidRPr="00161B46" w14:paraId="2150057F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0E22" w14:textId="5EAAA96F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u2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4F6F5" w14:textId="5FCB2C4E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2EF38" w14:textId="571D1501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</w:tr>
      <w:tr w:rsidR="00597B82" w:rsidRPr="00161B46" w14:paraId="24F90182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F9DEC" w14:textId="3868A0F4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u3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A36D6" w14:textId="54538E75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669E2" w14:textId="697CB305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3</w:t>
            </w:r>
          </w:p>
        </w:tc>
      </w:tr>
      <w:tr w:rsidR="00597B82" w:rsidRPr="00161B46" w14:paraId="41A31264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B9C1C" w14:textId="5B10D1DC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u3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0CDBD" w14:textId="4F3438BC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B755" w14:textId="69795E0A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3</w:t>
            </w:r>
          </w:p>
        </w:tc>
      </w:tr>
      <w:tr w:rsidR="00597B82" w:rsidRPr="00161B46" w14:paraId="613E6050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5705A" w14:textId="46ADCA2E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u3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4075B" w14:textId="004530E7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B2604" w14:textId="44AD900B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</w:t>
            </w:r>
          </w:p>
        </w:tc>
      </w:tr>
      <w:tr w:rsidR="00597B82" w:rsidRPr="00161B46" w14:paraId="46BADAA2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C27AFE" w14:textId="020D51A3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u4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549D3" w14:textId="54BC5A20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1DFE8B" w14:textId="517BDB13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</w:tr>
      <w:tr w:rsidR="00597B82" w:rsidRPr="00161B46" w14:paraId="4190BE8F" w14:textId="77777777" w:rsidTr="00597B82">
        <w:trPr>
          <w:jc w:val="center"/>
        </w:trPr>
        <w:tc>
          <w:tcPr>
            <w:tcW w:w="17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460C4" w14:textId="226C3D0B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u4</w:t>
            </w:r>
          </w:p>
        </w:tc>
        <w:tc>
          <w:tcPr>
            <w:tcW w:w="1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1415B" w14:textId="25F4760E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5072A" w14:textId="17904305" w:rsidR="00597B82" w:rsidRPr="00161B46" w:rsidRDefault="00597B82" w:rsidP="00597B82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</w:tr>
    </w:tbl>
    <w:p w14:paraId="3101B661" w14:textId="530BCB38" w:rsidR="00B160A7" w:rsidRPr="00161B46" w:rsidRDefault="006630CF" w:rsidP="00597B82">
      <w:pPr>
        <w:spacing w:before="120"/>
        <w:jc w:val="center"/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Table 1</w:t>
      </w:r>
    </w:p>
    <w:p w14:paraId="06800F3F" w14:textId="77777777" w:rsidR="006630CF" w:rsidRPr="00161B46" w:rsidRDefault="006630CF" w:rsidP="00B160A7">
      <w:pPr>
        <w:rPr>
          <w:rFonts w:ascii="Times New Roman" w:hAnsi="Times New Roman" w:cs="Times New Roman"/>
        </w:rPr>
      </w:pPr>
    </w:p>
    <w:p w14:paraId="29BE6E7F" w14:textId="12BEE6EA" w:rsidR="00B160A7" w:rsidRPr="00161B46" w:rsidRDefault="00597B82" w:rsidP="00B160A7">
      <w:p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 xml:space="preserve">Predict user u1’s rating </w:t>
      </w:r>
      <w:r w:rsidR="00EA7918" w:rsidRPr="00161B46">
        <w:rPr>
          <w:rFonts w:ascii="Times New Roman" w:hAnsi="Times New Roman" w:cs="Times New Roman"/>
        </w:rPr>
        <w:t>for item m3</w:t>
      </w:r>
      <w:r w:rsidRPr="00161B46">
        <w:rPr>
          <w:rFonts w:ascii="Times New Roman" w:hAnsi="Times New Roman" w:cs="Times New Roman"/>
        </w:rPr>
        <w:t xml:space="preserve"> using item based CF. Use cosine similarity</w:t>
      </w:r>
      <w:r w:rsidR="00B160A7" w:rsidRPr="00161B46">
        <w:rPr>
          <w:rFonts w:ascii="Times New Roman" w:hAnsi="Times New Roman" w:cs="Times New Roman"/>
        </w:rPr>
        <w:t>.</w:t>
      </w:r>
    </w:p>
    <w:p w14:paraId="40AD63A5" w14:textId="640E6D71" w:rsidR="00161B46" w:rsidRPr="00161B46" w:rsidRDefault="00161B46" w:rsidP="00161B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User item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C85AD7" w:rsidRPr="00161B46" w14:paraId="6C2745F9" w14:textId="77777777" w:rsidTr="00C85AD7">
        <w:tc>
          <w:tcPr>
            <w:tcW w:w="2214" w:type="dxa"/>
          </w:tcPr>
          <w:p w14:paraId="52CF8D73" w14:textId="77777777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7F724F23" w14:textId="58A529D9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2214" w:type="dxa"/>
          </w:tcPr>
          <w:p w14:paraId="5F52F42A" w14:textId="6E1351C7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2214" w:type="dxa"/>
          </w:tcPr>
          <w:p w14:paraId="0C6DD23E" w14:textId="472B5D7B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M3</w:t>
            </w:r>
          </w:p>
        </w:tc>
      </w:tr>
      <w:tr w:rsidR="00C85AD7" w:rsidRPr="00161B46" w14:paraId="271CDEBC" w14:textId="77777777" w:rsidTr="00C85AD7">
        <w:tc>
          <w:tcPr>
            <w:tcW w:w="2214" w:type="dxa"/>
          </w:tcPr>
          <w:p w14:paraId="39B45D2A" w14:textId="66B0F6DC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U1</w:t>
            </w:r>
          </w:p>
        </w:tc>
        <w:tc>
          <w:tcPr>
            <w:tcW w:w="2214" w:type="dxa"/>
          </w:tcPr>
          <w:p w14:paraId="5766E9E6" w14:textId="03FA2280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4" w:type="dxa"/>
          </w:tcPr>
          <w:p w14:paraId="22280E00" w14:textId="5C0AEA41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4" w:type="dxa"/>
          </w:tcPr>
          <w:p w14:paraId="75ADC99F" w14:textId="18897706" w:rsidR="00C85AD7" w:rsidRPr="00161B46" w:rsidRDefault="00161B46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?</w:t>
            </w:r>
          </w:p>
        </w:tc>
      </w:tr>
      <w:tr w:rsidR="00C85AD7" w:rsidRPr="00161B46" w14:paraId="380A5578" w14:textId="77777777" w:rsidTr="00C85AD7">
        <w:tc>
          <w:tcPr>
            <w:tcW w:w="2214" w:type="dxa"/>
          </w:tcPr>
          <w:p w14:paraId="1999A372" w14:textId="0F322A36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U2</w:t>
            </w:r>
          </w:p>
        </w:tc>
        <w:tc>
          <w:tcPr>
            <w:tcW w:w="2214" w:type="dxa"/>
          </w:tcPr>
          <w:p w14:paraId="36201B64" w14:textId="2E0A3CE0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4" w:type="dxa"/>
          </w:tcPr>
          <w:p w14:paraId="08C7900B" w14:textId="6CA7D507" w:rsidR="00C85AD7" w:rsidRPr="00161B46" w:rsidRDefault="00161B46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214" w:type="dxa"/>
          </w:tcPr>
          <w:p w14:paraId="6AED98C3" w14:textId="422253B1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</w:tr>
      <w:tr w:rsidR="00C85AD7" w:rsidRPr="00161B46" w14:paraId="69D84A72" w14:textId="77777777" w:rsidTr="00C85AD7">
        <w:tc>
          <w:tcPr>
            <w:tcW w:w="2214" w:type="dxa"/>
          </w:tcPr>
          <w:p w14:paraId="363C0486" w14:textId="12CCEFC6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U3</w:t>
            </w:r>
          </w:p>
        </w:tc>
        <w:tc>
          <w:tcPr>
            <w:tcW w:w="2214" w:type="dxa"/>
          </w:tcPr>
          <w:p w14:paraId="378648BF" w14:textId="59CE35F0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4" w:type="dxa"/>
          </w:tcPr>
          <w:p w14:paraId="35A1867A" w14:textId="29C99449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4" w:type="dxa"/>
          </w:tcPr>
          <w:p w14:paraId="10B0CDEA" w14:textId="3447D0CF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</w:t>
            </w:r>
          </w:p>
        </w:tc>
      </w:tr>
      <w:tr w:rsidR="00C85AD7" w:rsidRPr="00161B46" w14:paraId="340FF4F2" w14:textId="77777777" w:rsidTr="00C85AD7">
        <w:tc>
          <w:tcPr>
            <w:tcW w:w="2214" w:type="dxa"/>
          </w:tcPr>
          <w:p w14:paraId="5A132878" w14:textId="2A140434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U4</w:t>
            </w:r>
          </w:p>
        </w:tc>
        <w:tc>
          <w:tcPr>
            <w:tcW w:w="2214" w:type="dxa"/>
          </w:tcPr>
          <w:p w14:paraId="2C045CC3" w14:textId="7DA4620E" w:rsidR="00C85AD7" w:rsidRPr="00161B46" w:rsidRDefault="00161B46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214" w:type="dxa"/>
          </w:tcPr>
          <w:p w14:paraId="3E675E29" w14:textId="354A71BD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4" w:type="dxa"/>
          </w:tcPr>
          <w:p w14:paraId="1E942303" w14:textId="5108DCC9" w:rsidR="00C85AD7" w:rsidRPr="00161B46" w:rsidRDefault="00C85AD7" w:rsidP="00B160A7">
            <w:pPr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</w:tr>
    </w:tbl>
    <w:p w14:paraId="140B481D" w14:textId="77777777" w:rsidR="00C85AD7" w:rsidRPr="00161B46" w:rsidRDefault="00C85AD7" w:rsidP="00B160A7">
      <w:pPr>
        <w:rPr>
          <w:rFonts w:ascii="Times New Roman" w:hAnsi="Times New Roman" w:cs="Times New Roman"/>
        </w:rPr>
      </w:pPr>
    </w:p>
    <w:p w14:paraId="4A9013D7" w14:textId="1A3A4596" w:rsidR="00161B46" w:rsidRPr="00161B46" w:rsidRDefault="00161B46" w:rsidP="00161B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333333"/>
        </w:rPr>
      </w:pPr>
      <w:r w:rsidRPr="00161B46">
        <w:rPr>
          <w:rFonts w:ascii="Times New Roman" w:hAnsi="Times New Roman" w:cs="Times New Roman"/>
        </w:rPr>
        <w:t xml:space="preserve">calculate the </w:t>
      </w:r>
      <w:r w:rsidRPr="00161B46">
        <w:rPr>
          <w:rFonts w:ascii="Times New Roman" w:hAnsi="Times New Roman" w:cs="Times New Roman"/>
        </w:rPr>
        <w:t xml:space="preserve">Item-to-item </w:t>
      </w:r>
      <w:r w:rsidRPr="00161B46">
        <w:rPr>
          <w:rFonts w:ascii="Times New Roman" w:hAnsi="Times New Roman" w:cs="Times New Roman"/>
          <w:color w:val="333333"/>
        </w:rPr>
        <w:t>similarity matrix</w:t>
      </w:r>
    </w:p>
    <w:p w14:paraId="78316D6B" w14:textId="666D257E" w:rsidR="005B69F0" w:rsidRPr="00161B46" w:rsidRDefault="00600767" w:rsidP="00825D0B">
      <w:pPr>
        <w:rPr>
          <w:rFonts w:ascii="Times New Roman" w:hAnsi="Times New Roman" w:cs="Times New Roman"/>
          <w:color w:val="333333"/>
        </w:rPr>
      </w:pPr>
      <w:proofErr w:type="gramStart"/>
      <w:r w:rsidRPr="00161B46">
        <w:rPr>
          <w:rFonts w:ascii="Times New Roman" w:hAnsi="Times New Roman" w:cs="Times New Roman"/>
          <w:color w:val="333333"/>
        </w:rPr>
        <w:t>Sim(</w:t>
      </w:r>
      <w:proofErr w:type="gramEnd"/>
      <w:r w:rsidRPr="00161B46">
        <w:rPr>
          <w:rFonts w:ascii="Times New Roman" w:hAnsi="Times New Roman" w:cs="Times New Roman"/>
          <w:color w:val="333333"/>
        </w:rPr>
        <w:t>m1,m2)</w:t>
      </w:r>
    </w:p>
    <w:p w14:paraId="58F6B8A5" w14:textId="054D8C84" w:rsidR="005B69F0" w:rsidRPr="00161B46" w:rsidRDefault="005B69F0" w:rsidP="00825D0B">
      <w:pPr>
        <w:rPr>
          <w:rFonts w:ascii="Times New Roman" w:hAnsi="Times New Roman" w:cs="Times New Roman"/>
          <w:color w:val="333333"/>
        </w:rPr>
      </w:pPr>
      <w:r w:rsidRPr="00161B46">
        <w:rPr>
          <w:rFonts w:ascii="Times New Roman" w:hAnsi="Times New Roman" w:cs="Times New Roman"/>
          <w:color w:val="333333"/>
        </w:rPr>
        <w:t>V1 = 2*U1+ 3*U3</w:t>
      </w:r>
    </w:p>
    <w:p w14:paraId="0B144D3E" w14:textId="65D4B1D1" w:rsidR="005B69F0" w:rsidRPr="00161B46" w:rsidRDefault="00600767" w:rsidP="00825D0B">
      <w:pPr>
        <w:rPr>
          <w:rFonts w:ascii="Times New Roman" w:hAnsi="Times New Roman" w:cs="Times New Roman"/>
          <w:color w:val="333333"/>
        </w:rPr>
      </w:pPr>
      <w:r w:rsidRPr="00161B46">
        <w:rPr>
          <w:rFonts w:ascii="Times New Roman" w:hAnsi="Times New Roman" w:cs="Times New Roman"/>
          <w:color w:val="333333"/>
        </w:rPr>
        <w:t>V3 = 3*U1</w:t>
      </w:r>
      <w:r w:rsidR="005B69F0" w:rsidRPr="00161B46">
        <w:rPr>
          <w:rFonts w:ascii="Times New Roman" w:hAnsi="Times New Roman" w:cs="Times New Roman"/>
          <w:color w:val="333333"/>
        </w:rPr>
        <w:t>+ 3*U3</w:t>
      </w:r>
    </w:p>
    <w:p w14:paraId="0222FC50" w14:textId="6822F99A" w:rsidR="005B69F0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161B46">
        <w:rPr>
          <w:rFonts w:ascii="Times New Roman" w:eastAsia="Times New Roman" w:hAnsi="Times New Roman" w:cs="Times New Roman"/>
          <w:color w:val="333333"/>
        </w:rPr>
        <w:t>cos(</w:t>
      </w:r>
      <w:proofErr w:type="gramEnd"/>
      <w:r w:rsidRPr="00161B46">
        <w:rPr>
          <w:rFonts w:ascii="Times New Roman" w:eastAsia="Times New Roman" w:hAnsi="Times New Roman" w:cs="Times New Roman"/>
          <w:color w:val="333333"/>
        </w:rPr>
        <w:t>v1,v3</w:t>
      </w:r>
      <w:r w:rsidR="005B69F0" w:rsidRPr="00161B46">
        <w:rPr>
          <w:rFonts w:ascii="Times New Roman" w:eastAsia="Times New Roman" w:hAnsi="Times New Roman" w:cs="Times New Roman"/>
          <w:color w:val="333333"/>
        </w:rPr>
        <w:t xml:space="preserve">) = (2*3 </w:t>
      </w:r>
      <w:r w:rsidRPr="00161B46">
        <w:rPr>
          <w:rFonts w:ascii="Times New Roman" w:eastAsia="Times New Roman" w:hAnsi="Times New Roman" w:cs="Times New Roman"/>
          <w:color w:val="333333"/>
        </w:rPr>
        <w:t>+ 3*3)/</w:t>
      </w:r>
      <w:proofErr w:type="spellStart"/>
      <w:r w:rsidRPr="00161B46">
        <w:rPr>
          <w:rFonts w:ascii="Times New Roman" w:eastAsia="Times New Roman" w:hAnsi="Times New Roman" w:cs="Times New Roman"/>
          <w:color w:val="333333"/>
        </w:rPr>
        <w:t>sqrt</w:t>
      </w:r>
      <w:proofErr w:type="spellEnd"/>
      <w:r w:rsidRPr="00161B46">
        <w:rPr>
          <w:rFonts w:ascii="Times New Roman" w:eastAsia="Times New Roman" w:hAnsi="Times New Roman" w:cs="Times New Roman"/>
          <w:color w:val="333333"/>
        </w:rPr>
        <w:t>((4 + 9)*(9+9))</w:t>
      </w:r>
      <w:r w:rsidR="005B69F0" w:rsidRPr="00161B46">
        <w:rPr>
          <w:rFonts w:ascii="Times New Roman" w:eastAsia="Times New Roman" w:hAnsi="Times New Roman" w:cs="Times New Roman"/>
          <w:color w:val="333333"/>
        </w:rPr>
        <w:t xml:space="preserve"> = 0.98</w:t>
      </w:r>
    </w:p>
    <w:p w14:paraId="4BBD17AA" w14:textId="3041B98A" w:rsidR="00600767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</w:p>
    <w:p w14:paraId="6477A25F" w14:textId="7790C62A" w:rsidR="00600767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161B46">
        <w:rPr>
          <w:rFonts w:ascii="Times New Roman" w:eastAsia="Times New Roman" w:hAnsi="Times New Roman" w:cs="Times New Roman"/>
          <w:color w:val="333333"/>
        </w:rPr>
        <w:t>sim(</w:t>
      </w:r>
      <w:proofErr w:type="gramEnd"/>
      <w:r w:rsidRPr="00161B46">
        <w:rPr>
          <w:rFonts w:ascii="Times New Roman" w:eastAsia="Times New Roman" w:hAnsi="Times New Roman" w:cs="Times New Roman"/>
          <w:color w:val="333333"/>
        </w:rPr>
        <w:t>m1,m3)</w:t>
      </w:r>
    </w:p>
    <w:p w14:paraId="080F2CA7" w14:textId="4A919FF0" w:rsidR="00600767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  <w:r w:rsidRPr="00161B46">
        <w:rPr>
          <w:rFonts w:ascii="Times New Roman" w:eastAsia="Times New Roman" w:hAnsi="Times New Roman" w:cs="Times New Roman"/>
          <w:color w:val="333333"/>
        </w:rPr>
        <w:t>V2 = 5*U2 + 3*U3</w:t>
      </w:r>
    </w:p>
    <w:p w14:paraId="4FB190E1" w14:textId="0A5D8AB9" w:rsidR="00600767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  <w:r w:rsidRPr="00161B46">
        <w:rPr>
          <w:rFonts w:ascii="Times New Roman" w:eastAsia="Times New Roman" w:hAnsi="Times New Roman" w:cs="Times New Roman"/>
          <w:color w:val="333333"/>
        </w:rPr>
        <w:t>V3 = 2*U2 + 1*U3</w:t>
      </w:r>
    </w:p>
    <w:p w14:paraId="5E6D9FEA" w14:textId="353F8C83" w:rsidR="00600767" w:rsidRPr="00161B46" w:rsidRDefault="00600767" w:rsidP="0060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161B46">
        <w:rPr>
          <w:rFonts w:ascii="Times New Roman" w:eastAsia="Times New Roman" w:hAnsi="Times New Roman" w:cs="Times New Roman"/>
          <w:color w:val="333333"/>
        </w:rPr>
        <w:t>Cos(</w:t>
      </w:r>
      <w:proofErr w:type="gramEnd"/>
      <w:r w:rsidRPr="00161B46">
        <w:rPr>
          <w:rFonts w:ascii="Times New Roman" w:eastAsia="Times New Roman" w:hAnsi="Times New Roman" w:cs="Times New Roman"/>
          <w:color w:val="333333"/>
        </w:rPr>
        <w:t>v2,v3) = (5*2 + 3*1)/</w:t>
      </w:r>
      <w:proofErr w:type="spellStart"/>
      <w:r w:rsidRPr="00161B46">
        <w:rPr>
          <w:rFonts w:ascii="Times New Roman" w:eastAsia="Times New Roman" w:hAnsi="Times New Roman" w:cs="Times New Roman"/>
          <w:color w:val="333333"/>
        </w:rPr>
        <w:t>sqrt</w:t>
      </w:r>
      <w:proofErr w:type="spellEnd"/>
      <w:r w:rsidRPr="00161B46">
        <w:rPr>
          <w:rFonts w:ascii="Times New Roman" w:eastAsia="Times New Roman" w:hAnsi="Times New Roman" w:cs="Times New Roman"/>
          <w:color w:val="333333"/>
        </w:rPr>
        <w:t>((2</w:t>
      </w:r>
      <w:r w:rsidR="00284F9D" w:rsidRPr="00161B46">
        <w:rPr>
          <w:rFonts w:ascii="Times New Roman" w:eastAsia="Times New Roman" w:hAnsi="Times New Roman" w:cs="Times New Roman"/>
          <w:color w:val="333333"/>
        </w:rPr>
        <w:t>5 + 9)*(4+1</w:t>
      </w:r>
      <w:r w:rsidRPr="00161B46">
        <w:rPr>
          <w:rFonts w:ascii="Times New Roman" w:eastAsia="Times New Roman" w:hAnsi="Times New Roman" w:cs="Times New Roman"/>
          <w:color w:val="333333"/>
        </w:rPr>
        <w:t>))</w:t>
      </w:r>
      <w:r w:rsidR="00284F9D" w:rsidRPr="00161B46">
        <w:rPr>
          <w:rFonts w:ascii="Times New Roman" w:eastAsia="Times New Roman" w:hAnsi="Times New Roman" w:cs="Times New Roman"/>
          <w:color w:val="333333"/>
        </w:rPr>
        <w:t xml:space="preserve"> = 0.99</w:t>
      </w:r>
    </w:p>
    <w:p w14:paraId="419F810C" w14:textId="31037D43" w:rsidR="00600767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</w:p>
    <w:p w14:paraId="6C23A656" w14:textId="2EB118CB" w:rsidR="00600767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</w:p>
    <w:p w14:paraId="5B10FEC8" w14:textId="51B81F9F" w:rsidR="00600767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161B46">
        <w:rPr>
          <w:rFonts w:ascii="Times New Roman" w:eastAsia="Times New Roman" w:hAnsi="Times New Roman" w:cs="Times New Roman"/>
          <w:color w:val="333333"/>
        </w:rPr>
        <w:t>Sim(</w:t>
      </w:r>
      <w:proofErr w:type="gramEnd"/>
      <w:r w:rsidRPr="00161B46">
        <w:rPr>
          <w:rFonts w:ascii="Times New Roman" w:eastAsia="Times New Roman" w:hAnsi="Times New Roman" w:cs="Times New Roman"/>
          <w:color w:val="333333"/>
        </w:rPr>
        <w:t>m2,m3)</w:t>
      </w:r>
    </w:p>
    <w:p w14:paraId="1FA1F759" w14:textId="0F6B1AB5" w:rsidR="00600767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  <w:r w:rsidRPr="00161B46">
        <w:rPr>
          <w:rFonts w:ascii="Times New Roman" w:eastAsia="Times New Roman" w:hAnsi="Times New Roman" w:cs="Times New Roman"/>
          <w:color w:val="333333"/>
        </w:rPr>
        <w:t>V3 = 3*U3 + 2*U4</w:t>
      </w:r>
    </w:p>
    <w:p w14:paraId="1AEC5DE2" w14:textId="12B6D030" w:rsidR="00600767" w:rsidRPr="00161B46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  <w:r w:rsidRPr="00161B46">
        <w:rPr>
          <w:rFonts w:ascii="Times New Roman" w:eastAsia="Times New Roman" w:hAnsi="Times New Roman" w:cs="Times New Roman"/>
          <w:color w:val="333333"/>
        </w:rPr>
        <w:t>V4 = 1*U3 + 2*U4</w:t>
      </w:r>
    </w:p>
    <w:p w14:paraId="0FB1B066" w14:textId="6D3A042F" w:rsidR="00284F9D" w:rsidRPr="00161B46" w:rsidRDefault="00284F9D" w:rsidP="0028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  <w:proofErr w:type="gramStart"/>
      <w:r w:rsidRPr="00161B46">
        <w:rPr>
          <w:rFonts w:ascii="Times New Roman" w:eastAsia="Times New Roman" w:hAnsi="Times New Roman" w:cs="Times New Roman"/>
          <w:color w:val="333333"/>
        </w:rPr>
        <w:t>Cos(</w:t>
      </w:r>
      <w:proofErr w:type="gramEnd"/>
      <w:r w:rsidRPr="00161B46">
        <w:rPr>
          <w:rFonts w:ascii="Times New Roman" w:eastAsia="Times New Roman" w:hAnsi="Times New Roman" w:cs="Times New Roman"/>
          <w:color w:val="333333"/>
        </w:rPr>
        <w:t>v3,v4) = (3*1</w:t>
      </w:r>
      <w:r w:rsidRPr="00161B46">
        <w:rPr>
          <w:rFonts w:ascii="Times New Roman" w:eastAsia="Times New Roman" w:hAnsi="Times New Roman" w:cs="Times New Roman"/>
          <w:color w:val="333333"/>
        </w:rPr>
        <w:t xml:space="preserve"> + </w:t>
      </w:r>
      <w:r w:rsidRPr="00161B46">
        <w:rPr>
          <w:rFonts w:ascii="Times New Roman" w:eastAsia="Times New Roman" w:hAnsi="Times New Roman" w:cs="Times New Roman"/>
          <w:color w:val="333333"/>
        </w:rPr>
        <w:t>2*2</w:t>
      </w:r>
      <w:r w:rsidRPr="00161B46">
        <w:rPr>
          <w:rFonts w:ascii="Times New Roman" w:eastAsia="Times New Roman" w:hAnsi="Times New Roman" w:cs="Times New Roman"/>
          <w:color w:val="333333"/>
        </w:rPr>
        <w:t>)</w:t>
      </w:r>
      <w:r w:rsidRPr="00161B46"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 w:rsidRPr="00161B46">
        <w:rPr>
          <w:rFonts w:ascii="Times New Roman" w:eastAsia="Times New Roman" w:hAnsi="Times New Roman" w:cs="Times New Roman"/>
          <w:color w:val="333333"/>
        </w:rPr>
        <w:t>sqrt</w:t>
      </w:r>
      <w:proofErr w:type="spellEnd"/>
      <w:r w:rsidRPr="00161B46">
        <w:rPr>
          <w:rFonts w:ascii="Times New Roman" w:eastAsia="Times New Roman" w:hAnsi="Times New Roman" w:cs="Times New Roman"/>
          <w:color w:val="333333"/>
        </w:rPr>
        <w:t>((9 + 4)*(1+4</w:t>
      </w:r>
      <w:r w:rsidRPr="00161B46">
        <w:rPr>
          <w:rFonts w:ascii="Times New Roman" w:eastAsia="Times New Roman" w:hAnsi="Times New Roman" w:cs="Times New Roman"/>
          <w:color w:val="333333"/>
        </w:rPr>
        <w:t>))</w:t>
      </w:r>
      <w:r w:rsidRPr="00161B46">
        <w:rPr>
          <w:rFonts w:ascii="Times New Roman" w:eastAsia="Times New Roman" w:hAnsi="Times New Roman" w:cs="Times New Roman"/>
          <w:color w:val="333333"/>
        </w:rPr>
        <w:t xml:space="preserve"> = 0.86</w:t>
      </w:r>
    </w:p>
    <w:p w14:paraId="4FDE8CDD" w14:textId="77777777" w:rsidR="00600767" w:rsidRPr="005B69F0" w:rsidRDefault="00600767" w:rsidP="005B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333333"/>
        </w:rPr>
      </w:pPr>
    </w:p>
    <w:p w14:paraId="5BF1B9F2" w14:textId="49845D32" w:rsidR="005B69F0" w:rsidRPr="00DD2066" w:rsidRDefault="00DD2066" w:rsidP="00DD20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lastRenderedPageBreak/>
        <w:t xml:space="preserve">item-to-item </w:t>
      </w:r>
      <w:r w:rsidRPr="00161B46">
        <w:rPr>
          <w:rFonts w:ascii="Times New Roman" w:hAnsi="Times New Roman" w:cs="Times New Roman"/>
          <w:color w:val="333333"/>
        </w:rPr>
        <w:t>similarity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84F9D" w:rsidRPr="00161B46" w14:paraId="075B53B4" w14:textId="77777777" w:rsidTr="00284F9D">
        <w:tc>
          <w:tcPr>
            <w:tcW w:w="2214" w:type="dxa"/>
          </w:tcPr>
          <w:p w14:paraId="29132A10" w14:textId="77777777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</w:p>
        </w:tc>
        <w:tc>
          <w:tcPr>
            <w:tcW w:w="2214" w:type="dxa"/>
          </w:tcPr>
          <w:p w14:paraId="5F418339" w14:textId="19BB216A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M1</w:t>
            </w:r>
          </w:p>
        </w:tc>
        <w:tc>
          <w:tcPr>
            <w:tcW w:w="2214" w:type="dxa"/>
          </w:tcPr>
          <w:p w14:paraId="10FED6C8" w14:textId="2DE574BF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M2</w:t>
            </w:r>
          </w:p>
        </w:tc>
        <w:tc>
          <w:tcPr>
            <w:tcW w:w="2214" w:type="dxa"/>
          </w:tcPr>
          <w:p w14:paraId="6F54129F" w14:textId="18CF5AF3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M3</w:t>
            </w:r>
          </w:p>
        </w:tc>
      </w:tr>
      <w:tr w:rsidR="00284F9D" w:rsidRPr="00161B46" w14:paraId="419FC547" w14:textId="77777777" w:rsidTr="00284F9D">
        <w:tc>
          <w:tcPr>
            <w:tcW w:w="2214" w:type="dxa"/>
          </w:tcPr>
          <w:p w14:paraId="55A6D045" w14:textId="7DB143B8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M1</w:t>
            </w:r>
          </w:p>
        </w:tc>
        <w:tc>
          <w:tcPr>
            <w:tcW w:w="2214" w:type="dxa"/>
          </w:tcPr>
          <w:p w14:paraId="7B90C386" w14:textId="5D2EE8AE" w:rsidR="00284F9D" w:rsidRPr="00161B46" w:rsidRDefault="00DF451E" w:rsidP="00825D0B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?</w:t>
            </w:r>
          </w:p>
        </w:tc>
        <w:tc>
          <w:tcPr>
            <w:tcW w:w="2214" w:type="dxa"/>
          </w:tcPr>
          <w:p w14:paraId="757EE866" w14:textId="0D341AD4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0.98</w:t>
            </w:r>
          </w:p>
        </w:tc>
        <w:tc>
          <w:tcPr>
            <w:tcW w:w="2214" w:type="dxa"/>
          </w:tcPr>
          <w:p w14:paraId="7BA9F16C" w14:textId="17BED391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0.99</w:t>
            </w:r>
          </w:p>
        </w:tc>
      </w:tr>
      <w:tr w:rsidR="00284F9D" w:rsidRPr="00161B46" w14:paraId="4FFDCBE1" w14:textId="77777777" w:rsidTr="00284F9D">
        <w:tc>
          <w:tcPr>
            <w:tcW w:w="2214" w:type="dxa"/>
          </w:tcPr>
          <w:p w14:paraId="2960172D" w14:textId="0B0EB701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M2</w:t>
            </w:r>
          </w:p>
        </w:tc>
        <w:tc>
          <w:tcPr>
            <w:tcW w:w="2214" w:type="dxa"/>
          </w:tcPr>
          <w:p w14:paraId="6665DFC7" w14:textId="3B2A8A3D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0.98</w:t>
            </w:r>
          </w:p>
        </w:tc>
        <w:tc>
          <w:tcPr>
            <w:tcW w:w="2214" w:type="dxa"/>
          </w:tcPr>
          <w:p w14:paraId="3102A405" w14:textId="4540ACB8" w:rsidR="00284F9D" w:rsidRPr="00161B46" w:rsidRDefault="00DF451E" w:rsidP="00825D0B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?</w:t>
            </w:r>
          </w:p>
        </w:tc>
        <w:tc>
          <w:tcPr>
            <w:tcW w:w="2214" w:type="dxa"/>
          </w:tcPr>
          <w:p w14:paraId="6D46CB9A" w14:textId="0206DE37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0.86</w:t>
            </w:r>
          </w:p>
        </w:tc>
      </w:tr>
      <w:tr w:rsidR="00284F9D" w:rsidRPr="00161B46" w14:paraId="19E90056" w14:textId="77777777" w:rsidTr="00284F9D">
        <w:tc>
          <w:tcPr>
            <w:tcW w:w="2214" w:type="dxa"/>
          </w:tcPr>
          <w:p w14:paraId="5683572C" w14:textId="6A214003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M3</w:t>
            </w:r>
          </w:p>
        </w:tc>
        <w:tc>
          <w:tcPr>
            <w:tcW w:w="2214" w:type="dxa"/>
          </w:tcPr>
          <w:p w14:paraId="07B40410" w14:textId="55A9D872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0.99</w:t>
            </w:r>
          </w:p>
        </w:tc>
        <w:tc>
          <w:tcPr>
            <w:tcW w:w="2214" w:type="dxa"/>
          </w:tcPr>
          <w:p w14:paraId="399AE9C1" w14:textId="4D796888" w:rsidR="00284F9D" w:rsidRPr="00161B46" w:rsidRDefault="00284F9D" w:rsidP="00825D0B">
            <w:pPr>
              <w:rPr>
                <w:rFonts w:ascii="Times New Roman" w:hAnsi="Times New Roman" w:cs="Times New Roman"/>
                <w:color w:val="333333"/>
              </w:rPr>
            </w:pPr>
            <w:r w:rsidRPr="00161B46">
              <w:rPr>
                <w:rFonts w:ascii="Times New Roman" w:hAnsi="Times New Roman" w:cs="Times New Roman"/>
                <w:color w:val="333333"/>
              </w:rPr>
              <w:t>0.86</w:t>
            </w:r>
          </w:p>
        </w:tc>
        <w:tc>
          <w:tcPr>
            <w:tcW w:w="2214" w:type="dxa"/>
          </w:tcPr>
          <w:p w14:paraId="200C7B75" w14:textId="6BA1533E" w:rsidR="00284F9D" w:rsidRPr="00161B46" w:rsidRDefault="00DF451E" w:rsidP="00825D0B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?</w:t>
            </w:r>
          </w:p>
        </w:tc>
      </w:tr>
    </w:tbl>
    <w:p w14:paraId="759A11AB" w14:textId="32A4BEB7" w:rsidR="005B69F0" w:rsidRPr="00161B46" w:rsidRDefault="005B69F0" w:rsidP="00825D0B">
      <w:pPr>
        <w:rPr>
          <w:rFonts w:ascii="Times New Roman" w:hAnsi="Times New Roman" w:cs="Times New Roman"/>
          <w:color w:val="333333"/>
        </w:rPr>
      </w:pPr>
    </w:p>
    <w:p w14:paraId="7535340A" w14:textId="5DB81C21" w:rsidR="005B69F0" w:rsidRPr="00DF451E" w:rsidRDefault="00DF451E" w:rsidP="00DF45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user1 already rate M1(2) and M2(3)</w:t>
      </w:r>
    </w:p>
    <w:p w14:paraId="5460CE94" w14:textId="6CA30079" w:rsidR="00284F9D" w:rsidRPr="00161B46" w:rsidRDefault="00B6200A" w:rsidP="00284F9D">
      <w:pPr>
        <w:pStyle w:val="HTMLPreformatted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inner-pre"/>
          <w:rFonts w:ascii="Times New Roman" w:hAnsi="Times New Roman" w:cs="Times New Roman"/>
          <w:color w:val="333333"/>
          <w:sz w:val="24"/>
          <w:szCs w:val="24"/>
        </w:rPr>
        <w:t xml:space="preserve">U1 in M3 </w:t>
      </w:r>
      <w:r w:rsidR="00D82F98" w:rsidRPr="00161B46">
        <w:rPr>
          <w:rStyle w:val="inner-pre"/>
          <w:rFonts w:ascii="Times New Roman" w:hAnsi="Times New Roman" w:cs="Times New Roman"/>
          <w:color w:val="333333"/>
          <w:sz w:val="24"/>
          <w:szCs w:val="24"/>
        </w:rPr>
        <w:t>rating = (2 * 0.99 + 3 * 0.86)</w:t>
      </w:r>
      <w:proofErr w:type="gramStart"/>
      <w:r w:rsidR="00D82F98" w:rsidRPr="00161B46">
        <w:rPr>
          <w:rStyle w:val="inner-pre"/>
          <w:rFonts w:ascii="Times New Roman" w:hAnsi="Times New Roman" w:cs="Times New Roman"/>
          <w:color w:val="333333"/>
          <w:sz w:val="24"/>
          <w:szCs w:val="24"/>
        </w:rPr>
        <w:t>/(</w:t>
      </w:r>
      <w:proofErr w:type="gramEnd"/>
      <w:r w:rsidR="00D82F98" w:rsidRPr="00161B46">
        <w:rPr>
          <w:rStyle w:val="inner-pre"/>
          <w:rFonts w:ascii="Times New Roman" w:hAnsi="Times New Roman" w:cs="Times New Roman"/>
          <w:color w:val="333333"/>
          <w:sz w:val="24"/>
          <w:szCs w:val="24"/>
        </w:rPr>
        <w:t>0.99+0.86) = 2.46</w:t>
      </w:r>
    </w:p>
    <w:p w14:paraId="7560FE66" w14:textId="250C7961" w:rsidR="00284F9D" w:rsidRPr="00161B46" w:rsidRDefault="00284F9D" w:rsidP="00825D0B">
      <w:pPr>
        <w:rPr>
          <w:rFonts w:ascii="Times New Roman" w:hAnsi="Times New Roman" w:cs="Times New Roman"/>
        </w:rPr>
      </w:pPr>
    </w:p>
    <w:p w14:paraId="6A994E7C" w14:textId="77777777" w:rsidR="00284F9D" w:rsidRPr="00161B46" w:rsidRDefault="00284F9D" w:rsidP="00825D0B">
      <w:pPr>
        <w:rPr>
          <w:rFonts w:ascii="Times New Roman" w:hAnsi="Times New Roman" w:cs="Times New Roman"/>
        </w:rPr>
      </w:pPr>
    </w:p>
    <w:p w14:paraId="36727A8D" w14:textId="19298E0C" w:rsidR="00C04E6B" w:rsidRPr="00161B46" w:rsidRDefault="00810801" w:rsidP="00C04E6B">
      <w:pPr>
        <w:rPr>
          <w:rFonts w:ascii="Times New Roman" w:hAnsi="Times New Roman" w:cs="Times New Roman"/>
          <w:b/>
        </w:rPr>
      </w:pPr>
      <w:r w:rsidRPr="00161B46">
        <w:rPr>
          <w:rFonts w:ascii="Times New Roman" w:hAnsi="Times New Roman" w:cs="Times New Roman"/>
          <w:b/>
        </w:rPr>
        <w:t>Question 2</w:t>
      </w:r>
    </w:p>
    <w:p w14:paraId="6A3B12E9" w14:textId="77777777" w:rsidR="00810801" w:rsidRPr="00161B46" w:rsidRDefault="00810801" w:rsidP="00C04E6B">
      <w:pPr>
        <w:rPr>
          <w:rFonts w:ascii="Times New Roman" w:hAnsi="Times New Roman" w:cs="Times New Roman"/>
          <w:b/>
        </w:rPr>
      </w:pPr>
    </w:p>
    <w:p w14:paraId="7FD4130E" w14:textId="0559C849" w:rsidR="00D235A3" w:rsidRPr="00161B46" w:rsidRDefault="00F32EE5" w:rsidP="00C04E6B">
      <w:p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 xml:space="preserve">Consider </w:t>
      </w:r>
      <w:r w:rsidR="00CC7786" w:rsidRPr="00161B46">
        <w:rPr>
          <w:rFonts w:ascii="Times New Roman" w:hAnsi="Times New Roman" w:cs="Times New Roman"/>
        </w:rPr>
        <w:t>household mower ownership data</w:t>
      </w:r>
      <w:r w:rsidR="00810801" w:rsidRPr="00161B46">
        <w:rPr>
          <w:rFonts w:ascii="Times New Roman" w:hAnsi="Times New Roman" w:cs="Times New Roman"/>
        </w:rPr>
        <w:t xml:space="preserve"> </w:t>
      </w:r>
      <w:r w:rsidR="00597B82" w:rsidRPr="00161B46">
        <w:rPr>
          <w:rFonts w:ascii="Times New Roman" w:hAnsi="Times New Roman" w:cs="Times New Roman"/>
        </w:rPr>
        <w:t>in T</w:t>
      </w:r>
      <w:r w:rsidR="00810801" w:rsidRPr="00161B46">
        <w:rPr>
          <w:rFonts w:ascii="Times New Roman" w:hAnsi="Times New Roman" w:cs="Times New Roman"/>
        </w:rPr>
        <w:t>able 2</w:t>
      </w:r>
      <w:r w:rsidR="00CC7786" w:rsidRPr="00161B46">
        <w:rPr>
          <w:rFonts w:ascii="Times New Roman" w:hAnsi="Times New Roman" w:cs="Times New Roman"/>
        </w:rPr>
        <w:t xml:space="preserve">. </w:t>
      </w:r>
    </w:p>
    <w:p w14:paraId="27DD3BD1" w14:textId="77777777" w:rsidR="00CC7786" w:rsidRPr="00161B46" w:rsidRDefault="00CC7786" w:rsidP="00C04E6B">
      <w:pPr>
        <w:rPr>
          <w:rFonts w:ascii="Times New Roman" w:hAnsi="Times New Roman" w:cs="Times New Roman"/>
        </w:rPr>
      </w:pPr>
    </w:p>
    <w:tbl>
      <w:tblPr>
        <w:tblW w:w="9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0"/>
        <w:gridCol w:w="1900"/>
        <w:gridCol w:w="2360"/>
        <w:gridCol w:w="3160"/>
      </w:tblGrid>
      <w:tr w:rsidR="00CC7786" w:rsidRPr="00161B46" w14:paraId="54293DF2" w14:textId="77777777" w:rsidTr="00CC7786">
        <w:trPr>
          <w:trHeight w:val="51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5005EC2" w14:textId="77777777" w:rsidR="00D235A3" w:rsidRPr="00161B46" w:rsidRDefault="00CC7786" w:rsidP="00CC7786">
            <w:pPr>
              <w:rPr>
                <w:rFonts w:ascii="Times New Roman" w:hAnsi="Times New Roman" w:cs="Times New Roman"/>
                <w:b/>
              </w:rPr>
            </w:pPr>
            <w:r w:rsidRPr="00161B46">
              <w:rPr>
                <w:rFonts w:ascii="Times New Roman" w:hAnsi="Times New Roman" w:cs="Times New Roman"/>
                <w:b/>
              </w:rPr>
              <w:t>Household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A400BF3" w14:textId="77777777" w:rsidR="00D235A3" w:rsidRPr="00161B46" w:rsidRDefault="00CC7786" w:rsidP="00CC7786">
            <w:pPr>
              <w:rPr>
                <w:rFonts w:ascii="Times New Roman" w:hAnsi="Times New Roman" w:cs="Times New Roman"/>
                <w:b/>
              </w:rPr>
            </w:pPr>
            <w:r w:rsidRPr="00161B46">
              <w:rPr>
                <w:rFonts w:ascii="Times New Roman" w:hAnsi="Times New Roman" w:cs="Times New Roman"/>
                <w:b/>
              </w:rPr>
              <w:t>Income (K)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6172A17" w14:textId="77777777" w:rsidR="00D235A3" w:rsidRPr="00161B46" w:rsidRDefault="00CC7786" w:rsidP="00CC7786">
            <w:pPr>
              <w:rPr>
                <w:rFonts w:ascii="Times New Roman" w:hAnsi="Times New Roman" w:cs="Times New Roman"/>
                <w:b/>
              </w:rPr>
            </w:pPr>
            <w:r w:rsidRPr="00161B46">
              <w:rPr>
                <w:rFonts w:ascii="Times New Roman" w:hAnsi="Times New Roman" w:cs="Times New Roman"/>
                <w:b/>
              </w:rPr>
              <w:t xml:space="preserve">Lot Size (K </w:t>
            </w:r>
            <w:proofErr w:type="spellStart"/>
            <w:r w:rsidRPr="00161B46">
              <w:rPr>
                <w:rFonts w:ascii="Times New Roman" w:hAnsi="Times New Roman" w:cs="Times New Roman"/>
                <w:b/>
              </w:rPr>
              <w:t>sq</w:t>
            </w:r>
            <w:proofErr w:type="spellEnd"/>
            <w:r w:rsidRPr="00161B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61B46">
              <w:rPr>
                <w:rFonts w:ascii="Times New Roman" w:hAnsi="Times New Roman" w:cs="Times New Roman"/>
                <w:b/>
              </w:rPr>
              <w:t>ft</w:t>
            </w:r>
            <w:proofErr w:type="spellEnd"/>
            <w:r w:rsidRPr="00161B4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1B692C5" w14:textId="2CEDAEED" w:rsidR="00D235A3" w:rsidRPr="00161B46" w:rsidRDefault="00CC7786" w:rsidP="00CC7786">
            <w:pPr>
              <w:rPr>
                <w:rFonts w:ascii="Times New Roman" w:hAnsi="Times New Roman" w:cs="Times New Roman"/>
                <w:b/>
              </w:rPr>
            </w:pPr>
            <w:r w:rsidRPr="00161B46">
              <w:rPr>
                <w:rFonts w:ascii="Times New Roman" w:hAnsi="Times New Roman" w:cs="Times New Roman"/>
                <w:b/>
              </w:rPr>
              <w:t>Class (Owns a Mower?)</w:t>
            </w:r>
          </w:p>
        </w:tc>
      </w:tr>
      <w:tr w:rsidR="00CC7786" w:rsidRPr="00161B46" w14:paraId="2A9F82CD" w14:textId="77777777" w:rsidTr="00CC7786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D3A5777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23A45F3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09A4D53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A953F05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CC7786" w:rsidRPr="00161B46" w14:paraId="057F2AF1" w14:textId="77777777" w:rsidTr="00CC7786">
        <w:trPr>
          <w:trHeight w:val="294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469C019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7FB5FD1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1979B81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035A81C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  <w:tr w:rsidR="00CC7786" w:rsidRPr="00161B46" w14:paraId="1C40130C" w14:textId="77777777" w:rsidTr="00CC7786">
        <w:trPr>
          <w:trHeight w:val="22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A9F212F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5C90CC6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CFBD5C8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44528ED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CC7786" w:rsidRPr="00161B46" w14:paraId="719A413C" w14:textId="77777777" w:rsidTr="00CC7786">
        <w:trPr>
          <w:trHeight w:val="16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1276C14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06A285D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39B3D3E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5895BF9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CC7786" w:rsidRPr="00161B46" w14:paraId="03368473" w14:textId="77777777" w:rsidTr="00CC7786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5C59C93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9147DF5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230EF94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A63D6DC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CC7786" w:rsidRPr="00161B46" w14:paraId="2C1BC618" w14:textId="77777777" w:rsidTr="00CC7786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D83F10A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9C2EE7E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6442ACB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02A9179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  <w:tr w:rsidR="00CC7786" w:rsidRPr="00161B46" w14:paraId="2B06E906" w14:textId="77777777" w:rsidTr="00CC7786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08B595D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CF02C09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4D63AA5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994C2EE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  <w:tr w:rsidR="00CC7786" w:rsidRPr="00161B46" w14:paraId="6979B4DC" w14:textId="77777777" w:rsidTr="00CC7786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3264660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E669762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0CA6185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F0BF9C4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  <w:tr w:rsidR="00CC7786" w:rsidRPr="00161B46" w14:paraId="31A5F1AD" w14:textId="77777777" w:rsidTr="00CC7786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D1C41E5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018F690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8B7BC45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BBE6141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CC7786" w:rsidRPr="00161B46" w14:paraId="4288C1FB" w14:textId="77777777" w:rsidTr="00CC7786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6354560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4B35151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E4330F1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2B98750" w14:textId="77777777" w:rsidR="00D235A3" w:rsidRPr="00161B46" w:rsidRDefault="00CC7786" w:rsidP="00CC7786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3952F184" w14:textId="522C545D" w:rsidR="00810801" w:rsidRPr="00161B46" w:rsidRDefault="00810801" w:rsidP="00597B82">
      <w:pPr>
        <w:spacing w:before="120"/>
        <w:jc w:val="center"/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Table 2</w:t>
      </w:r>
    </w:p>
    <w:p w14:paraId="6D4C8230" w14:textId="77777777" w:rsidR="00CC7786" w:rsidRPr="00161B46" w:rsidRDefault="00CC7786" w:rsidP="00C04E6B">
      <w:pPr>
        <w:rPr>
          <w:rFonts w:ascii="Times New Roman" w:hAnsi="Times New Roman" w:cs="Times New Roman"/>
        </w:rPr>
      </w:pPr>
    </w:p>
    <w:p w14:paraId="27807A10" w14:textId="6831EE84" w:rsidR="00597B82" w:rsidRPr="00161B46" w:rsidRDefault="00CC7786" w:rsidP="00810801">
      <w:p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Use k-NN classifier to classify</w:t>
      </w:r>
      <w:r w:rsidR="00F32EE5" w:rsidRPr="00161B46">
        <w:rPr>
          <w:rFonts w:ascii="Times New Roman" w:hAnsi="Times New Roman" w:cs="Times New Roman"/>
        </w:rPr>
        <w:t xml:space="preserve"> a new household with income 60K and lost size 20K </w:t>
      </w:r>
      <w:proofErr w:type="spellStart"/>
      <w:r w:rsidR="00F32EE5" w:rsidRPr="00161B46">
        <w:rPr>
          <w:rFonts w:ascii="Times New Roman" w:hAnsi="Times New Roman" w:cs="Times New Roman"/>
        </w:rPr>
        <w:t>sq</w:t>
      </w:r>
      <w:proofErr w:type="spellEnd"/>
      <w:r w:rsidR="00F32EE5" w:rsidRPr="00161B46">
        <w:rPr>
          <w:rFonts w:ascii="Times New Roman" w:hAnsi="Times New Roman" w:cs="Times New Roman"/>
        </w:rPr>
        <w:t xml:space="preserve"> ft</w:t>
      </w:r>
      <w:r w:rsidRPr="00161B46">
        <w:rPr>
          <w:rFonts w:ascii="Times New Roman" w:hAnsi="Times New Roman" w:cs="Times New Roman"/>
        </w:rPr>
        <w:t xml:space="preserve">. </w:t>
      </w:r>
      <w:r w:rsidR="00F32EE5" w:rsidRPr="00161B46">
        <w:rPr>
          <w:rFonts w:ascii="Times New Roman" w:hAnsi="Times New Roman" w:cs="Times New Roman"/>
        </w:rPr>
        <w:t>Use K=1 and K=3. Use min-max normalization and Euclidean distance</w:t>
      </w:r>
      <w:r w:rsidRPr="00161B46">
        <w:rPr>
          <w:rFonts w:ascii="Times New Roman" w:hAnsi="Times New Roman" w:cs="Times New Roman"/>
        </w:rPr>
        <w:t>.</w:t>
      </w:r>
    </w:p>
    <w:p w14:paraId="5E9821C2" w14:textId="26F45442" w:rsidR="00A25808" w:rsidRPr="00161B46" w:rsidRDefault="00EE1053" w:rsidP="00810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A25808" w:rsidRPr="00161B46">
        <w:rPr>
          <w:rFonts w:ascii="Times New Roman" w:hAnsi="Times New Roman" w:cs="Times New Roman"/>
        </w:rPr>
        <w:t>Normalization</w:t>
      </w:r>
    </w:p>
    <w:tbl>
      <w:tblPr>
        <w:tblW w:w="5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2400"/>
      </w:tblGrid>
      <w:tr w:rsidR="00F91D60" w:rsidRPr="00F91D60" w14:paraId="1D4FB57F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3FCFD8E2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0.112903226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23C024C7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0.25</w:t>
            </w:r>
          </w:p>
        </w:tc>
      </w:tr>
      <w:tr w:rsidR="00F91D60" w:rsidRPr="00F91D60" w14:paraId="56880F78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15F27C64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0.596774194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129AC519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0.5</w:t>
            </w:r>
          </w:p>
        </w:tc>
      </w:tr>
      <w:tr w:rsidR="00F91D60" w:rsidRPr="00F91D60" w14:paraId="78DFD5A1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3CC6620F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21ACAFC5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</w:t>
            </w:r>
          </w:p>
        </w:tc>
      </w:tr>
      <w:tr w:rsidR="00F91D60" w:rsidRPr="00F91D60" w14:paraId="6133A982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3E13831D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0.209677419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0D99D2AB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0.625</w:t>
            </w:r>
          </w:p>
        </w:tc>
      </w:tr>
      <w:tr w:rsidR="00F91D60" w:rsidRPr="00F91D60" w14:paraId="2CCFA7D4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15FAD3B2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0.629032258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5298039E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0.375</w:t>
            </w:r>
          </w:p>
        </w:tc>
      </w:tr>
      <w:tr w:rsidR="00F91D60" w:rsidRPr="00F91D60" w14:paraId="584A14BF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35664B47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3062C5C6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0.875</w:t>
            </w:r>
          </w:p>
        </w:tc>
      </w:tr>
      <w:tr w:rsidR="00F91D60" w:rsidRPr="00F91D60" w14:paraId="18BC1FFA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2D0AB8BB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0.967741935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0F5DB381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0.75</w:t>
            </w:r>
          </w:p>
        </w:tc>
      </w:tr>
      <w:tr w:rsidR="00F91D60" w:rsidRPr="00F91D60" w14:paraId="52B80D50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04237192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0.564516129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5EC8A6E8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1</w:t>
            </w:r>
          </w:p>
        </w:tc>
      </w:tr>
      <w:tr w:rsidR="00F91D60" w:rsidRPr="00F91D60" w14:paraId="6AD8DA07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79E399A4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0.338709677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2B8A11C7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0.5</w:t>
            </w:r>
          </w:p>
        </w:tc>
      </w:tr>
      <w:tr w:rsidR="00F91D60" w:rsidRPr="00F91D60" w14:paraId="0CAB8B71" w14:textId="77777777" w:rsidTr="00EE36C5">
        <w:trPr>
          <w:trHeight w:val="315"/>
        </w:trPr>
        <w:tc>
          <w:tcPr>
            <w:tcW w:w="2740" w:type="dxa"/>
            <w:shd w:val="clear" w:color="auto" w:fill="auto"/>
            <w:vAlign w:val="center"/>
            <w:hideMark/>
          </w:tcPr>
          <w:p w14:paraId="1C313D79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0.725806452</w:t>
            </w:r>
          </w:p>
        </w:tc>
        <w:tc>
          <w:tcPr>
            <w:tcW w:w="2400" w:type="dxa"/>
            <w:shd w:val="clear" w:color="auto" w:fill="auto"/>
            <w:vAlign w:val="center"/>
            <w:hideMark/>
          </w:tcPr>
          <w:p w14:paraId="28101969" w14:textId="77777777" w:rsidR="00F91D60" w:rsidRPr="00F91D60" w:rsidRDefault="00F91D60" w:rsidP="00F91D60">
            <w:pPr>
              <w:jc w:val="center"/>
              <w:rPr>
                <w:rFonts w:ascii="Times New Roman" w:hAnsi="Times New Roman" w:cs="Times New Roman"/>
              </w:rPr>
            </w:pPr>
            <w:r w:rsidRPr="00F91D60">
              <w:rPr>
                <w:rFonts w:ascii="Times New Roman" w:hAnsi="Times New Roman" w:cs="Times New Roman"/>
              </w:rPr>
              <w:t>0.25</w:t>
            </w:r>
          </w:p>
        </w:tc>
      </w:tr>
    </w:tbl>
    <w:p w14:paraId="2A11B4C4" w14:textId="5C257E9F" w:rsidR="00F91D60" w:rsidRPr="00161B46" w:rsidRDefault="00F91D60" w:rsidP="00810801">
      <w:pPr>
        <w:rPr>
          <w:rFonts w:ascii="Times New Roman" w:hAnsi="Times New Roman" w:cs="Times New Roman"/>
        </w:rPr>
      </w:pPr>
    </w:p>
    <w:p w14:paraId="25778882" w14:textId="183FF6DC" w:rsidR="00F91D60" w:rsidRPr="00161B46" w:rsidRDefault="00EE1053" w:rsidP="00810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F91D60" w:rsidRPr="00161B46">
        <w:rPr>
          <w:rFonts w:ascii="Times New Roman" w:hAnsi="Times New Roman" w:cs="Times New Roman"/>
        </w:rPr>
        <w:t>Normalization {60K</w:t>
      </w:r>
      <w:proofErr w:type="gramStart"/>
      <w:r w:rsidR="00F91D60" w:rsidRPr="00161B46">
        <w:rPr>
          <w:rFonts w:ascii="Times New Roman" w:hAnsi="Times New Roman" w:cs="Times New Roman"/>
        </w:rPr>
        <w:t>,20K</w:t>
      </w:r>
      <w:proofErr w:type="gramEnd"/>
      <w:r w:rsidR="00F91D60" w:rsidRPr="00161B46">
        <w:rPr>
          <w:rFonts w:ascii="Times New Roman" w:hAnsi="Times New Roman" w:cs="Times New Roman"/>
        </w:rPr>
        <w:t xml:space="preserve"> </w:t>
      </w:r>
      <w:proofErr w:type="spellStart"/>
      <w:r w:rsidR="00F91D60" w:rsidRPr="00161B46">
        <w:rPr>
          <w:rFonts w:ascii="Times New Roman" w:hAnsi="Times New Roman" w:cs="Times New Roman"/>
        </w:rPr>
        <w:t>sq</w:t>
      </w:r>
      <w:proofErr w:type="spellEnd"/>
      <w:r w:rsidR="00F91D60" w:rsidRPr="00161B46">
        <w:rPr>
          <w:rFonts w:ascii="Times New Roman" w:hAnsi="Times New Roman" w:cs="Times New Roman"/>
        </w:rPr>
        <w:t xml:space="preserve"> </w:t>
      </w:r>
      <w:proofErr w:type="spellStart"/>
      <w:r w:rsidR="00F91D60" w:rsidRPr="00161B46">
        <w:rPr>
          <w:rFonts w:ascii="Times New Roman" w:hAnsi="Times New Roman" w:cs="Times New Roman"/>
        </w:rPr>
        <w:t>ft</w:t>
      </w:r>
      <w:proofErr w:type="spellEnd"/>
      <w:r w:rsidR="00F91D60" w:rsidRPr="00161B46">
        <w:rPr>
          <w:rFonts w:ascii="Times New Roman" w:hAnsi="Times New Roman" w:cs="Times New Roman"/>
        </w:rPr>
        <w:t>} = (0.19,0.5)</w:t>
      </w:r>
    </w:p>
    <w:p w14:paraId="5E0117BB" w14:textId="6AF840B1" w:rsidR="00F91D60" w:rsidRPr="00161B46" w:rsidRDefault="00F91D60" w:rsidP="00810801">
      <w:pPr>
        <w:rPr>
          <w:rFonts w:ascii="Times New Roman" w:hAnsi="Times New Roman" w:cs="Times New Roman"/>
        </w:rPr>
      </w:pPr>
    </w:p>
    <w:p w14:paraId="50D6A562" w14:textId="32BA466E" w:rsidR="00F91D60" w:rsidRPr="00161B46" w:rsidRDefault="00EE1053" w:rsidP="00810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F91D60" w:rsidRPr="00161B46">
        <w:rPr>
          <w:rFonts w:ascii="Times New Roman" w:hAnsi="Times New Roman" w:cs="Times New Roman"/>
        </w:rPr>
        <w:t xml:space="preserve">Calculate </w:t>
      </w:r>
      <w:r w:rsidR="00F91D60" w:rsidRPr="00161B46">
        <w:rPr>
          <w:rFonts w:ascii="Times New Roman" w:hAnsi="Times New Roman" w:cs="Times New Roman"/>
        </w:rPr>
        <w:t>Euclidean distance</w:t>
      </w:r>
    </w:p>
    <w:tbl>
      <w:tblPr>
        <w:tblW w:w="8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0"/>
        <w:gridCol w:w="3160"/>
        <w:gridCol w:w="3160"/>
      </w:tblGrid>
      <w:tr w:rsidR="00AA5A23" w:rsidRPr="00161B46" w14:paraId="6E37A766" w14:textId="77777777" w:rsidTr="00AA5A23">
        <w:trPr>
          <w:trHeight w:val="51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64212F0" w14:textId="77777777" w:rsidR="00AA5A23" w:rsidRPr="00161B46" w:rsidRDefault="00AA5A23" w:rsidP="00595232">
            <w:pPr>
              <w:rPr>
                <w:rFonts w:ascii="Times New Roman" w:hAnsi="Times New Roman" w:cs="Times New Roman"/>
                <w:b/>
              </w:rPr>
            </w:pPr>
            <w:r w:rsidRPr="00161B46">
              <w:rPr>
                <w:rFonts w:ascii="Times New Roman" w:hAnsi="Times New Roman" w:cs="Times New Roman"/>
                <w:b/>
              </w:rPr>
              <w:t>Household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D66F" w14:textId="43C957C9" w:rsidR="00AA5A23" w:rsidRPr="00EE36C5" w:rsidRDefault="00AA5A23" w:rsidP="00595232">
            <w:pPr>
              <w:rPr>
                <w:rFonts w:ascii="Times New Roman" w:hAnsi="Times New Roman" w:cs="Times New Roman"/>
                <w:b/>
              </w:rPr>
            </w:pPr>
            <w:r w:rsidRPr="00EE36C5">
              <w:rPr>
                <w:rFonts w:ascii="Times New Roman" w:hAnsi="Times New Roman" w:cs="Times New Roman"/>
                <w:b/>
              </w:rPr>
              <w:t>Euclidean distance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1EBCD82" w14:textId="11C4F279" w:rsidR="00AA5A23" w:rsidRPr="00EE36C5" w:rsidRDefault="00AA5A23" w:rsidP="00595232">
            <w:pPr>
              <w:rPr>
                <w:rFonts w:ascii="Times New Roman" w:hAnsi="Times New Roman" w:cs="Times New Roman"/>
                <w:b/>
              </w:rPr>
            </w:pPr>
            <w:r w:rsidRPr="00EE36C5">
              <w:rPr>
                <w:rFonts w:ascii="Times New Roman" w:hAnsi="Times New Roman" w:cs="Times New Roman"/>
                <w:b/>
              </w:rPr>
              <w:t>Class (Owns a Mower?)</w:t>
            </w:r>
          </w:p>
        </w:tc>
      </w:tr>
      <w:tr w:rsidR="00AA5A23" w:rsidRPr="00161B46" w14:paraId="5B61FB6C" w14:textId="77777777" w:rsidTr="00AA627A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81DF694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C7CA76" w14:textId="3E104ABB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0.143145161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2C71AF4" w14:textId="74AD4F4A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AA5A23" w:rsidRPr="00161B46" w14:paraId="3873573D" w14:textId="77777777" w:rsidTr="00AA627A">
        <w:trPr>
          <w:trHeight w:val="294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8F756F1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AE8799" w14:textId="120FC692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0.403225806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14A3F83" w14:textId="06AEDF05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  <w:tr w:rsidR="00AA5A23" w:rsidRPr="00161B46" w14:paraId="4FEE11D2" w14:textId="77777777" w:rsidTr="00AA627A">
        <w:trPr>
          <w:trHeight w:val="22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BE6800C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A35995" w14:textId="02419254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0.443548387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9F1E513" w14:textId="2B94EF0C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AA5A23" w:rsidRPr="00161B46" w14:paraId="707491E1" w14:textId="77777777" w:rsidTr="00AA627A">
        <w:trPr>
          <w:trHeight w:val="16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B2E924E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A3CF0E" w14:textId="2897585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0.031754032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1F072E5" w14:textId="14B061C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AA5A23" w:rsidRPr="00161B46" w14:paraId="096A9316" w14:textId="77777777" w:rsidTr="00AA627A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30D6B03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AC09F" w14:textId="5124C172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0.451108871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614DCE2" w14:textId="204B3C08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AA5A23" w:rsidRPr="00161B46" w14:paraId="6267E92B" w14:textId="77777777" w:rsidTr="00AA627A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8996352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8D8D0C" w14:textId="0A1E19F8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0.947076613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39CD36D" w14:textId="2BCC52B4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  <w:tr w:rsidR="00AA5A23" w:rsidRPr="00161B46" w14:paraId="2395E8AC" w14:textId="77777777" w:rsidTr="00AA627A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768F81A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E72ED" w14:textId="3FD6F39E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0.836693548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0C01296" w14:textId="4968D98B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  <w:tr w:rsidR="00AA5A23" w:rsidRPr="00161B46" w14:paraId="184746CA" w14:textId="77777777" w:rsidTr="00AA627A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90BE2B4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D9358" w14:textId="344CDAE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0.620967742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9F71E03" w14:textId="663BC83C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  <w:tr w:rsidR="00AA5A23" w:rsidRPr="00161B46" w14:paraId="2003F1D6" w14:textId="77777777" w:rsidTr="00AA627A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17363DE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CE41A" w14:textId="037695FB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0.14516129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931A141" w14:textId="528A5FE0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No</w:t>
            </w:r>
          </w:p>
        </w:tc>
      </w:tr>
      <w:tr w:rsidR="00AA5A23" w:rsidRPr="00161B46" w14:paraId="32791570" w14:textId="77777777" w:rsidTr="00AA627A">
        <w:trPr>
          <w:trHeight w:val="7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261738F" w14:textId="77777777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159D1" w14:textId="77646B4A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0.594758065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A1F0114" w14:textId="3517771D" w:rsidR="00AA5A23" w:rsidRPr="00161B46" w:rsidRDefault="00AA5A23" w:rsidP="00AA5A23">
            <w:pPr>
              <w:jc w:val="center"/>
              <w:rPr>
                <w:rFonts w:ascii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10ECE16F" w14:textId="77777777" w:rsidR="00F91D60" w:rsidRPr="00161B46" w:rsidRDefault="00F91D60" w:rsidP="00810801">
      <w:pPr>
        <w:rPr>
          <w:rFonts w:ascii="Times New Roman" w:hAnsi="Times New Roman" w:cs="Times New Roman"/>
        </w:rPr>
      </w:pPr>
    </w:p>
    <w:p w14:paraId="31C284BB" w14:textId="77777777" w:rsidR="00EE1053" w:rsidRDefault="00EE1053" w:rsidP="00810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</w:p>
    <w:p w14:paraId="66DA1DB7" w14:textId="2488D825" w:rsidR="00A25808" w:rsidRPr="00161B46" w:rsidRDefault="00AA5A23" w:rsidP="00810801">
      <w:p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K=4, he/she w</w:t>
      </w:r>
      <w:r w:rsidR="00EE36C5">
        <w:rPr>
          <w:rFonts w:ascii="Times New Roman" w:hAnsi="Times New Roman" w:cs="Times New Roman"/>
        </w:rPr>
        <w:t>ill be the class of household=1</w:t>
      </w:r>
      <w:r w:rsidRPr="00161B46">
        <w:rPr>
          <w:rFonts w:ascii="Times New Roman" w:hAnsi="Times New Roman" w:cs="Times New Roman"/>
        </w:rPr>
        <w:t>, and not owns a mower</w:t>
      </w:r>
    </w:p>
    <w:p w14:paraId="591756BF" w14:textId="05D13CD4" w:rsidR="00AA5A23" w:rsidRPr="00161B46" w:rsidRDefault="00EE36C5" w:rsidP="00AA5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K=3</w:t>
      </w:r>
      <w:r w:rsidR="00AA5A23" w:rsidRPr="00161B46">
        <w:rPr>
          <w:rFonts w:ascii="Times New Roman" w:hAnsi="Times New Roman" w:cs="Times New Roman"/>
        </w:rPr>
        <w:t xml:space="preserve">, </w:t>
      </w:r>
      <w:r w:rsidR="00AA5A23" w:rsidRPr="00161B46">
        <w:rPr>
          <w:rFonts w:ascii="Times New Roman" w:hAnsi="Times New Roman" w:cs="Times New Roman"/>
        </w:rPr>
        <w:t>he/she will be the class of household=1</w:t>
      </w:r>
      <w:r w:rsidR="00AA5A23" w:rsidRPr="00161B46">
        <w:rPr>
          <w:rFonts w:ascii="Times New Roman" w:hAnsi="Times New Roman" w:cs="Times New Roman"/>
        </w:rPr>
        <w:t>/4/9</w:t>
      </w:r>
      <w:bookmarkStart w:id="0" w:name="_GoBack"/>
      <w:bookmarkEnd w:id="0"/>
      <w:r w:rsidR="00AA5A23" w:rsidRPr="00161B46">
        <w:rPr>
          <w:rFonts w:ascii="Times New Roman" w:hAnsi="Times New Roman" w:cs="Times New Roman"/>
        </w:rPr>
        <w:t>, and not owns a mower</w:t>
      </w:r>
    </w:p>
    <w:p w14:paraId="1CAB96C7" w14:textId="1F09E15C" w:rsidR="00AA5A23" w:rsidRPr="00161B46" w:rsidRDefault="00AA5A23" w:rsidP="00810801">
      <w:pPr>
        <w:rPr>
          <w:rFonts w:ascii="Times New Roman" w:hAnsi="Times New Roman" w:cs="Times New Roman"/>
        </w:rPr>
      </w:pPr>
    </w:p>
    <w:p w14:paraId="385166EF" w14:textId="25E6BA8A" w:rsidR="00AA5A23" w:rsidRPr="00161B46" w:rsidRDefault="00AA5A23" w:rsidP="00810801">
      <w:pPr>
        <w:rPr>
          <w:rFonts w:ascii="Times New Roman" w:hAnsi="Times New Roman" w:cs="Times New Roman"/>
        </w:rPr>
      </w:pPr>
    </w:p>
    <w:p w14:paraId="1F8F0033" w14:textId="77777777" w:rsidR="00AA5A23" w:rsidRPr="00161B46" w:rsidRDefault="00AA5A23" w:rsidP="00810801">
      <w:pPr>
        <w:rPr>
          <w:rFonts w:ascii="Times New Roman" w:hAnsi="Times New Roman" w:cs="Times New Roman"/>
        </w:rPr>
      </w:pPr>
    </w:p>
    <w:p w14:paraId="13FDA259" w14:textId="60654121" w:rsidR="00810801" w:rsidRPr="00161B46" w:rsidRDefault="00810801" w:rsidP="00810801">
      <w:pPr>
        <w:rPr>
          <w:rFonts w:ascii="Times New Roman" w:hAnsi="Times New Roman" w:cs="Times New Roman"/>
          <w:b/>
        </w:rPr>
      </w:pPr>
      <w:r w:rsidRPr="00161B46">
        <w:rPr>
          <w:rFonts w:ascii="Times New Roman" w:hAnsi="Times New Roman" w:cs="Times New Roman"/>
          <w:b/>
        </w:rPr>
        <w:t>Question 3</w:t>
      </w:r>
    </w:p>
    <w:p w14:paraId="7E3BD107" w14:textId="77777777" w:rsidR="00810801" w:rsidRPr="00161B46" w:rsidRDefault="00810801" w:rsidP="00810801">
      <w:pPr>
        <w:rPr>
          <w:rFonts w:ascii="Times New Roman" w:hAnsi="Times New Roman" w:cs="Times New Roman"/>
          <w:b/>
        </w:rPr>
      </w:pPr>
    </w:p>
    <w:p w14:paraId="0449E2D6" w14:textId="12136E12" w:rsidR="00810801" w:rsidRPr="00161B46" w:rsidRDefault="00810801" w:rsidP="00810801">
      <w:p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Consider public utility data set in Table 3 consisting of the scores of two variables on each of seven individuals:</w:t>
      </w:r>
    </w:p>
    <w:p w14:paraId="0E7250C7" w14:textId="77777777" w:rsidR="00810801" w:rsidRPr="00161B46" w:rsidRDefault="00810801" w:rsidP="00810801">
      <w:pPr>
        <w:rPr>
          <w:rFonts w:ascii="Times New Roman" w:hAnsi="Times New Roman" w:cs="Times New Roman"/>
        </w:rPr>
      </w:pPr>
    </w:p>
    <w:tbl>
      <w:tblPr>
        <w:tblW w:w="6228" w:type="dxa"/>
        <w:tblInd w:w="121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160"/>
        <w:gridCol w:w="1660"/>
      </w:tblGrid>
      <w:tr w:rsidR="00810801" w:rsidRPr="00161B46" w14:paraId="5B40FF2E" w14:textId="77777777" w:rsidTr="00810801"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026E5447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Company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5DA3E575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Sales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73A6A626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Fuel Cost</w:t>
            </w:r>
          </w:p>
        </w:tc>
      </w:tr>
      <w:tr w:rsidR="00810801" w:rsidRPr="00161B46" w14:paraId="2FBCDD46" w14:textId="77777777" w:rsidTr="00810801">
        <w:tblPrEx>
          <w:tblBorders>
            <w:top w:val="none" w:sz="0" w:space="0" w:color="auto"/>
          </w:tblBorders>
        </w:tblPrEx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678A7FD2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Arizona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47567BA6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9,077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5BD25968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0.628</w:t>
            </w:r>
          </w:p>
        </w:tc>
      </w:tr>
      <w:tr w:rsidR="00810801" w:rsidRPr="00161B46" w14:paraId="5CA755A5" w14:textId="77777777" w:rsidTr="00810801">
        <w:tblPrEx>
          <w:tblBorders>
            <w:top w:val="none" w:sz="0" w:space="0" w:color="auto"/>
          </w:tblBorders>
        </w:tblPrEx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7B818EE2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Boston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345366BE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5088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7E995D90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1.555</w:t>
            </w:r>
          </w:p>
        </w:tc>
      </w:tr>
      <w:tr w:rsidR="00810801" w:rsidRPr="00161B46" w14:paraId="3CB80E20" w14:textId="77777777" w:rsidTr="00810801">
        <w:tblPrEx>
          <w:tblBorders>
            <w:top w:val="none" w:sz="0" w:space="0" w:color="auto"/>
          </w:tblBorders>
        </w:tblPrEx>
        <w:trPr>
          <w:trHeight w:val="17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1A8D905B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Central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43E7BEBC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9212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2C8D1DAC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</w:tr>
      <w:tr w:rsidR="00810801" w:rsidRPr="00161B46" w14:paraId="0122CD42" w14:textId="77777777" w:rsidTr="00810801">
        <w:tblPrEx>
          <w:tblBorders>
            <w:top w:val="none" w:sz="0" w:space="0" w:color="auto"/>
          </w:tblBorders>
        </w:tblPrEx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7C02B5C4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Commonwealth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0F041FBC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6423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2C4228C5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</w:tr>
      <w:tr w:rsidR="00810801" w:rsidRPr="00161B46" w14:paraId="7261B302" w14:textId="77777777" w:rsidTr="00810801"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2F291F97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Edison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57ADA9B0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3300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3C53B55E" w14:textId="77777777" w:rsidR="00810801" w:rsidRPr="00161B46" w:rsidRDefault="00810801" w:rsidP="00810801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2.044</w:t>
            </w:r>
          </w:p>
        </w:tc>
      </w:tr>
    </w:tbl>
    <w:p w14:paraId="513939DA" w14:textId="5773D136" w:rsidR="00810801" w:rsidRPr="00161B46" w:rsidRDefault="00810801" w:rsidP="00810801">
      <w:pPr>
        <w:spacing w:before="120"/>
        <w:jc w:val="center"/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Table 3</w:t>
      </w:r>
    </w:p>
    <w:p w14:paraId="1B6D47D3" w14:textId="77777777" w:rsidR="00810801" w:rsidRPr="00161B46" w:rsidRDefault="00810801" w:rsidP="00810801">
      <w:pPr>
        <w:rPr>
          <w:rFonts w:ascii="Times New Roman" w:hAnsi="Times New Roman" w:cs="Times New Roman"/>
        </w:rPr>
      </w:pPr>
    </w:p>
    <w:p w14:paraId="4A692525" w14:textId="039C661F" w:rsidR="00810801" w:rsidRPr="00161B46" w:rsidRDefault="00810801" w:rsidP="00810801">
      <w:p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Use K-Means clustering to group this dataset into two clusters.</w:t>
      </w:r>
    </w:p>
    <w:p w14:paraId="22066671" w14:textId="6A94B2D9" w:rsidR="006B488A" w:rsidRPr="00161B46" w:rsidRDefault="006B488A" w:rsidP="00810801">
      <w:pPr>
        <w:rPr>
          <w:rFonts w:ascii="Times New Roman" w:hAnsi="Times New Roman" w:cs="Times New Roman"/>
        </w:rPr>
      </w:pPr>
    </w:p>
    <w:p w14:paraId="659E18B4" w14:textId="5C376976" w:rsidR="006B488A" w:rsidRPr="00161B46" w:rsidRDefault="006B488A" w:rsidP="00810801">
      <w:p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Answer:</w:t>
      </w:r>
    </w:p>
    <w:p w14:paraId="18C86C08" w14:textId="272F43F7" w:rsidR="006B488A" w:rsidRPr="00161B46" w:rsidRDefault="006B488A" w:rsidP="006B4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Normalize attributes</w:t>
      </w:r>
    </w:p>
    <w:tbl>
      <w:tblPr>
        <w:tblW w:w="6228" w:type="dxa"/>
        <w:tblInd w:w="121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160"/>
        <w:gridCol w:w="1660"/>
      </w:tblGrid>
      <w:tr w:rsidR="007F18ED" w:rsidRPr="00161B46" w14:paraId="767E6EE1" w14:textId="77777777" w:rsidTr="00595232"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6593A73B" w14:textId="77777777" w:rsidR="007F18ED" w:rsidRPr="00161B46" w:rsidRDefault="007F18ED" w:rsidP="00595232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Company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6C837F30" w14:textId="77777777" w:rsidR="007F18ED" w:rsidRPr="00161B46" w:rsidRDefault="007F18ED" w:rsidP="00595232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Sales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0BB33ED7" w14:textId="77777777" w:rsidR="007F18ED" w:rsidRPr="00161B46" w:rsidRDefault="007F18ED" w:rsidP="00595232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Fuel Cost</w:t>
            </w:r>
          </w:p>
        </w:tc>
      </w:tr>
      <w:tr w:rsidR="005E034B" w:rsidRPr="00161B46" w14:paraId="205366B6" w14:textId="77777777" w:rsidTr="00595232">
        <w:tblPrEx>
          <w:tblBorders>
            <w:top w:val="none" w:sz="0" w:space="0" w:color="auto"/>
          </w:tblBorders>
        </w:tblPrEx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6B70B774" w14:textId="77777777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Arizona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5E3AD7F2" w14:textId="580BA552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0.977165088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127B5408" w14:textId="2EAC4693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E034B" w:rsidRPr="00161B46" w14:paraId="7CB25DB2" w14:textId="77777777" w:rsidTr="00595232">
        <w:tblPrEx>
          <w:tblBorders>
            <w:top w:val="none" w:sz="0" w:space="0" w:color="auto"/>
          </w:tblBorders>
        </w:tblPrEx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3A98299C" w14:textId="77777777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Boston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7A81292C" w14:textId="065C7469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0.302435724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48158594" w14:textId="2E50464A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0.654661017</w:t>
            </w:r>
          </w:p>
        </w:tc>
      </w:tr>
      <w:tr w:rsidR="005E034B" w:rsidRPr="00161B46" w14:paraId="37BB0B1D" w14:textId="77777777" w:rsidTr="00595232">
        <w:tblPrEx>
          <w:tblBorders>
            <w:top w:val="none" w:sz="0" w:space="0" w:color="auto"/>
          </w:tblBorders>
        </w:tblPrEx>
        <w:trPr>
          <w:trHeight w:val="17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61C17B2F" w14:textId="77777777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lastRenderedPageBreak/>
              <w:t>Central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569FAE49" w14:textId="78E62FAA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46EE1C28" w14:textId="59BFC16E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0.121468927</w:t>
            </w:r>
          </w:p>
        </w:tc>
      </w:tr>
      <w:tr w:rsidR="005E034B" w:rsidRPr="00161B46" w14:paraId="56B0D077" w14:textId="77777777" w:rsidTr="00595232">
        <w:tblPrEx>
          <w:tblBorders>
            <w:top w:val="none" w:sz="0" w:space="0" w:color="auto"/>
          </w:tblBorders>
        </w:tblPrEx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1DA6368C" w14:textId="77777777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Commonwealth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0C8758A0" w14:textId="1AAF80A4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0.528247632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3F5FBBB4" w14:textId="5BBB8342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0.050847458</w:t>
            </w:r>
          </w:p>
        </w:tc>
      </w:tr>
      <w:tr w:rsidR="005E034B" w:rsidRPr="00161B46" w14:paraId="5D0875F9" w14:textId="77777777" w:rsidTr="00595232">
        <w:trPr>
          <w:trHeight w:val="9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583A4A88" w14:textId="77777777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Edison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4F4A336C" w14:textId="0504DA8C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nil"/>
              <w:left w:w="26" w:type="nil"/>
              <w:right w:w="26" w:type="nil"/>
            </w:tcMar>
            <w:vAlign w:val="center"/>
          </w:tcPr>
          <w:p w14:paraId="6CA3A547" w14:textId="07A10E41" w:rsidR="005E034B" w:rsidRPr="00161B46" w:rsidRDefault="005E034B" w:rsidP="005E034B">
            <w:p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  <w:color w:val="000000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5B4F1699" w14:textId="77777777" w:rsidR="006B488A" w:rsidRPr="00161B46" w:rsidRDefault="006B488A" w:rsidP="006B488A">
      <w:pPr>
        <w:pStyle w:val="ListParagraph"/>
        <w:rPr>
          <w:rFonts w:ascii="Times New Roman" w:hAnsi="Times New Roman" w:cs="Times New Roman"/>
        </w:rPr>
      </w:pPr>
    </w:p>
    <w:p w14:paraId="54D5C010" w14:textId="15AAF11A" w:rsidR="006B488A" w:rsidRPr="00161B46" w:rsidRDefault="006B488A" w:rsidP="006B4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First round</w:t>
      </w:r>
    </w:p>
    <w:tbl>
      <w:tblPr>
        <w:tblW w:w="11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2462"/>
        <w:gridCol w:w="3330"/>
        <w:gridCol w:w="3688"/>
      </w:tblGrid>
      <w:tr w:rsidR="00B06465" w:rsidRPr="00B06465" w14:paraId="6D678129" w14:textId="4A5554EC" w:rsidTr="00EE36C5">
        <w:trPr>
          <w:trHeight w:val="615"/>
        </w:trPr>
        <w:tc>
          <w:tcPr>
            <w:tcW w:w="1858" w:type="dxa"/>
            <w:shd w:val="clear" w:color="auto" w:fill="auto"/>
            <w:vAlign w:val="center"/>
            <w:hideMark/>
          </w:tcPr>
          <w:p w14:paraId="175D3283" w14:textId="77777777" w:rsidR="00B06465" w:rsidRPr="00B06465" w:rsidRDefault="00B06465" w:rsidP="00B0646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0646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Company</w:t>
            </w:r>
          </w:p>
        </w:tc>
        <w:tc>
          <w:tcPr>
            <w:tcW w:w="2462" w:type="dxa"/>
            <w:vAlign w:val="center"/>
          </w:tcPr>
          <w:p w14:paraId="46A7B9ED" w14:textId="7798D902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distance to cluster 1 (0.977165088,0)</w:t>
            </w:r>
          </w:p>
        </w:tc>
        <w:tc>
          <w:tcPr>
            <w:tcW w:w="3330" w:type="dxa"/>
            <w:vAlign w:val="center"/>
          </w:tcPr>
          <w:p w14:paraId="2B948AEC" w14:textId="3DCA14BE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distance to cluster 2(0.528247632,0.050847458)</w:t>
            </w:r>
          </w:p>
        </w:tc>
        <w:tc>
          <w:tcPr>
            <w:tcW w:w="3688" w:type="dxa"/>
            <w:vAlign w:val="center"/>
          </w:tcPr>
          <w:p w14:paraId="7CA240B2" w14:textId="0C8A8FF9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assigned cluster</w:t>
            </w:r>
          </w:p>
        </w:tc>
      </w:tr>
      <w:tr w:rsidR="00B06465" w:rsidRPr="00B06465" w14:paraId="5749734F" w14:textId="3AC1F9DB" w:rsidTr="00EE36C5">
        <w:trPr>
          <w:trHeight w:val="315"/>
        </w:trPr>
        <w:tc>
          <w:tcPr>
            <w:tcW w:w="1858" w:type="dxa"/>
            <w:shd w:val="clear" w:color="auto" w:fill="auto"/>
            <w:vAlign w:val="center"/>
            <w:hideMark/>
          </w:tcPr>
          <w:p w14:paraId="36D2FD3A" w14:textId="77777777" w:rsidR="00B06465" w:rsidRPr="00B06465" w:rsidRDefault="00B06465" w:rsidP="00B064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6465">
              <w:rPr>
                <w:rFonts w:ascii="Times New Roman" w:eastAsia="Times New Roman" w:hAnsi="Times New Roman" w:cs="Times New Roman"/>
                <w:color w:val="000000"/>
              </w:rPr>
              <w:t>Arizona</w:t>
            </w:r>
          </w:p>
        </w:tc>
        <w:tc>
          <w:tcPr>
            <w:tcW w:w="2462" w:type="dxa"/>
            <w:vAlign w:val="center"/>
          </w:tcPr>
          <w:p w14:paraId="3E9B1B74" w14:textId="62E9E035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330" w:type="dxa"/>
            <w:vAlign w:val="center"/>
          </w:tcPr>
          <w:p w14:paraId="5F790343" w14:textId="414B459E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0.451787944</w:t>
            </w:r>
          </w:p>
        </w:tc>
        <w:tc>
          <w:tcPr>
            <w:tcW w:w="3688" w:type="dxa"/>
            <w:vAlign w:val="center"/>
          </w:tcPr>
          <w:p w14:paraId="407EFE2D" w14:textId="7FBA9B9B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cluster1</w:t>
            </w:r>
          </w:p>
        </w:tc>
      </w:tr>
      <w:tr w:rsidR="00B06465" w:rsidRPr="00B06465" w14:paraId="2EB744B1" w14:textId="34F08803" w:rsidTr="00EE36C5">
        <w:trPr>
          <w:trHeight w:val="315"/>
        </w:trPr>
        <w:tc>
          <w:tcPr>
            <w:tcW w:w="1858" w:type="dxa"/>
            <w:shd w:val="clear" w:color="auto" w:fill="auto"/>
            <w:vAlign w:val="center"/>
            <w:hideMark/>
          </w:tcPr>
          <w:p w14:paraId="37D9845A" w14:textId="77777777" w:rsidR="00B06465" w:rsidRPr="00B06465" w:rsidRDefault="00B06465" w:rsidP="00B064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6465">
              <w:rPr>
                <w:rFonts w:ascii="Times New Roman" w:eastAsia="Times New Roman" w:hAnsi="Times New Roman" w:cs="Times New Roman"/>
                <w:color w:val="000000"/>
              </w:rPr>
              <w:t>Boston</w:t>
            </w:r>
          </w:p>
        </w:tc>
        <w:tc>
          <w:tcPr>
            <w:tcW w:w="2462" w:type="dxa"/>
            <w:vAlign w:val="center"/>
          </w:tcPr>
          <w:p w14:paraId="0A9EBAED" w14:textId="58A3C478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0.940128056</w:t>
            </w:r>
          </w:p>
        </w:tc>
        <w:tc>
          <w:tcPr>
            <w:tcW w:w="3330" w:type="dxa"/>
            <w:vAlign w:val="center"/>
          </w:tcPr>
          <w:p w14:paraId="0675D5CA" w14:textId="1DB51486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0.644656367</w:t>
            </w:r>
          </w:p>
        </w:tc>
        <w:tc>
          <w:tcPr>
            <w:tcW w:w="3688" w:type="dxa"/>
            <w:vAlign w:val="center"/>
          </w:tcPr>
          <w:p w14:paraId="719768FE" w14:textId="46E125DB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cluster2</w:t>
            </w:r>
          </w:p>
        </w:tc>
      </w:tr>
      <w:tr w:rsidR="00B06465" w:rsidRPr="00B06465" w14:paraId="0587F3F9" w14:textId="46761FD8" w:rsidTr="00EE36C5">
        <w:trPr>
          <w:trHeight w:val="315"/>
        </w:trPr>
        <w:tc>
          <w:tcPr>
            <w:tcW w:w="1858" w:type="dxa"/>
            <w:shd w:val="clear" w:color="auto" w:fill="auto"/>
            <w:vAlign w:val="center"/>
            <w:hideMark/>
          </w:tcPr>
          <w:p w14:paraId="47D30587" w14:textId="77777777" w:rsidR="00B06465" w:rsidRPr="00B06465" w:rsidRDefault="00B06465" w:rsidP="00B064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6465">
              <w:rPr>
                <w:rFonts w:ascii="Times New Roman" w:eastAsia="Times New Roman" w:hAnsi="Times New Roman" w:cs="Times New Roman"/>
                <w:color w:val="000000"/>
              </w:rPr>
              <w:t>Central</w:t>
            </w:r>
          </w:p>
        </w:tc>
        <w:tc>
          <w:tcPr>
            <w:tcW w:w="2462" w:type="dxa"/>
            <w:vAlign w:val="center"/>
          </w:tcPr>
          <w:p w14:paraId="3CB080C7" w14:textId="2CD53AF2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0.123596656</w:t>
            </w:r>
          </w:p>
        </w:tc>
        <w:tc>
          <w:tcPr>
            <w:tcW w:w="3330" w:type="dxa"/>
            <w:vAlign w:val="center"/>
          </w:tcPr>
          <w:p w14:paraId="5A492DEE" w14:textId="0B432D22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0.477009107</w:t>
            </w:r>
          </w:p>
        </w:tc>
        <w:tc>
          <w:tcPr>
            <w:tcW w:w="3688" w:type="dxa"/>
            <w:vAlign w:val="center"/>
          </w:tcPr>
          <w:p w14:paraId="4473E2EB" w14:textId="2B273550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cluster2</w:t>
            </w:r>
          </w:p>
        </w:tc>
      </w:tr>
      <w:tr w:rsidR="00B06465" w:rsidRPr="00B06465" w14:paraId="6B93A8C3" w14:textId="1A350E3D" w:rsidTr="00EE36C5">
        <w:trPr>
          <w:trHeight w:val="615"/>
        </w:trPr>
        <w:tc>
          <w:tcPr>
            <w:tcW w:w="1858" w:type="dxa"/>
            <w:shd w:val="clear" w:color="auto" w:fill="auto"/>
            <w:vAlign w:val="center"/>
            <w:hideMark/>
          </w:tcPr>
          <w:p w14:paraId="4BA74876" w14:textId="77777777" w:rsidR="00B06465" w:rsidRPr="00B06465" w:rsidRDefault="00B06465" w:rsidP="00B064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6465">
              <w:rPr>
                <w:rFonts w:ascii="Times New Roman" w:eastAsia="Times New Roman" w:hAnsi="Times New Roman" w:cs="Times New Roman"/>
                <w:color w:val="000000"/>
              </w:rPr>
              <w:t>Commonwealth</w:t>
            </w:r>
          </w:p>
        </w:tc>
        <w:tc>
          <w:tcPr>
            <w:tcW w:w="2462" w:type="dxa"/>
            <w:vAlign w:val="center"/>
          </w:tcPr>
          <w:p w14:paraId="006FFB47" w14:textId="239E4827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0.451787944</w:t>
            </w:r>
          </w:p>
        </w:tc>
        <w:tc>
          <w:tcPr>
            <w:tcW w:w="3330" w:type="dxa"/>
            <w:vAlign w:val="center"/>
          </w:tcPr>
          <w:p w14:paraId="63078059" w14:textId="0A42CF25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688" w:type="dxa"/>
            <w:vAlign w:val="center"/>
          </w:tcPr>
          <w:p w14:paraId="31D3C0F5" w14:textId="40118327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cluster2</w:t>
            </w:r>
          </w:p>
        </w:tc>
      </w:tr>
      <w:tr w:rsidR="00B06465" w:rsidRPr="00B06465" w14:paraId="0D231395" w14:textId="7AE1384B" w:rsidTr="00EE36C5">
        <w:trPr>
          <w:trHeight w:val="315"/>
        </w:trPr>
        <w:tc>
          <w:tcPr>
            <w:tcW w:w="1858" w:type="dxa"/>
            <w:shd w:val="clear" w:color="auto" w:fill="auto"/>
            <w:vAlign w:val="center"/>
            <w:hideMark/>
          </w:tcPr>
          <w:p w14:paraId="1ABE2F23" w14:textId="77777777" w:rsidR="00B06465" w:rsidRPr="00B06465" w:rsidRDefault="00B06465" w:rsidP="00B0646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6465">
              <w:rPr>
                <w:rFonts w:ascii="Times New Roman" w:eastAsia="Times New Roman" w:hAnsi="Times New Roman" w:cs="Times New Roman"/>
                <w:color w:val="000000"/>
              </w:rPr>
              <w:t>Edison</w:t>
            </w:r>
          </w:p>
        </w:tc>
        <w:tc>
          <w:tcPr>
            <w:tcW w:w="2462" w:type="dxa"/>
            <w:vAlign w:val="center"/>
          </w:tcPr>
          <w:p w14:paraId="2D39A03D" w14:textId="100B85F0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1.39816008</w:t>
            </w:r>
          </w:p>
        </w:tc>
        <w:tc>
          <w:tcPr>
            <w:tcW w:w="3330" w:type="dxa"/>
            <w:vAlign w:val="center"/>
          </w:tcPr>
          <w:p w14:paraId="16C51BE7" w14:textId="251E0BED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1.08624864</w:t>
            </w:r>
          </w:p>
        </w:tc>
        <w:tc>
          <w:tcPr>
            <w:tcW w:w="3688" w:type="dxa"/>
            <w:vAlign w:val="center"/>
          </w:tcPr>
          <w:p w14:paraId="22CC3B4C" w14:textId="0CBC3E5F" w:rsidR="00B06465" w:rsidRPr="00161B46" w:rsidRDefault="00B06465" w:rsidP="00B06465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cluster1</w:t>
            </w:r>
          </w:p>
        </w:tc>
      </w:tr>
    </w:tbl>
    <w:p w14:paraId="59F03E6C" w14:textId="77777777" w:rsidR="00F30DD0" w:rsidRPr="00161B46" w:rsidRDefault="00F30DD0" w:rsidP="00F30DD0">
      <w:pPr>
        <w:pStyle w:val="ListParagraph"/>
        <w:rPr>
          <w:rFonts w:ascii="Times New Roman" w:hAnsi="Times New Roman" w:cs="Times New Roman"/>
        </w:rPr>
      </w:pPr>
    </w:p>
    <w:p w14:paraId="503263E8" w14:textId="77777777" w:rsidR="00D406E8" w:rsidRPr="00161B46" w:rsidRDefault="00D406E8" w:rsidP="00D406E8">
      <w:pPr>
        <w:pStyle w:val="ListParagraph"/>
        <w:rPr>
          <w:rFonts w:ascii="Times New Roman" w:hAnsi="Times New Roman" w:cs="Times New Roman"/>
        </w:rPr>
      </w:pPr>
    </w:p>
    <w:p w14:paraId="2DF63AF9" w14:textId="4737C303" w:rsidR="00B06465" w:rsidRPr="00161B46" w:rsidRDefault="00161B46" w:rsidP="00161B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Second round</w:t>
      </w:r>
    </w:p>
    <w:tbl>
      <w:tblPr>
        <w:tblW w:w="12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430"/>
        <w:gridCol w:w="3330"/>
        <w:gridCol w:w="4650"/>
      </w:tblGrid>
      <w:tr w:rsidR="00161B46" w:rsidRPr="00161B46" w14:paraId="5EAD9F2E" w14:textId="12DC1C90" w:rsidTr="00EE36C5">
        <w:trPr>
          <w:trHeight w:val="315"/>
        </w:trPr>
        <w:tc>
          <w:tcPr>
            <w:tcW w:w="1890" w:type="dxa"/>
            <w:shd w:val="clear" w:color="auto" w:fill="auto"/>
            <w:vAlign w:val="center"/>
            <w:hideMark/>
          </w:tcPr>
          <w:p w14:paraId="445A7E57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Company</w:t>
            </w:r>
          </w:p>
        </w:tc>
        <w:tc>
          <w:tcPr>
            <w:tcW w:w="2430" w:type="dxa"/>
            <w:vAlign w:val="center"/>
          </w:tcPr>
          <w:p w14:paraId="214073CA" w14:textId="3E634E8C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distance to cluster 1 (0.4885,0.5)</w:t>
            </w:r>
          </w:p>
        </w:tc>
        <w:tc>
          <w:tcPr>
            <w:tcW w:w="3330" w:type="dxa"/>
            <w:vAlign w:val="center"/>
          </w:tcPr>
          <w:p w14:paraId="40A6DE0E" w14:textId="02C91C9E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distance to cluster 2(0.61,0.276)</w:t>
            </w:r>
          </w:p>
        </w:tc>
        <w:tc>
          <w:tcPr>
            <w:tcW w:w="4650" w:type="dxa"/>
            <w:vAlign w:val="center"/>
          </w:tcPr>
          <w:p w14:paraId="5CA19879" w14:textId="785B7F02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assigned cluster</w:t>
            </w:r>
          </w:p>
        </w:tc>
      </w:tr>
      <w:tr w:rsidR="00161B46" w:rsidRPr="00161B46" w14:paraId="04A7165D" w14:textId="692476F9" w:rsidTr="00EE36C5">
        <w:trPr>
          <w:trHeight w:val="315"/>
        </w:trPr>
        <w:tc>
          <w:tcPr>
            <w:tcW w:w="1890" w:type="dxa"/>
            <w:shd w:val="clear" w:color="auto" w:fill="auto"/>
            <w:vAlign w:val="center"/>
            <w:hideMark/>
          </w:tcPr>
          <w:p w14:paraId="45C07DCE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Arizona</w:t>
            </w:r>
          </w:p>
        </w:tc>
        <w:tc>
          <w:tcPr>
            <w:tcW w:w="2430" w:type="dxa"/>
            <w:vAlign w:val="center"/>
          </w:tcPr>
          <w:p w14:paraId="36F519FB" w14:textId="486FB503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0.69908004</w:t>
            </w:r>
          </w:p>
        </w:tc>
        <w:tc>
          <w:tcPr>
            <w:tcW w:w="3330" w:type="dxa"/>
            <w:vAlign w:val="center"/>
          </w:tcPr>
          <w:p w14:paraId="73F27EC2" w14:textId="008013B4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0.458945468</w:t>
            </w:r>
          </w:p>
        </w:tc>
        <w:tc>
          <w:tcPr>
            <w:tcW w:w="4650" w:type="dxa"/>
            <w:vAlign w:val="center"/>
          </w:tcPr>
          <w:p w14:paraId="38F5CABE" w14:textId="4C808B2D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cluster2</w:t>
            </w:r>
          </w:p>
        </w:tc>
      </w:tr>
      <w:tr w:rsidR="00161B46" w:rsidRPr="00161B46" w14:paraId="56754137" w14:textId="7A680C52" w:rsidTr="00EE36C5">
        <w:trPr>
          <w:trHeight w:val="315"/>
        </w:trPr>
        <w:tc>
          <w:tcPr>
            <w:tcW w:w="1890" w:type="dxa"/>
            <w:shd w:val="clear" w:color="auto" w:fill="auto"/>
            <w:vAlign w:val="center"/>
            <w:hideMark/>
          </w:tcPr>
          <w:p w14:paraId="1911AF0D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Boston</w:t>
            </w:r>
          </w:p>
        </w:tc>
        <w:tc>
          <w:tcPr>
            <w:tcW w:w="2430" w:type="dxa"/>
            <w:vAlign w:val="center"/>
          </w:tcPr>
          <w:p w14:paraId="04AD9C54" w14:textId="02B25331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0.242013778</w:t>
            </w:r>
          </w:p>
        </w:tc>
        <w:tc>
          <w:tcPr>
            <w:tcW w:w="3330" w:type="dxa"/>
            <w:vAlign w:val="center"/>
          </w:tcPr>
          <w:p w14:paraId="135303C8" w14:textId="0E2E1EF3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0.488240085</w:t>
            </w:r>
          </w:p>
        </w:tc>
        <w:tc>
          <w:tcPr>
            <w:tcW w:w="4650" w:type="dxa"/>
            <w:vAlign w:val="center"/>
          </w:tcPr>
          <w:p w14:paraId="72C4CB26" w14:textId="1A6600D6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cluster1</w:t>
            </w:r>
          </w:p>
        </w:tc>
      </w:tr>
      <w:tr w:rsidR="00161B46" w:rsidRPr="00161B46" w14:paraId="06945F39" w14:textId="563AD0D5" w:rsidTr="00EE36C5">
        <w:trPr>
          <w:trHeight w:val="315"/>
        </w:trPr>
        <w:tc>
          <w:tcPr>
            <w:tcW w:w="1890" w:type="dxa"/>
            <w:shd w:val="clear" w:color="auto" w:fill="auto"/>
            <w:vAlign w:val="center"/>
            <w:hideMark/>
          </w:tcPr>
          <w:p w14:paraId="6B53BD5C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Central</w:t>
            </w:r>
          </w:p>
        </w:tc>
        <w:tc>
          <w:tcPr>
            <w:tcW w:w="2430" w:type="dxa"/>
            <w:vAlign w:val="center"/>
          </w:tcPr>
          <w:p w14:paraId="296A52F9" w14:textId="320B3FB0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0.636265344</w:t>
            </w:r>
          </w:p>
        </w:tc>
        <w:tc>
          <w:tcPr>
            <w:tcW w:w="3330" w:type="dxa"/>
            <w:vAlign w:val="center"/>
          </w:tcPr>
          <w:p w14:paraId="6EFDDAE5" w14:textId="74970C37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0.419162259</w:t>
            </w:r>
          </w:p>
        </w:tc>
        <w:tc>
          <w:tcPr>
            <w:tcW w:w="4650" w:type="dxa"/>
            <w:vAlign w:val="center"/>
          </w:tcPr>
          <w:p w14:paraId="1BC36520" w14:textId="61BC8C8B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cluster2</w:t>
            </w:r>
          </w:p>
        </w:tc>
      </w:tr>
      <w:tr w:rsidR="00161B46" w:rsidRPr="00161B46" w14:paraId="2D258AD2" w14:textId="1968A65C" w:rsidTr="00EE36C5">
        <w:trPr>
          <w:trHeight w:val="315"/>
        </w:trPr>
        <w:tc>
          <w:tcPr>
            <w:tcW w:w="1890" w:type="dxa"/>
            <w:shd w:val="clear" w:color="auto" w:fill="auto"/>
            <w:vAlign w:val="center"/>
            <w:hideMark/>
          </w:tcPr>
          <w:p w14:paraId="0515B74C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Commonwealth</w:t>
            </w:r>
          </w:p>
        </w:tc>
        <w:tc>
          <w:tcPr>
            <w:tcW w:w="2430" w:type="dxa"/>
            <w:vAlign w:val="center"/>
          </w:tcPr>
          <w:p w14:paraId="5EC2E68B" w14:textId="23107D11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0.450900571</w:t>
            </w:r>
          </w:p>
        </w:tc>
        <w:tc>
          <w:tcPr>
            <w:tcW w:w="3330" w:type="dxa"/>
            <w:vAlign w:val="center"/>
          </w:tcPr>
          <w:p w14:paraId="76135B81" w14:textId="4A9AAD5F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0.239292781</w:t>
            </w:r>
          </w:p>
        </w:tc>
        <w:tc>
          <w:tcPr>
            <w:tcW w:w="4650" w:type="dxa"/>
            <w:vAlign w:val="center"/>
          </w:tcPr>
          <w:p w14:paraId="5FAA4B1D" w14:textId="2AF9F832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cluster2</w:t>
            </w:r>
          </w:p>
        </w:tc>
      </w:tr>
      <w:tr w:rsidR="00161B46" w:rsidRPr="00161B46" w14:paraId="28EA5EC1" w14:textId="52B3521B" w:rsidTr="00EE36C5">
        <w:trPr>
          <w:trHeight w:val="315"/>
        </w:trPr>
        <w:tc>
          <w:tcPr>
            <w:tcW w:w="1890" w:type="dxa"/>
            <w:shd w:val="clear" w:color="auto" w:fill="auto"/>
            <w:vAlign w:val="center"/>
            <w:hideMark/>
          </w:tcPr>
          <w:p w14:paraId="144B5436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Edison</w:t>
            </w:r>
          </w:p>
        </w:tc>
        <w:tc>
          <w:tcPr>
            <w:tcW w:w="2430" w:type="dxa"/>
            <w:vAlign w:val="center"/>
          </w:tcPr>
          <w:p w14:paraId="4461BBA3" w14:textId="1AD37A5D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0.69908004</w:t>
            </w:r>
          </w:p>
        </w:tc>
        <w:tc>
          <w:tcPr>
            <w:tcW w:w="3330" w:type="dxa"/>
            <w:vAlign w:val="center"/>
          </w:tcPr>
          <w:p w14:paraId="74683048" w14:textId="3E09FA22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0.94712599</w:t>
            </w:r>
          </w:p>
        </w:tc>
        <w:tc>
          <w:tcPr>
            <w:tcW w:w="4650" w:type="dxa"/>
            <w:vAlign w:val="center"/>
          </w:tcPr>
          <w:p w14:paraId="5C1132B7" w14:textId="1FCDB49C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cluster1</w:t>
            </w:r>
          </w:p>
        </w:tc>
      </w:tr>
    </w:tbl>
    <w:p w14:paraId="414127AD" w14:textId="77777777" w:rsidR="00161B46" w:rsidRPr="00161B46" w:rsidRDefault="00161B46" w:rsidP="00161B46">
      <w:pPr>
        <w:pStyle w:val="ListParagraph"/>
        <w:rPr>
          <w:rFonts w:ascii="Times New Roman" w:hAnsi="Times New Roman" w:cs="Times New Roman"/>
        </w:rPr>
      </w:pPr>
    </w:p>
    <w:p w14:paraId="0A491DBA" w14:textId="10F0AE50" w:rsidR="00B06465" w:rsidRPr="00161B46" w:rsidRDefault="00161B46" w:rsidP="006B48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Third round</w:t>
      </w:r>
    </w:p>
    <w:tbl>
      <w:tblPr>
        <w:tblW w:w="12300" w:type="dxa"/>
        <w:tblInd w:w="108" w:type="dxa"/>
        <w:tblLook w:val="04A0" w:firstRow="1" w:lastRow="0" w:firstColumn="1" w:lastColumn="0" w:noHBand="0" w:noVBand="1"/>
      </w:tblPr>
      <w:tblGrid>
        <w:gridCol w:w="1890"/>
        <w:gridCol w:w="2340"/>
        <w:gridCol w:w="3420"/>
        <w:gridCol w:w="4650"/>
      </w:tblGrid>
      <w:tr w:rsidR="00161B46" w:rsidRPr="00161B46" w14:paraId="56E1DDB9" w14:textId="5AE3B8D9" w:rsidTr="00EE36C5">
        <w:trPr>
          <w:trHeight w:val="31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087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Company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38C4" w14:textId="171A3275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distance to cluster 1 (0.4885,0.5)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B288" w14:textId="630E671A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distance to cluster 2(0.61,0.276)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0B03" w14:textId="3A963DEB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b/>
                <w:bCs/>
                <w:color w:val="000000"/>
              </w:rPr>
              <w:t>assigned cluster</w:t>
            </w:r>
          </w:p>
        </w:tc>
      </w:tr>
      <w:tr w:rsidR="00161B46" w:rsidRPr="00161B46" w14:paraId="5A625B6B" w14:textId="30D2224F" w:rsidTr="00EE36C5">
        <w:trPr>
          <w:trHeight w:val="31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E484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Arizona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048C" w14:textId="40B53026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1.169044306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2C26" w14:textId="020501CB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0.153202579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C9DF8" w14:textId="15227003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cluster2</w:t>
            </w:r>
          </w:p>
        </w:tc>
      </w:tr>
      <w:tr w:rsidR="00161B46" w:rsidRPr="00161B46" w14:paraId="36BD4EBF" w14:textId="652FDD76" w:rsidTr="00EE36C5">
        <w:trPr>
          <w:trHeight w:val="31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EBF2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Boston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D573" w14:textId="04A86647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0.229524716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97F6" w14:textId="4B6866EB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0.800278478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8385" w14:textId="7F4116E4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cluster1</w:t>
            </w:r>
          </w:p>
        </w:tc>
      </w:tr>
      <w:tr w:rsidR="00161B46" w:rsidRPr="00161B46" w14:paraId="11D3048C" w14:textId="7F181AA4" w:rsidTr="00EE36C5">
        <w:trPr>
          <w:trHeight w:val="31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2D932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Central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027B" w14:textId="79813979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1.10393464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2119" w14:textId="6D86CAF2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0.176860051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96B96" w14:textId="672486A5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cluster2</w:t>
            </w:r>
          </w:p>
        </w:tc>
      </w:tr>
      <w:tr w:rsidR="00161B46" w:rsidRPr="00161B46" w14:paraId="391442B4" w14:textId="7F4E54F5" w:rsidTr="00EE36C5">
        <w:trPr>
          <w:trHeight w:val="31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216DE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Commonwealth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4638" w14:textId="66168D18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0.863178646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8BF10" w14:textId="0A2FAD82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0.306960717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B83B" w14:textId="62201B42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cluster2</w:t>
            </w:r>
          </w:p>
        </w:tc>
      </w:tr>
      <w:tr w:rsidR="00161B46" w:rsidRPr="00161B46" w14:paraId="62312841" w14:textId="04C29450" w:rsidTr="00EE36C5">
        <w:trPr>
          <w:trHeight w:val="31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B720" w14:textId="77777777" w:rsidR="00161B46" w:rsidRPr="00161B46" w:rsidRDefault="00161B46" w:rsidP="00161B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61B46">
              <w:rPr>
                <w:rFonts w:ascii="Times New Roman" w:eastAsia="Times New Roman" w:hAnsi="Times New Roman" w:cs="Times New Roman"/>
                <w:color w:val="000000"/>
              </w:rPr>
              <w:t>Edison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72AA" w14:textId="7B457D39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0.229524716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C709" w14:textId="33E1F123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1.259315843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97F6" w14:textId="7DECA83F" w:rsidR="00161B46" w:rsidRPr="00161B46" w:rsidRDefault="00161B46" w:rsidP="00161B46">
            <w:pPr>
              <w:rPr>
                <w:rFonts w:ascii="Times New Roman" w:eastAsia="Times New Roman" w:hAnsi="Times New Roman" w:cs="Times New Roman"/>
              </w:rPr>
            </w:pPr>
            <w:r w:rsidRPr="00161B46">
              <w:rPr>
                <w:rFonts w:ascii="Times New Roman" w:hAnsi="Times New Roman" w:cs="Times New Roman"/>
                <w:color w:val="000000"/>
              </w:rPr>
              <w:t>cluster1</w:t>
            </w:r>
          </w:p>
        </w:tc>
      </w:tr>
    </w:tbl>
    <w:p w14:paraId="7C5BF931" w14:textId="77777777" w:rsidR="00161B46" w:rsidRPr="00161B46" w:rsidRDefault="00161B46" w:rsidP="00161B46">
      <w:pPr>
        <w:pStyle w:val="ListParagraph"/>
        <w:rPr>
          <w:rFonts w:ascii="Times New Roman" w:hAnsi="Times New Roman" w:cs="Times New Roman"/>
        </w:rPr>
      </w:pPr>
    </w:p>
    <w:p w14:paraId="57A29A13" w14:textId="77777777" w:rsidR="00810801" w:rsidRPr="00161B46" w:rsidRDefault="00810801" w:rsidP="00C04E6B">
      <w:pPr>
        <w:rPr>
          <w:rFonts w:ascii="Times New Roman" w:hAnsi="Times New Roman" w:cs="Times New Roman"/>
        </w:rPr>
      </w:pPr>
    </w:p>
    <w:p w14:paraId="16C8BA76" w14:textId="77777777" w:rsidR="007B7EF2" w:rsidRPr="00161B46" w:rsidRDefault="007B7EF2" w:rsidP="00C04E6B">
      <w:pPr>
        <w:rPr>
          <w:rFonts w:ascii="Times New Roman" w:hAnsi="Times New Roman" w:cs="Times New Roman"/>
        </w:rPr>
      </w:pPr>
    </w:p>
    <w:p w14:paraId="2140725C" w14:textId="02E127C2" w:rsidR="008A5950" w:rsidRPr="00161B46" w:rsidRDefault="00161B46" w:rsidP="00161B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61B46">
        <w:rPr>
          <w:rFonts w:ascii="Times New Roman" w:hAnsi="Times New Roman" w:cs="Times New Roman"/>
        </w:rPr>
        <w:t>Since there are no change, we stop here</w:t>
      </w:r>
    </w:p>
    <w:p w14:paraId="5C88A1CE" w14:textId="77777777" w:rsidR="007B7EF2" w:rsidRPr="00161B46" w:rsidRDefault="007B7EF2" w:rsidP="00C04E6B">
      <w:pPr>
        <w:rPr>
          <w:rFonts w:ascii="Times New Roman" w:hAnsi="Times New Roman" w:cs="Times New Roman"/>
        </w:rPr>
      </w:pPr>
    </w:p>
    <w:sectPr w:rsidR="007B7EF2" w:rsidRPr="00161B46" w:rsidSect="00D01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4C7"/>
    <w:multiLevelType w:val="hybridMultilevel"/>
    <w:tmpl w:val="2DC2D1F6"/>
    <w:lvl w:ilvl="0" w:tplc="6BE47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2C6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E2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8B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E3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C4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E6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6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01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C6094C"/>
    <w:multiLevelType w:val="hybridMultilevel"/>
    <w:tmpl w:val="9EFE254C"/>
    <w:lvl w:ilvl="0" w:tplc="CA6664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2879"/>
    <w:multiLevelType w:val="hybridMultilevel"/>
    <w:tmpl w:val="AC3C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31AD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3142A"/>
    <w:multiLevelType w:val="hybridMultilevel"/>
    <w:tmpl w:val="AACE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389A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57673"/>
    <w:multiLevelType w:val="hybridMultilevel"/>
    <w:tmpl w:val="E70C6038"/>
    <w:lvl w:ilvl="0" w:tplc="E37EF6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0AB46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BA4F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E82B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9A9C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4C3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841A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1AFA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878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0D851CC"/>
    <w:multiLevelType w:val="hybridMultilevel"/>
    <w:tmpl w:val="6868B506"/>
    <w:lvl w:ilvl="0" w:tplc="360026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E4C54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865C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A8BB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A638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E078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5614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FA0B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08BB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0FF3EA4"/>
    <w:multiLevelType w:val="hybridMultilevel"/>
    <w:tmpl w:val="94027C70"/>
    <w:lvl w:ilvl="0" w:tplc="584E2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2E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E8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6D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0A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AE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6A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3AD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9A5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F72B3A"/>
    <w:multiLevelType w:val="hybridMultilevel"/>
    <w:tmpl w:val="F8FCA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00C0"/>
    <w:multiLevelType w:val="hybridMultilevel"/>
    <w:tmpl w:val="B5EA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67858"/>
    <w:multiLevelType w:val="hybridMultilevel"/>
    <w:tmpl w:val="E8D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F09E9"/>
    <w:multiLevelType w:val="hybridMultilevel"/>
    <w:tmpl w:val="ECAA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6BC9"/>
    <w:multiLevelType w:val="hybridMultilevel"/>
    <w:tmpl w:val="8050F6FC"/>
    <w:lvl w:ilvl="0" w:tplc="C12065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81838"/>
    <w:multiLevelType w:val="hybridMultilevel"/>
    <w:tmpl w:val="9B544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5378"/>
    <w:multiLevelType w:val="multilevel"/>
    <w:tmpl w:val="DCFC2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7761F"/>
    <w:multiLevelType w:val="hybridMultilevel"/>
    <w:tmpl w:val="9B544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14"/>
  </w:num>
  <w:num w:numId="9">
    <w:abstractNumId w:val="16"/>
  </w:num>
  <w:num w:numId="10">
    <w:abstractNumId w:val="8"/>
  </w:num>
  <w:num w:numId="11">
    <w:abstractNumId w:val="7"/>
  </w:num>
  <w:num w:numId="12">
    <w:abstractNumId w:val="0"/>
  </w:num>
  <w:num w:numId="13">
    <w:abstractNumId w:val="6"/>
  </w:num>
  <w:num w:numId="14">
    <w:abstractNumId w:val="15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3E"/>
    <w:rsid w:val="0000136C"/>
    <w:rsid w:val="00052D2D"/>
    <w:rsid w:val="000876E4"/>
    <w:rsid w:val="000B4B97"/>
    <w:rsid w:val="000C6288"/>
    <w:rsid w:val="000E0534"/>
    <w:rsid w:val="000F7330"/>
    <w:rsid w:val="00161B46"/>
    <w:rsid w:val="001842AF"/>
    <w:rsid w:val="00284F9D"/>
    <w:rsid w:val="002F6644"/>
    <w:rsid w:val="00302A99"/>
    <w:rsid w:val="003452CE"/>
    <w:rsid w:val="00385202"/>
    <w:rsid w:val="003B7A44"/>
    <w:rsid w:val="00597B82"/>
    <w:rsid w:val="005B69F0"/>
    <w:rsid w:val="005E034B"/>
    <w:rsid w:val="00600767"/>
    <w:rsid w:val="006424FE"/>
    <w:rsid w:val="006630CF"/>
    <w:rsid w:val="006664B7"/>
    <w:rsid w:val="00685504"/>
    <w:rsid w:val="006B488A"/>
    <w:rsid w:val="007B7EF2"/>
    <w:rsid w:val="007D0867"/>
    <w:rsid w:val="007F18ED"/>
    <w:rsid w:val="0081043E"/>
    <w:rsid w:val="00810801"/>
    <w:rsid w:val="00825D0B"/>
    <w:rsid w:val="008A5950"/>
    <w:rsid w:val="00A25808"/>
    <w:rsid w:val="00A433F2"/>
    <w:rsid w:val="00A5225B"/>
    <w:rsid w:val="00A63006"/>
    <w:rsid w:val="00A772E2"/>
    <w:rsid w:val="00AA5A23"/>
    <w:rsid w:val="00AE374F"/>
    <w:rsid w:val="00B06465"/>
    <w:rsid w:val="00B160A7"/>
    <w:rsid w:val="00B6200A"/>
    <w:rsid w:val="00B66C25"/>
    <w:rsid w:val="00B86F88"/>
    <w:rsid w:val="00BC5DE1"/>
    <w:rsid w:val="00BF6A5C"/>
    <w:rsid w:val="00C04E6B"/>
    <w:rsid w:val="00C111BB"/>
    <w:rsid w:val="00C54600"/>
    <w:rsid w:val="00C73077"/>
    <w:rsid w:val="00C85AD7"/>
    <w:rsid w:val="00CB118F"/>
    <w:rsid w:val="00CC7786"/>
    <w:rsid w:val="00D01DCD"/>
    <w:rsid w:val="00D235A3"/>
    <w:rsid w:val="00D406E8"/>
    <w:rsid w:val="00D82F98"/>
    <w:rsid w:val="00DD2066"/>
    <w:rsid w:val="00DF451E"/>
    <w:rsid w:val="00E03586"/>
    <w:rsid w:val="00E115BF"/>
    <w:rsid w:val="00EA7918"/>
    <w:rsid w:val="00EE1053"/>
    <w:rsid w:val="00EE36C5"/>
    <w:rsid w:val="00F30DD0"/>
    <w:rsid w:val="00F32EE5"/>
    <w:rsid w:val="00F91D60"/>
    <w:rsid w:val="00FA40AA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3137B"/>
  <w14:defaultImageDpi w14:val="300"/>
  <w15:docId w15:val="{C0894D82-0C8A-E649-8C97-FF4B1E8B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5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9F0"/>
    <w:rPr>
      <w:rFonts w:ascii="Courier New" w:eastAsia="Times New Roman" w:hAnsi="Courier New" w:cs="Courier New"/>
      <w:sz w:val="20"/>
      <w:szCs w:val="20"/>
    </w:rPr>
  </w:style>
  <w:style w:type="character" w:customStyle="1" w:styleId="inner-pre">
    <w:name w:val="inner-pre"/>
    <w:basedOn w:val="DefaultParagraphFont"/>
    <w:rsid w:val="005B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6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47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6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219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3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Kasralikar</dc:creator>
  <cp:keywords/>
  <dc:description/>
  <cp:lastModifiedBy>Swenson Lab</cp:lastModifiedBy>
  <cp:revision>2</cp:revision>
  <dcterms:created xsi:type="dcterms:W3CDTF">2018-07-14T04:19:00Z</dcterms:created>
  <dcterms:modified xsi:type="dcterms:W3CDTF">2018-07-14T04:19:00Z</dcterms:modified>
</cp:coreProperties>
</file>