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strucchange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zoo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‘zoo’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‘package:base’: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as.Date, as.Date.numeric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sandwich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install.packages("party")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Updating loaded packages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package ‘arules’ was built under R version 3.4.4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package ‘party’ was built under R version 3.4.4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3: package ‘mvtnorm’ was built under R version 3.4.4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4: package ‘strucchange’ was built under R version 3.4.3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5: package ‘zoo’ was built under R version 3.4.3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6: package ‘sandwich’ was built under R version 3.4.3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install.packages("party")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‘T:/Documents/R/win-library/3.4’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Warning in install.packages 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package ‘party’ is in use and will not be installed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set.seed(1234)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ind &lt;- sample(2, nrow(iris), replace=TRUE, prob=c(0.7, 0.3))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trainData &lt;- iris[ind==1,]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trainData &lt;- iris[ind==1]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`[.data.frame`(iris, ind == 1) : undefined columns selected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trainData &lt;- iris[ind==1,]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testData &lt;- iris[ind==2,]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View(iris)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myFormula &lt;- Species ~ Sepal.Length + Sepal.Width + Petal.Length + Petal.Width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iris_ctree &lt;- ctree(myFormula, data=trainData)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print(iris_ctree)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Conditional inference tree with 4 terminal nodes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Response:  Species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Inputs:  Sepal.Length, Sepal.Width, Petal.Length, Petal.Width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Number of observations:  112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1) Petal.Length &lt;= 1.9; criterion = 1, statistic = 104.643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2)*  weights = 40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1) Petal.Length &gt; 1.9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3) Petal.Width &lt;= 1.7; criterion = 1, statistic = 48.939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4) Petal.Length &lt;= 4.4; criterion = 0.974, statistic = 7.397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5)*  weights = 21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4) Petal.Length &gt; 4.4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6)*  weights = 19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3) Petal.Width &gt; 1.7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7)*  weights = 32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plot(iris_ctree)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plot(iris_ctree, type="simple")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testPred &lt;- predict(iris_ctree, newdata = testData)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?predict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?predict%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input in "?predict%"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?predict?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+ table(testPred, testData$Species)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`?`(`?`(predict), table(testPred, testData$Species)) :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c("no documentation of type ‘T:/Documents/R/win-library/3.4/arules/help/predict’ and topic ‘table(testPred, testData$Species)’ (or error in processing help)", "no documentation of type ‘C:/Program Files/R/R-3.4.1/library/stats/help/predict’ and topic ‘table(testPred, testData$Species)’ (or error in processing help)")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if (type == "package") package &lt;- topic 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the condition has length &gt; 1 and only the first element will be used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testPred &lt;- predict(iris_ctree, newdata = testData)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table(testPred, testData$Species)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testPred     setosa versicolor virginica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setosa         10          0         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versicolor      0         12         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virginica       0          0        14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install.packages(“rpart”)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input in "install.packages(“"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install.packages("rpart")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Updating loaded packages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Restarting R session...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arules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Matrix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‘arules’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‘package:base’: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abbreviate, write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install.packages("rpart")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Updating loaded packages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package ‘arules’ was built under R version 3.4.4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install.packages("rpart")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‘T:/Documents/R/win-library/3.4’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'https://cran.rstudio.com/bin/windows/contrib/3.4/rpart_4.1-13.zip'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Content type 'application/zip' length 950352 bytes (928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928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‘rpart’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C:\Users\swen111\AppData\Local\Temp\RtmpkZpXXK\downloaded_packages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library(rpart)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package ‘rpart’ was built under R version 3.4.4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set.seed(1234)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ind &lt;- sample(2, nrow(bodyfat), replace=TRUE, prob=c(0.7, 0.3))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bodyfat.train &lt;- bodyfat[ind==1,]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bodyfat.test &lt;- bodyfat[ind==2,]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myFormula &lt;- DEXfat ~ age + waistcirc + hipcirc + elbowbreadth + kneebreadth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bodyfat_rpart &lt;- rpart(myFormula, data = bodyfat.train, control = rpart.control(minsplit = 10))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printcp(bodyfat_rpart)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Regression tree: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rpart(formula = myFormula, data = bodyfat.train, control = rpart.control(minsplit = 10))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Variables actually used in tree construction: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[1] age       hipcirc   waistcirc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Root node error: 7265/56 = 129.73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56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CP nsplit rel error  xerror     xstd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1 0.672726      0  1.000000 1.01945 0.187244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2 0.093907      1  0.327274 0.44154 0.108530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3 0.060375      2  0.233367 0.42712 0.093629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4 0.034204      3  0.172992 0.38422 0.090305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5 0.017083      4  0.138787 0.30382 0.072956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6 0.016958      5  0.121705 0.27398 0.065996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7 0.010071      6  0.104747 0.26937 0.066136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8 0.010000      7  0.094676 0.26954 0.066207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plotcp(bodyfat_rpart)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summary(bodyfat_rpart)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rpart(formula = myFormula, data = bodyfat.train, control = rpart.control(minsplit = 10))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n= 56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CP nsplit  rel error    xerror       xstd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1 0.67272638      0 1.00000000 1.0194546 0.18724382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2 0.09390665      1 0.32727362 0.4415438 0.10853044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3 0.06037503      2 0.23336696 0.4271241 0.09362895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4 0.03420446      3 0.17299193 0.3842206 0.09030539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5 0.01708278      4 0.13878747 0.3038187 0.07295556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6 0.01695763      5 0.12170469 0.2739808 0.06599642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7 0.01007079      6 0.10474706 0.2693702 0.06613618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8 0.01000000      7 0.09467627 0.2695358 0.06620732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Variable importance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waistcirc      hipcirc  kneebreadth elbowbreadth          age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36           30           20            7            6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1: 56 observations,    complexity param=0.6727264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mean=30.94589, MSE=129.7327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son=2 (31 obs) right son=3 (25 obs)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88.4   to the left,  improve=0.6727264,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108.25 to the left,  improve=0.6481678,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9.35   to the left,  improve=0.5186401,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38.5   to the left,  improve=0.1736104,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7.05   to the left,  improve=0.1027717,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107.85 to the left,  agree=0.911, adj=0.80,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9.35   to the left,  agree=0.821, adj=0.60,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7.05   to the left,  agree=0.625, adj=0.16,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38.5   to the left,  agree=0.607, adj=0.12,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2: 31 observations,    complexity param=0.06037503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mean=22.55645, MSE=30.9851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son=4 (14 obs) right son=5 (17 obs)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96.25  to the left,  improve=0.45664650,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71.5   to the left,  improve=0.41315090,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9.35   to the left,  improve=0.30857320,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53.5   to the left,  improve=0.16883300,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6.65   to the left,  improve=0.05266785,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71.5   to the left,  agree=0.710, adj=0.357,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8.25   to the left,  agree=0.677, adj=0.286,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31.5   to the left,  agree=0.645, adj=0.214,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5.75   to the left,  agree=0.581, adj=0.071,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3: 25 observations,    complexity param=0.09390665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mean=41.3488, MSE=56.68456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son=6 (18 obs) right son=7 (7 obs)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104.75 to the left,  improve=0.48142530,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11.05  to the left,  improve=0.45932040,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109.9  to the left,  improve=0.44321140,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6.35   to the left,  improve=0.22817150,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61.5   to the left,  improve=0.05339468,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123.75 to the left,  agree=0.88, adj=0.571,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10.65  to the left,  agree=0.80, adj=0.286,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45.5   to the right, agree=0.76, adj=0.143,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7.15   to the left,  agree=0.76, adj=0.143,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4: 14 observations,    complexity param=0.01708278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mean=18.41143, MSE=15.87606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son=8 (9 obs) right son=9 (5 obs)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Primary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60.5   to the left,  improve=0.55837410,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70.35  to the left,  improve=0.52936660,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6.65   to the left,  improve=0.27100890,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92.6   to the left,  improve=0.22810830,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8.55   to the left,  improve=0.09131885,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6.55   to the left,  agree=0.857, adj=0.6,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71.5   to the left,  agree=0.786, adj=0.4,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5: 17 observations,    complexity param=0.01695763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mean=25.97, MSE=17.62629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son=10 (6 obs) right son=11 (11 obs)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77.75  to the left,  improve=0.41114270,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9.5    to the left,  improve=0.37807810,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104.5  to the left,  improve=0.36977980,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53     to the left,  improve=0.07801043,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6.95   to the right, improve=0.04911615,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6.15   to the left,  agree=0.765, adj=0.333,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8.55   to the left,  agree=0.765, adj=0.333,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32.5   to the left,  agree=0.706, adj=0.167,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101.35 to the left,  agree=0.706, adj=0.167,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6: 18 observations,    complexity param=0.03420446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mean=38.09111, MSE=18.36551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son=12 (9 obs) right son=13 (9 obs)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109.9  to the left,  improve=0.75170000,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6.35   to the left,  improve=0.39745500,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98.75  to the left,  improve=0.36088100,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9.9    to the left,  improve=0.23541050,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60.5   to the left,  improve=0.07791805,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6.45   to the left,  agree=0.833, adj=0.667,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98.75  to the left,  agree=0.778, adj=0.556,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 &lt; 9.3    to the left,  agree=0.722, adj=0.444,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60.5   to the left,  agree=0.667, adj=0.333,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7: 7 observations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mean=49.72571, MSE=57.7572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8: 9 observations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mean=16.19222, MSE=7.431217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9: 5 observations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mean=22.406, MSE=6.255384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10: 6 observations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mean=22.325, MSE=5.122425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11: 11 observations,    complexity param=0.01007079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mean=27.95818, MSE=13.2468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left son=22 (3 obs) right son=23 (8 obs)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Primary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hipcirc      &lt; 99.5   to the left,  improve=0.5021080,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kneebreadth  &lt; 9.5    to the left,  improve=0.3645379,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 &lt; 57     to the right, improve=0.2881438,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waistcirc    &lt; 84.25  to the left,  improve=0.2865967,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elbowbreadth &lt; 6.25   to the right, improve=0.1351710, (0 missing)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Surrogate splits: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age         &lt; 57     to the right, agree=0.818, adj=0.333,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kneebreadth &lt; 8.85   to the left,  agree=0.818, adj=0.333, (0 split)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12: 9 observations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mean=34.37556, MSE=7.666625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13: 9 observations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mean=41.80667, MSE=1.453689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22: 3 observations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mean=23.74667, MSE=0.08562222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 number 23: 8 observations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mean=29.5375, MSE=9.036669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print(bodyfat_rpart)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56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node), split, n, deviance, yval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* denotes terminal node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1) root 56 7265.0290000 30.94589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2) waistcirc&lt; 88.4 31  960.5381000 22.55645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4) hipcirc&lt; 96.25 14  222.2648000 18.41143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8) age&lt; 60.5 9   66.8809600 16.19222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9) age&gt;=60.5 5   31.2769200 22.40600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5) hipcirc&gt;=96.25 17  299.6470000 25.97000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10) waistcirc&lt; 77.75 6   30.7345500 22.32500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11) waistcirc&gt;=77.75 11  145.7148000 27.95818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22) hipcirc&lt; 99.5 3    0.2568667 23.74667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23) hipcirc&gt;=99.5 8   72.2933500 29.53750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3) waistcirc&gt;=88.4 25 1417.1140000 41.34880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6) waistcirc&lt; 104.75 18  330.5792000 38.09111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12) hipcirc&lt; 109.9 9   68.9996200 34.37556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13) hipcirc&gt;=109.9 9   13.0832000 41.80667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7) waistcirc&gt;=104.75 7  404.3004000 49.72571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text(bodyfat_rpart, use.n=T)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rpartco(x) :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no information available on parameters from previous call to plot()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opt &lt;- which.min(bodyfat_rpart$cptable[,"xerror"])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cp &lt;- bodyfat_rpart$cptable[opt, "CP"]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bodyfat_prune &lt;- prune(bodyfat_rpart, cp = cp)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print(bodyfat_prune)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56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node), split, n, deviance, yval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* denotes terminal node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1) root 56 7265.02900 30.94589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2) waistcirc&lt; 88.4 31  960.53810 22.55645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4) hipcirc&lt; 96.25 14  222.26480 18.41143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8) age&lt; 60.5 9   66.88096 16.19222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9) age&gt;=60.5 5   31.27692 22.40600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5) hipcirc&gt;=96.25 17  299.64700 25.97000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10) waistcirc&lt; 77.75 6   30.73455 22.32500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11) waistcirc&gt;=77.75 11  145.71480 27.95818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3) waistcirc&gt;=88.4 25 1417.11400 41.34880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6) waistcirc&lt; 104.75 18  330.57920 38.09111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12) hipcirc&lt; 109.9 9   68.99962 34.37556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13) hipcirc&gt;=109.9 9   13.08320 41.80667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7) waistcirc&gt;=104.75 7  404.30040 49.72571 *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plot(bodyfat_prune)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DEXfat_pred &lt;- predict(bodyfat_prune, newdata=bodyfat.test)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table(DEXfat_pred, bodyfat.test$DEXfat)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DEXfat_pred        11.21 18.62 21.69 21.94 26.74 27.04 28.98 29.73 31.75 33.79 36.31 36.42 38.08 43.71 46.6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16.1922222222222     1     1     0     1     0     0     0     0     0     0     0     0     0     0    0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27.9581818181818     0     0     1     0     1     1     1     1     1     0     0     0     0     0    0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34.3755555555556     0     0     0     0     0     0     0     0     0     1     1     1     0     0    0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41.8066666666667     0     0     0     0     0     0     0     0     0     0     0     0     0     0    1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49.7257142857143     0     0     0     0     0     0     0     0     0     0     0     0     1     1    0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xlim &lt;- range(bodyfat$DEXfat)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plot(DEXfat_pred ~ DEXfat, data=bodyfat.test, xlab="Observed",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+      + ylab="Predicted", ylim=xlim, xlim=xlim)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'=' in: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"plot(DEXfat_pred ~ DEXfat, data=bodyfat.test, xlab="Observed",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 + ylab="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install.packages("e1071")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‘T:/Documents/R/win-library/3.4’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'https://cran.rstudio.com/bin/windows/contrib/3.4/e1071_1.6-8.zip'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895156 bytes (874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874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‘e1071’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C:\Users\swen111\AppData\Local\Temp\RtmpkZpXXK\downloaded_packages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library(e1071)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package ‘e1071’ was built under R version 3.4.4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model&lt;-naiveBayes(iris[,1:4], iris[,5])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table(predict(model, iris[,-5]), iris[,5])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setosa versicolor virginica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setosa         50          0         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versicolor      0         47         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virginica       0          3        47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install.packages("caret")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‘T:/Documents/R/win-library/3.4’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also installing the dependencies ‘numDeriv’, ‘SQUAREM’, ‘abind’, ‘mnormt’, ‘lava’, ‘CVST’, ‘magic’, ‘psych’, ‘prodlim’, ‘DRR’, ‘sfsmisc’, ‘geometry’, ‘broom’, ‘ipred’, ‘dimRed’, ‘lubridate’, ‘timeDate’, ‘ddalpha’, ‘gower’, ‘RcppRoll’, ‘pls’, ‘ModelMetrics’, ‘recipes’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'https://cran.rstudio.com/bin/windows/contrib/3.4/numDeriv_2016.8-1.zip'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115375 bytes (112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112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'https://cran.rstudio.com/bin/windows/contrib/3.4/SQUAREM_2017.10-1.zip'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272523 bytes (266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266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'https://cran.rstudio.com/bin/windows/contrib/3.4/abind_1.4-5.zip'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40443 bytes (39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39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'https://cran.rstudio.com/bin/windows/contrib/3.4/mnormt_1.5-5.zip'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102302 bytes (99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99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'https://cran.rstudio.com/bin/windows/contrib/3.4/lava_1.6.1.zip'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2234291 bytes (2.1 MB)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2.1 MB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'https://cran.rstudio.com/bin/windows/contrib/3.4/CVST_0.2-2.zip'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57880 bytes (56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56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'https://cran.rstudio.com/bin/windows/contrib/3.4/magic_1.5-8.zip'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505395 bytes (493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493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'https://cran.rstudio.com/bin/windows/contrib/3.4/psych_1.8.4.zip'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5741480 bytes (5.5 MB)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5.5 MB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'https://cran.rstudio.com/bin/windows/contrib/3.4/prodlim_2018.04.18.zip'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238900 bytes (233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233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'https://cran.rstudio.com/bin/windows/contrib/3.4/DRR_0.0.3.zip'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148544 bytes (145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downloaded 145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'https://cran.rstudio.com/bin/windows/contrib/3.4/sfsmisc_1.1-2.zip'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581748 bytes (568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568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'https://cran.rstudio.com/bin/windows/contrib/3.4/geometry_0.3-6.zip'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683994 bytes (667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667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'https://cran.rstudio.com/bin/windows/contrib/3.4/broom_0.4.4.zip'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1627973 bytes (1.6 MB)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1.6 MB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'https://cran.rstudio.com/bin/windows/contrib/3.4/ipred_0.9-6.zip'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298157 bytes (291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291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'https://cran.rstudio.com/bin/windows/contrib/3.4/dimRed_0.1.0.zip'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331304 bytes (323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323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'https://cran.rstudio.com/bin/windows/contrib/3.4/lubridate_1.7.4.zip'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1365335 bytes (1.3 MB)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1.3 MB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'https://cran.rstudio.com/bin/windows/contrib/3.4/timeDate_3043.102.zip'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805975 bytes (787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787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'https://cran.rstudio.com/bin/windows/contrib/3.4/ddalpha_1.3.4.zip'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1541938 bytes (1.5 MB)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1.5 MB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'https://cran.rstudio.com/bin/windows/contrib/3.4/gower_0.1.2.zip'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122752 bytes (119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119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'https://cran.rstudio.com/bin/windows/contrib/3.4/RcppRoll_0.3.0.zip'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616447 bytes (601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601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'https://cran.rstudio.com/bin/windows/contrib/3.4/pls_2.6-0.zip'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1109351 bytes (1.1 MB)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1.1 MB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'https://cran.rstudio.com/bin/windows/contrib/3.4/ModelMetrics_1.1.0.zip'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592566 bytes (578 KB)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578 KB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'https://cran.rstudio.com/bin/windows/contrib/3.4/recipes_0.1.3.zip'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1056295 bytes (1.0 MB)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1.0 MB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'https://cran.rstudio.com/bin/windows/contrib/3.4/caret_6.0-80.zip'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5374764 bytes (5.1 MB)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downloaded 5.1 MB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‘numDeriv’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‘SQUAREM’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‘abind’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‘mnormt’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‘lava’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‘CVST’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‘magic’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‘psych’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‘prodlim’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‘DRR’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‘sfsmisc’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‘geometry’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‘broom’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‘ipred’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‘dimRed’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‘lubridate’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‘timeDate’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‘ddalpha’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‘gower’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‘RcppRoll’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‘pls’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‘ModelMetrics’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‘recipes’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package ‘caret’ successfully unpacked and MD5 sums checked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C:\Users\swen111\AppData\Local\Temp\RtmpkZpXXK\downloaded_packages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library(caret)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lattice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ggplot2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package ‘caret’ was built under R version 3.4.4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package ‘ggplot2’ was built under R version 3.4.3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result &lt;- confusionMatrix(predict(model, iris[1:4]), iris[,5])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print(result)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Reference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Prediction   setosa versicolor virginica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setosa         50          0         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versicolor      0         47         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virginica       0          3        47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Overall Statistics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                  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Accuracy : 0.96     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CI : (0.915, 0.9852)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Rate : 0.3333   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[Acc &gt; NIR] : &lt; 2.2e-16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Kappa : 0.94     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Mcnemar's Test P-Value : NA            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Statistics by Class: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Class: setosa Class: versicolor Class: virginica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Sensitivity                 1.0000            0.9400           0.9400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Specificity                 1.0000            0.9700           0.9700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Pos Pred Value              1.0000            0.9400           0.9400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Neg Pred Value              1.0000            0.9700           0.9700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Prevalence                  0.3333            0.3333           0.3333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Detection Rate              0.3333            0.3133           0.3133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Detection Prevalence        0.3333            0.3333           0.3333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Balanced Accuracy           1.0000            0.9550           0.9550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?predict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getwd()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[1] "T:/Documents"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read.csv("car.csv")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 cannot open file 'car.csv': No such file or directory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read.csv("car.csv")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 cannot open file 'car.csv': No such file or directory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read.csv("car.csv")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 cannot open file 'car.csv': No such file or directory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read.csv("car")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 cannot open file 'car': No such file or directory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read.csv("car.csv")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 cannot open file 'car.csv': No such file or directory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read.csv("car.csv")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 cannot open file 'car.csv': No such file or directory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getwd()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[1] "T:/Documents"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read.csv("car.csv")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 cannot open file 'car.csv': No such file or directory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read.table("car",",")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file(file, "rt") : cannot open the connection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In file(file, "rt") : cannot open file 'car': No such file or directory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read.table("car.data",",")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!header : invalid argument type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read.table("car.data",sep=",")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V1    V2    V3   V4    V5   V6    V7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    vhigh vhigh     2    2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    vhigh vhigh     2    2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    vhigh vhigh     2    2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    vhigh vhigh     2    2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    vhigh vhigh     2    2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    vhigh vhigh     2    2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    vhigh vhigh     2    2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    vhigh vhigh     2    2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    vhigh vhigh     2    2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   vhigh vhigh     2    4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   vhigh vhigh     2    4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   vhigh vhigh     2    4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   vhigh vhigh     2    4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14   vhigh vhigh     2    4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15   vhigh vhigh     2    4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16   vhigh vhigh     2    4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17   vhigh vhigh     2    4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18   vhigh vhigh     2    4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19   vhigh vhigh     2 more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20   vhigh vhigh     2 more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21   vhigh vhigh     2 more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22   vhigh vhigh     2 more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23   vhigh vhigh     2 more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24   vhigh vhigh     2 more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25   vhigh vhigh     2 more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26   vhigh vhigh     2 more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27   vhigh vhigh     2 more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28   vhigh vhigh     3    2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29   vhigh vhigh     3    2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30   vhigh vhigh     3    2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31   vhigh vhigh     3    2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32   vhigh vhigh     3    2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33   vhigh vhigh     3    2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34   vhigh vhigh     3    2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35   vhigh vhigh     3    2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36   vhigh vhigh     3    2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37   vhigh vhigh     3    4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38   vhigh vhigh     3    4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39   vhigh vhigh     3    4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40   vhigh vhigh     3    4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41   vhigh vhigh     3    4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42   vhigh vhigh     3    4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43   vhigh vhigh     3    4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44   vhigh vhigh     3    4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45   vhigh vhigh     3    4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46   vhigh vhigh     3 more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47   vhigh vhigh     3 more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48   vhigh vhigh     3 more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49   vhigh vhigh     3 more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50   vhigh vhigh     3 more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51   vhigh vhigh     3 more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52   vhigh vhigh     3 more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53   vhigh vhigh     3 more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54   vhigh vhigh     3 more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55   vhigh vhigh     4    2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56   vhigh vhigh     4    2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57   vhigh vhigh     4    2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58   vhigh vhigh     4    2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59   vhigh vhigh     4    2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60   vhigh vhigh     4    2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61   vhigh vhigh     4    2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62   vhigh vhigh     4    2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63   vhigh vhigh     4    2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64   vhigh vhigh     4    4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65   vhigh vhigh     4    4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66   vhigh vhigh     4    4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67   vhigh vhigh     4    4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68   vhigh vhigh     4    4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69   vhigh vhigh     4    4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70   vhigh vhigh     4    4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71   vhigh vhigh     4    4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72   vhigh vhigh     4    4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73   vhigh vhigh     4 more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74   vhigh vhigh     4 more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75   vhigh vhigh     4 more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76   vhigh vhigh     4 more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77   vhigh vhigh     4 more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78   vhigh vhigh     4 more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79   vhigh vhigh     4 more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80   vhigh vhigh     4 more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81   vhigh vhigh     4 more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82   vhigh vhigh 5more    2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83   vhigh vhigh 5more    2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84   vhigh vhigh 5more    2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85   vhigh vhigh 5more    2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86   vhigh vhigh 5more    2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87   vhigh vhigh 5more    2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88   vhigh vhigh 5more    2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89   vhigh vhigh 5more    2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90   vhigh vhigh 5more    2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91   vhigh vhigh 5more    4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92   vhigh vhigh 5more    4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93   vhigh vhigh 5more    4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94   vhigh vhigh 5more    4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95   vhigh vhigh 5more    4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96   vhigh vhigh 5more    4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97   vhigh vhigh 5more    4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98   vhigh vhigh 5more    4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99   vhigh vhigh 5more    4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100  vhigh vhigh 5more more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101  vhigh vhigh 5more more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102  vhigh vhigh 5more more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103  vhigh vhigh 5more more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104  vhigh vhigh 5more more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105  vhigh vhigh 5more more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106  vhigh vhigh 5more more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107  vhigh vhigh 5more more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108  vhigh vhigh 5more more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109  vhigh  high     2    2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110  vhigh  high     2    2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111  vhigh  high     2    2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112  vhigh  high     2    2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113  vhigh  high     2    2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114  vhigh  high     2    2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115  vhigh  high     2    2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116  vhigh  high     2    2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117  vhigh  high     2    2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118  vhigh  high     2    4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119  vhigh  high     2    4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120  vhigh  high     2    4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121  vhigh  high     2    4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122  vhigh  high     2    4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123  vhigh  high     2    4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124  vhigh  high     2    4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125  vhigh  high     2    4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126  vhigh  high     2    4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127  vhigh  high     2 more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128  vhigh  high     2 more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129  vhigh  high     2 more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130  vhigh  high     2 more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131  vhigh  high     2 more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132  vhigh  high     2 more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133  vhigh  high     2 more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134  vhigh  high     2 more   big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135  vhigh  high     2 more   big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136  vhigh  high     3    2 small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137  vhigh  high     3    2 small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138  vhigh  high     3    2 small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139  vhigh  high     3    2   med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140  vhigh  high     3    2   med  med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141  vhigh  high     3    2   med high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142  vhigh  high     3    2   big  low unacc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 reached getOption("max.print") -- omitted 1586 rows 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df&lt;-read.table("car.data",sep=",")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set.seed(1234)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ind &lt;- sample(2, nrow(iris), replace=TRUE, prob=c(0.7, 0.3))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View(df)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trainData&lt;-df[ind==1,]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testData&lt;-df[ind==2,]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myFormula &lt;- Species ~ Sepal.Length + Sepal.Width + Petal.Length + Petal.Width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df_ctree&lt;-ctree(myFormula, data=trainData)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ctree(myFormula, data = trainData) :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could not find function "ctree"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df_ctree &lt;- ctree(myFormula, data=trainData)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ctree(myFormula, data = trainData) :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could not find function "ctree"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?ctree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df_ctree &lt;- ctree(myFormula, data=trainData)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ctree(myFormula, data = trainData) :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could not find function "ctree"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library(party)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Loading required package: grid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mvtnorm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modeltools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stats4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‘modeltools’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‘package:arules’: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info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strucchange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zoo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‘zoo’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‘package:base’: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as.Date, as.Date.numeric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sandwich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package ‘party’ was built under R version 3.4.4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package ‘mvtnorm’ was built under R version 3.4.4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3: package ‘strucchange’ was built under R version 3.4.3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4: package ‘zoo’ was built under R version 3.4.3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5: package ‘sandwich’ was built under R version 3.4.3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df_ctree &lt;- ctree(myFormula, data=trainData)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C5060B"/>
          <w:sz w:val="20"/>
          <w:szCs w:val="20"/>
        </w:rPr>
        <w:t>Error in eval(predvars, data, env) : object 'Species' not found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myFormula &lt;- Species ~ Sepal.Length + Sepal.Width + Petal.Length + Petal.Width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str(iris)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150 obs. of  5 variables: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Sepal.Length: num  5.1 4.9 4.7 4.6 5 5.4 4.6 5 4.4 4.9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Sepal.Width : num  3.5 3 3.2 3.1 3.6 3.9 3.4 3.4 2.9 3.1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Petal.Length: num  1.4 1.4 1.3 1.5 1.4 1.7 1.4 1.5 1.4 1.5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Petal.Width : num  0.2 0.2 0.2 0.2 0.2 0.4 0.3 0.2 0.2 0.1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Species     : Factor w/ 3 levels "setosa","versicolor",..: 1 1 1 1 1 1 1 1 1 1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str(df)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1728 obs. of  7 variables: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V1: Factor w/ 4 levels "high","low","med",..: 4 4 4 4 4 4 4 4 4 4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V2: Factor w/ 4 levels "high","low","med",..: 4 4 4 4 4 4 4 4 4 4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V3: Factor w/ 4 levels "2","3","4","5more": 1 1 1 1 1 1 1 1 1 1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V4: Factor w/ 3 levels "2","4","more": 1 1 1 1 1 1 1 1 1 2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V5: Factor w/ 3 levels "big","med","small": 3 3 3 2 2 2 1 1 1 3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V6: Factor w/ 3 levels "high","low","med": 2 3 1 2 3 1 2 3 1 2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V7: Factor w/ 4 levels "acc","good","unacc",..: 3 3 3 3 3 3 3 3 3 3 ...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myFormula &lt;- V7 ~ V1 + V2 + V3 + V4 + V5 +V6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df_ctree &lt;- ctree(myFormula, data=trainData)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print(df_ctree)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Conditional inference tree with 26 terminal nodes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Response:  V7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Inputs:  V1, V2, V3, V4, V5, V6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Number of observations:  1293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1) V6 == {high, med}; criterion = 1, statistic = 370.513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2) V4 == {2}; criterion = 1, statistic = 338.233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3)*  weights = 274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2) V4 == {4, more}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4) V1 == {low, med}; criterion = 1, statistic = 209.475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5) V2 == {high, vhigh}; criterion = 1, statistic = 116.769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6) V5 == {small}; criterion = 1, statistic = 39.052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7) V6 == {med}; criterion = 1, statistic = 20.444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8) V2 == {high}; criterion = 0.979, statistic = 8.474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9)*  weights = 10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8) V2 == {vhigh}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10)*  weights = 14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7) V6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11)*  weights = 20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6) V5 == {big,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12) V6 == {med}; criterion = 0.986, statistic = 17.061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13) V3 == {3, 4, 5more}; criterion = 0.967, statistic = 12.594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14)*  weights = 29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13) V3 == {2}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15)*  weights = 10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12) V6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16) V1 == {med}; criterion = 0.996, statistic = 11.652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17)*  weights = 26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16) V1 == {low}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18) V2 == {vhigh}; criterion = 0.999, statistic = 13.8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19)*  weights = 12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18) V2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20)*  weights = 12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5) V2 == {low,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21) V6 == {high}; criterion = 1, statistic = 56.522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22) V5 == {small}; criterion = 1, statistic = 51.609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23)*  weights = 25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22) V5 == {big,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24) V5 == {med}; criterion = 0.994, statistic = 14.012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25)*  weights = 20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24) V5 == {big}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26)*  weights = 25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21) V6 == {med}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27) V5 == {small}; criterion = 1, statistic = 26.122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28)*  weights = 21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27) V5 == {big,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29) V1 == {med}; criterion = 0.989, statistic = 9.712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30) V2 == {med}; criterion = 1, statistic = 16.309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31)*  weights = 13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30) V2 == {low}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32)*  weights = 11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29) V1 == {low}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33)*  weights = 23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4) V1 == {high, vhigh}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34) V2 == {high, low, med}; criterion = 1, statistic = 104.584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35) V6 == {high}; criterion = 1, statistic = 26.93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36) V2 == {low, med}; criterion = 1, statistic = 23.595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37) V3 == {2}; criterion = 0.97, statistic = 12.8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38)*  weights = 17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37) V3 == {3, 4, 5more}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39)*  weights = 52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36) V2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40) V1 == {vhigh}; criterion = 1, statistic = 34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41)*  weights = 16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40) V1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42)*  weights = 19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35) V6 == {med}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43) V5 == {small}; criterion = 1, statistic = 42.521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44)*  weights = 31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43) V5 == {big,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45) V1 == {high}; criterion = 0.964, statistic = 12.38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46)*  weights = 35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45) V1 == {vhigh}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47) V2 == {high}; criterion = 0.996, statistic = 14.794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48)*  weights = 10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47) V2 == {low,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49)*  weights = 23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34) V2 == {vhigh}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50)*  weights = 73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1) V6 == {low}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51)*  weights = 472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plot(df_ctree)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df&lt;-read.table("car.data",sep=",")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set.seed(1234)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ind &lt;- sample(2, nrow(iris), replace=TRUE, prob=c(0.7, 0.3))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View(df)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trainData&lt;-df[ind==1,]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testData&lt;-df[ind==2,]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library(party)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myFormula &lt;- V7 ~ V1 + V2 + V3 + V4 + V5 +V6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df_ctree &lt;- ctree(myFormula, data=trainData)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print(df_ctree)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Conditional inference tree with 26 terminal nodes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Response:  V7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Inputs:  V1, V2, V3, V4, V5, V6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Number of observations:  1293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1) V6 == {high, med}; criterion = 1, statistic = 370.513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2) V4 == {2}; criterion = 1, statistic = 338.233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3)*  weights = 274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2) V4 == {4, more}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4) V1 == {low, med}; criterion = 1, statistic = 209.475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5) V2 == {high, vhigh}; criterion = 1, statistic = 116.769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6) V5 == {small}; criterion = 1, statistic = 39.052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7) V6 == {med}; criterion = 1, statistic = 20.444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8) V2 == {high}; criterion = 0.979, statistic = 8.474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9)*  weights = 10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8) V2 == {vhigh}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10)*  weights = 14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7) V6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11)*  weights = 20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6) V5 == {big,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12) V6 == {med}; criterion = 0.986, statistic = 17.061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13) V3 == {3, 4, 5more}; criterion = 0.967, statistic = 12.594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14)*  weights = 29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13) V3 == {2}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15)*  weights = 10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12) V6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16) V1 == {med}; criterion = 0.996, statistic = 11.652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17)*  weights = 26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16) V1 == {low}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18) V2 == {vhigh}; criterion = 0.999, statistic = 13.8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19)*  weights = 12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18) V2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20)*  weights = 12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5) V2 == {low,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21) V6 == {high}; criterion = 1, statistic = 56.522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22) V5 == {small}; criterion = 1, statistic = 51.609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23)*  weights = 25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22) V5 == {big,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24) V5 == {med}; criterion = 0.994, statistic = 14.012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25)*  weights = 20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24) V5 == {big}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26)*  weights = 25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21) V6 == {med}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27) V5 == {small}; criterion = 1, statistic = 26.122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28)*  weights = 21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27) V5 == {big,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29) V1 == {med}; criterion = 0.989, statistic = 9.712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30) V2 == {med}; criterion = 1, statistic = 16.309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31)*  weights = 13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30) V2 == {low}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32)*  weights = 11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29) V1 == {low}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33)*  weights = 23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4) V1 == {high, vhigh}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34) V2 == {high, low, med}; criterion = 1, statistic = 104.584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35) V6 == {high}; criterion = 1, statistic = 26.93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36) V2 == {low, med}; criterion = 1, statistic = 23.595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37) V3 == {2}; criterion = 0.97, statistic = 12.8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38)*  weights = 17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37) V3 == {3, 4, 5more}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39)*  weights = 52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36) V2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40) V1 == {vhigh}; criterion = 1, statistic = 34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41)*  weights = 16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40) V1 == {high}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42)*  weights = 19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35) V6 == {med}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43) V5 == {small}; criterion = 1, statistic = 42.521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44)*  weights = 31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43) V5 == {big,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45) V1 == {high}; criterion = 0.964, statistic = 12.38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46)*  weights = 35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45) V1 == {vhigh}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47) V2 == {high}; criterion = 0.996, statistic = 14.794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48)*  weights = 10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47) V2 == {low, med}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49)*  weights = 23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34) V2 == {vhigh}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50)*  weights = 73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>1) V6 == {low}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51)*  weights = 472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plot(df_ctree)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E5546C" w:rsidRPr="00E5546C" w:rsidRDefault="00E5546C" w:rsidP="00E55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546C">
        <w:rPr>
          <w:rFonts w:ascii="Lucida Console" w:eastAsia="Times New Roman" w:hAnsi="Lucida Console" w:cs="Courier New"/>
          <w:color w:val="0000FF"/>
          <w:sz w:val="20"/>
          <w:szCs w:val="20"/>
        </w:rPr>
        <w:t>&gt; trainData&lt;-df[ind==1,]</w:t>
      </w:r>
    </w:p>
    <w:p w:rsidR="0046630D" w:rsidRDefault="0046630D">
      <w:bookmarkStart w:id="0" w:name="_GoBack"/>
      <w:bookmarkEnd w:id="0"/>
    </w:p>
    <w:sectPr w:rsidR="0046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1C"/>
    <w:rsid w:val="0046630D"/>
    <w:rsid w:val="008F751C"/>
    <w:rsid w:val="00E5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3AEDF-C6EA-4F69-8C17-46FB23AD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46C"/>
    <w:rPr>
      <w:rFonts w:ascii="Courier New" w:eastAsia="Times New Roman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E5546C"/>
  </w:style>
  <w:style w:type="character" w:customStyle="1" w:styleId="gghfmyibcpb">
    <w:name w:val="gghfmyibcpb"/>
    <w:basedOn w:val="DefaultParagraphFont"/>
    <w:rsid w:val="00E5546C"/>
  </w:style>
  <w:style w:type="character" w:customStyle="1" w:styleId="gghfmyibcob">
    <w:name w:val="gghfmyibcob"/>
    <w:basedOn w:val="DefaultParagraphFont"/>
    <w:rsid w:val="00E55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6033</Words>
  <Characters>34389</Characters>
  <Application>Microsoft Office Word</Application>
  <DocSecurity>0</DocSecurity>
  <Lines>286</Lines>
  <Paragraphs>80</Paragraphs>
  <ScaleCrop>false</ScaleCrop>
  <Company>California Lutheran University</Company>
  <LinksUpToDate>false</LinksUpToDate>
  <CharactersWithSpaces>40342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 Lab</dc:creator>
  <cp:keywords/>
  <dc:description/>
  <cp:lastModifiedBy>Swenson Lab</cp:lastModifiedBy>
  <cp:revision>2</cp:revision>
  <dcterms:created xsi:type="dcterms:W3CDTF">2018-06-30T04:58:00Z</dcterms:created>
  <dcterms:modified xsi:type="dcterms:W3CDTF">2018-06-30T04:58:00Z</dcterms:modified>
</cp:coreProperties>
</file>