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{{school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Name}}-</w:t>
      </w:r>
      <w:r>
        <w:rPr>
          <w:rFonts w:hint="eastAsia"/>
          <w:color w:val="FF0000"/>
        </w:rPr>
        <w:t>资产报废申请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0"/>
        <w:gridCol w:w="6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</w:rPr>
              <w:t>申请人：</w:t>
            </w:r>
          </w:p>
        </w:tc>
        <w:tc>
          <w:tcPr>
            <w:tcW w:w="623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{{initiator}}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</w:rPr>
              <w:t>申请部门：</w:t>
            </w:r>
          </w:p>
        </w:tc>
        <w:tc>
          <w:tcPr>
            <w:tcW w:w="623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{{department}}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</w:rPr>
              <w:t>报废资产名称：</w:t>
            </w:r>
          </w:p>
        </w:tc>
        <w:tc>
          <w:tcPr>
            <w:tcW w:w="623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{{</w:t>
            </w: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asset.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assetsName}}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lang w:val="en-US" w:eastAsia="zh-CN"/>
              </w:rPr>
              <w:t>资产编号:</w:t>
            </w:r>
          </w:p>
        </w:tc>
        <w:tc>
          <w:tcPr>
            <w:tcW w:w="623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{{</w:t>
            </w: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asset.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assetsNo}}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lang w:val="en-US" w:eastAsia="zh-CN"/>
              </w:rPr>
              <w:t>资产属性:</w:t>
            </w:r>
          </w:p>
        </w:tc>
        <w:tc>
          <w:tcPr>
            <w:tcW w:w="6232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{{asset.assetsProperty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lang w:val="en-US" w:eastAsia="zh-CN"/>
              </w:rPr>
              <w:t>采购价格:</w:t>
            </w:r>
          </w:p>
        </w:tc>
        <w:tc>
          <w:tcPr>
            <w:tcW w:w="62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{{</w:t>
            </w: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asset.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assetsPrice}}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lang w:val="en-US" w:eastAsia="zh-CN"/>
              </w:rPr>
              <w:t>采购时间:</w:t>
            </w:r>
          </w:p>
        </w:tc>
        <w:tc>
          <w:tcPr>
            <w:tcW w:w="62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{{</w:t>
            </w: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asset.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assetsBuyTime}}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lang w:val="en-US" w:eastAsia="zh-CN"/>
              </w:rPr>
              <w:t>报废时间:</w:t>
            </w:r>
          </w:p>
        </w:tc>
        <w:tc>
          <w:tcPr>
            <w:tcW w:w="6232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{{asset.useTimeLimitDate}}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</w:rPr>
              <w:t>申请原因：</w:t>
            </w:r>
          </w:p>
        </w:tc>
        <w:tc>
          <w:tcPr>
            <w:tcW w:w="623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{{reason}}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lang w:val="en-US" w:eastAsia="zh-CN"/>
              </w:rPr>
              <w:t>审批结果:</w:t>
            </w:r>
          </w:p>
        </w:tc>
        <w:tc>
          <w:tcPr>
            <w:tcW w:w="623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{{status}}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BB"/>
    <w:rsid w:val="00157BF3"/>
    <w:rsid w:val="00346142"/>
    <w:rsid w:val="00465850"/>
    <w:rsid w:val="00471376"/>
    <w:rsid w:val="00501F29"/>
    <w:rsid w:val="005743E4"/>
    <w:rsid w:val="005A0B95"/>
    <w:rsid w:val="006C4CE5"/>
    <w:rsid w:val="00767944"/>
    <w:rsid w:val="007A226F"/>
    <w:rsid w:val="00812749"/>
    <w:rsid w:val="008A3876"/>
    <w:rsid w:val="00A64174"/>
    <w:rsid w:val="00D808BB"/>
    <w:rsid w:val="00DE5120"/>
    <w:rsid w:val="00E30FBB"/>
    <w:rsid w:val="00FB1866"/>
    <w:rsid w:val="02180CCD"/>
    <w:rsid w:val="06FB1D45"/>
    <w:rsid w:val="099D7D7D"/>
    <w:rsid w:val="0D6A70F0"/>
    <w:rsid w:val="0DC971F6"/>
    <w:rsid w:val="0DEA321D"/>
    <w:rsid w:val="0F5217F0"/>
    <w:rsid w:val="1545701F"/>
    <w:rsid w:val="1590571B"/>
    <w:rsid w:val="15E366C0"/>
    <w:rsid w:val="28F03324"/>
    <w:rsid w:val="2CA30DAA"/>
    <w:rsid w:val="2E1C2BEB"/>
    <w:rsid w:val="340C5573"/>
    <w:rsid w:val="373B35AB"/>
    <w:rsid w:val="3AA80D5D"/>
    <w:rsid w:val="3F7F0AD5"/>
    <w:rsid w:val="431967B3"/>
    <w:rsid w:val="4CDE5195"/>
    <w:rsid w:val="522C2109"/>
    <w:rsid w:val="53004186"/>
    <w:rsid w:val="53413989"/>
    <w:rsid w:val="55F72906"/>
    <w:rsid w:val="55FA1304"/>
    <w:rsid w:val="56D569D4"/>
    <w:rsid w:val="586A7F1D"/>
    <w:rsid w:val="5D1C0404"/>
    <w:rsid w:val="62DD079B"/>
    <w:rsid w:val="63403651"/>
    <w:rsid w:val="63B14C86"/>
    <w:rsid w:val="63E96BA0"/>
    <w:rsid w:val="65AA3094"/>
    <w:rsid w:val="665347A7"/>
    <w:rsid w:val="74033DF7"/>
    <w:rsid w:val="763D6AFD"/>
    <w:rsid w:val="77454C2E"/>
    <w:rsid w:val="794829AB"/>
    <w:rsid w:val="7AA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</Words>
  <Characters>568</Characters>
  <Lines>4</Lines>
  <Paragraphs>1</Paragraphs>
  <TotalTime>3</TotalTime>
  <ScaleCrop>false</ScaleCrop>
  <LinksUpToDate>false</LinksUpToDate>
  <CharactersWithSpaces>666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2019-01-04T07:40:00Z</dcterms:created>
  <dc:creator>Administrator</dc:creator>
  <cp:lastModifiedBy>Fan Sir</cp:lastModifiedBy>
  <dcterms:modified xsi:type="dcterms:W3CDTF">2019-11-18T08:05:44Z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