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891086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行事曆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專案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705D46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2018/3/14</w:t>
            </w:r>
            <w:r w:rsidR="008C4269">
              <w:rPr>
                <w:rFonts w:ascii="Calibri" w:hAnsi="Calibri" w:cs="Calibri" w:hint="eastAsia"/>
              </w:rPr>
              <w:t xml:space="preserve">   </w:t>
            </w:r>
            <w:r w:rsidR="008C4269">
              <w:rPr>
                <w:rFonts w:ascii="Calibri" w:hAnsi="Calibri" w:cs="Calibri" w:hint="eastAsia"/>
              </w:rPr>
              <w:t>第</w:t>
            </w:r>
            <w:r>
              <w:rPr>
                <w:rFonts w:ascii="Calibri" w:hAnsi="Calibri" w:cs="Calibri" w:hint="eastAsia"/>
              </w:rPr>
              <w:t>二</w:t>
            </w:r>
            <w:r w:rsidR="008C4269">
              <w:rPr>
                <w:rFonts w:ascii="Calibri" w:hAnsi="Calibri" w:cs="Calibri" w:hint="eastAsia"/>
              </w:rPr>
              <w:t>次召開會議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</w:t>
            </w:r>
            <w:r>
              <w:rPr>
                <w:rFonts w:ascii="Calibri" w:hAnsi="Calibri" w:cs="Calibri"/>
              </w:rPr>
              <w:t>:30~17:30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K206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鄭紹雄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鄭穎謙</w:t>
            </w:r>
            <w:proofErr w:type="gramEnd"/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E53FD4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詳細描述各個角色的工作內容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鄭紹雄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a84959947mp45@gmail.com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專案經理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鄭穎謙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 w:hint="eastAsia"/>
                <w:szCs w:val="24"/>
              </w:rPr>
              <w:t>eric850227@gmail.com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繪圖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CB2D8A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林晉廷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rsps1008@gmail.com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報告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楊軒宇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8C4269" w:rsidRDefault="004F595E" w:rsidP="008C42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jakeqwaszx77@yahoo.com.tw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8C4269" w:rsidRDefault="008C4269" w:rsidP="008C42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程式組組長</w:t>
            </w:r>
          </w:p>
        </w:tc>
      </w:tr>
      <w:tr w:rsidR="008C426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8C4269" w:rsidRPr="00C73BB2" w:rsidRDefault="008C4269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許新源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8C4269" w:rsidRPr="00C73BB2" w:rsidRDefault="004F595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4F595E">
              <w:rPr>
                <w:rFonts w:ascii="Calibri" w:hAnsi="Calibri" w:cs="Calibri"/>
                <w:szCs w:val="18"/>
              </w:rPr>
              <w:t>bargayellow5530@yahoo.com.tw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C4269" w:rsidRPr="008C4269" w:rsidRDefault="008C4269" w:rsidP="008C42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8C426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8C4269" w:rsidRPr="00C73BB2" w:rsidRDefault="00CB2D8A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張鈞棠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8C4269" w:rsidRPr="00C73BB2" w:rsidRDefault="004F595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4F595E">
              <w:rPr>
                <w:rFonts w:ascii="Calibri" w:hAnsi="Calibri" w:cs="Calibri"/>
                <w:szCs w:val="18"/>
              </w:rPr>
              <w:t>ama103134@gm.ntcu.edu.tw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C4269" w:rsidRPr="008C4269" w:rsidRDefault="00CB2D8A" w:rsidP="008C42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8C426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4269" w:rsidRPr="00C73BB2" w:rsidRDefault="008C4269" w:rsidP="008C4269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bookmarkStart w:id="0" w:name="_GoBack"/>
            <w:bookmarkEnd w:id="0"/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8C426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4269" w:rsidRPr="008C4269" w:rsidRDefault="00E53FD4" w:rsidP="008C4269">
            <w:pPr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製作行事曆</w:t>
            </w:r>
          </w:p>
        </w:tc>
      </w:tr>
      <w:tr w:rsidR="008C426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4269" w:rsidRPr="00C73BB2" w:rsidRDefault="008C4269" w:rsidP="008C4269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8C4269" w:rsidRPr="00C73BB2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4269" w:rsidRPr="005F1D5A" w:rsidRDefault="00E53FD4" w:rsidP="008C4269">
            <w:pPr>
              <w:spacing w:line="276" w:lineRule="auto"/>
              <w:jc w:val="both"/>
              <w:rPr>
                <w:rFonts w:cs="Calibri"/>
                <w:b w:val="0"/>
                <w:bCs w:val="0"/>
              </w:rPr>
            </w:pPr>
            <w:r w:rsidRPr="005F1D5A">
              <w:rPr>
                <w:rFonts w:cs="Calibri" w:hint="eastAsia"/>
                <w:b w:val="0"/>
              </w:rPr>
              <w:t>分配工作，詳細說明程式組功能內容與做法</w:t>
            </w:r>
          </w:p>
          <w:p w:rsidR="005F1D5A" w:rsidRDefault="005F1D5A" w:rsidP="008C4269">
            <w:pPr>
              <w:spacing w:line="276" w:lineRule="auto"/>
              <w:jc w:val="both"/>
              <w:rPr>
                <w:rFonts w:cs="Calibri"/>
                <w:bCs w:val="0"/>
              </w:rPr>
            </w:pPr>
            <w:r w:rsidRPr="005F1D5A">
              <w:rPr>
                <w:rFonts w:cs="Calibri" w:hint="eastAsia"/>
                <w:b w:val="0"/>
              </w:rPr>
              <w:t>程式組</w:t>
            </w:r>
            <w:r>
              <w:rPr>
                <w:rFonts w:cs="Calibri" w:hint="eastAsia"/>
                <w:b w:val="0"/>
              </w:rPr>
              <w:t xml:space="preserve"> -&gt; </w:t>
            </w:r>
            <w:r>
              <w:rPr>
                <w:rFonts w:cs="Calibri" w:hint="eastAsia"/>
                <w:b w:val="0"/>
              </w:rPr>
              <w:t>完成使用者瀏覽畫面</w:t>
            </w:r>
          </w:p>
          <w:p w:rsidR="005F1D5A" w:rsidRDefault="005F1D5A" w:rsidP="008C4269">
            <w:pPr>
              <w:spacing w:line="276" w:lineRule="auto"/>
              <w:jc w:val="both"/>
              <w:rPr>
                <w:rFonts w:cs="Calibri"/>
                <w:bCs w:val="0"/>
              </w:rPr>
            </w:pPr>
            <w:r>
              <w:rPr>
                <w:rFonts w:cs="Calibri" w:hint="eastAsia"/>
                <w:b w:val="0"/>
              </w:rPr>
              <w:t>繪圖組</w:t>
            </w:r>
            <w:r>
              <w:rPr>
                <w:rFonts w:cs="Calibri" w:hint="eastAsia"/>
                <w:b w:val="0"/>
              </w:rPr>
              <w:t xml:space="preserve"> -&gt; </w:t>
            </w:r>
            <w:r>
              <w:rPr>
                <w:rFonts w:cs="Calibri" w:hint="eastAsia"/>
                <w:b w:val="0"/>
              </w:rPr>
              <w:t>完成</w:t>
            </w:r>
            <w:r>
              <w:rPr>
                <w:rFonts w:cs="Calibri" w:hint="eastAsia"/>
                <w:b w:val="0"/>
              </w:rPr>
              <w:t xml:space="preserve">USE CASE </w:t>
            </w:r>
            <w:r>
              <w:rPr>
                <w:rFonts w:cs="Calibri" w:hint="eastAsia"/>
                <w:b w:val="0"/>
              </w:rPr>
              <w:t>流程圖</w:t>
            </w:r>
            <w:r>
              <w:rPr>
                <w:rFonts w:cs="Calibri" w:hint="eastAsia"/>
                <w:b w:val="0"/>
              </w:rPr>
              <w:t xml:space="preserve"> </w:t>
            </w:r>
            <w:r>
              <w:rPr>
                <w:rFonts w:cs="Calibri" w:hint="eastAsia"/>
                <w:b w:val="0"/>
              </w:rPr>
              <w:t>與</w:t>
            </w:r>
            <w:r>
              <w:rPr>
                <w:rFonts w:cs="Calibri" w:hint="eastAsia"/>
                <w:b w:val="0"/>
              </w:rPr>
              <w:t xml:space="preserve"> </w:t>
            </w:r>
            <w:r>
              <w:rPr>
                <w:rFonts w:cs="Calibri" w:hint="eastAsia"/>
                <w:b w:val="0"/>
              </w:rPr>
              <w:t>程式架構圖</w:t>
            </w:r>
          </w:p>
          <w:p w:rsidR="005F1D5A" w:rsidRPr="005F1D5A" w:rsidRDefault="005F1D5A" w:rsidP="008C4269">
            <w:pPr>
              <w:spacing w:line="276" w:lineRule="auto"/>
              <w:jc w:val="both"/>
              <w:rPr>
                <w:rFonts w:cs="Calibri"/>
                <w:b w:val="0"/>
              </w:rPr>
            </w:pPr>
            <w:r>
              <w:rPr>
                <w:rFonts w:cs="Calibri" w:hint="eastAsia"/>
                <w:b w:val="0"/>
              </w:rPr>
              <w:t>報告組</w:t>
            </w:r>
            <w:r>
              <w:rPr>
                <w:rFonts w:cs="Calibri" w:hint="eastAsia"/>
                <w:b w:val="0"/>
              </w:rPr>
              <w:t xml:space="preserve"> -&gt; </w:t>
            </w:r>
            <w:r>
              <w:rPr>
                <w:rFonts w:cs="Calibri" w:hint="eastAsia"/>
                <w:b w:val="0"/>
              </w:rPr>
              <w:t>製作報告</w:t>
            </w:r>
            <w:r>
              <w:rPr>
                <w:rFonts w:cs="Calibri" w:hint="eastAsia"/>
                <w:b w:val="0"/>
              </w:rPr>
              <w:t>PPT</w:t>
            </w:r>
          </w:p>
        </w:tc>
      </w:tr>
      <w:tr w:rsidR="008C426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4269" w:rsidRPr="00C73BB2" w:rsidRDefault="008C4269" w:rsidP="008C4269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8C4269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4269" w:rsidRPr="00C73BB2" w:rsidRDefault="008C4269" w:rsidP="008C4269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8C4269" w:rsidRPr="00C73BB2" w:rsidRDefault="008C4269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8C4269" w:rsidRPr="00C73BB2" w:rsidRDefault="008C4269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8C4269" w:rsidRPr="00C73BB2" w:rsidRDefault="008C4269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8C4269" w:rsidRPr="00C73BB2" w:rsidRDefault="008C4269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8C4269" w:rsidRPr="00C73BB2" w:rsidRDefault="008C4269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8C4269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4269" w:rsidRPr="00C73BB2" w:rsidRDefault="008C4269" w:rsidP="008C4269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4269" w:rsidRPr="00C73BB2" w:rsidRDefault="00E53FD4" w:rsidP="008C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完成部分程式</w:t>
            </w:r>
          </w:p>
        </w:tc>
        <w:tc>
          <w:tcPr>
            <w:tcW w:w="1275" w:type="dxa"/>
            <w:gridSpan w:val="2"/>
            <w:vAlign w:val="center"/>
          </w:tcPr>
          <w:p w:rsidR="008C4269" w:rsidRPr="00C73BB2" w:rsidRDefault="00E53FD4" w:rsidP="008C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鄭紹雄</w:t>
            </w:r>
          </w:p>
        </w:tc>
        <w:tc>
          <w:tcPr>
            <w:tcW w:w="1276" w:type="dxa"/>
            <w:gridSpan w:val="2"/>
            <w:vAlign w:val="center"/>
          </w:tcPr>
          <w:p w:rsidR="008C4269" w:rsidRPr="00C73BB2" w:rsidRDefault="00E53FD4" w:rsidP="008C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3/17</w:t>
            </w:r>
          </w:p>
        </w:tc>
        <w:tc>
          <w:tcPr>
            <w:tcW w:w="1418" w:type="dxa"/>
            <w:vAlign w:val="center"/>
          </w:tcPr>
          <w:p w:rsidR="008C4269" w:rsidRPr="00351886" w:rsidRDefault="00E53FD4" w:rsidP="008C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E53FD4">
              <w:rPr>
                <w:rFonts w:ascii="Calibri" w:hAnsi="Calibri" w:cs="Calibri" w:hint="eastAsia"/>
                <w:b/>
                <w:color w:val="FF0000"/>
              </w:rPr>
              <w:t>未完成</w:t>
            </w:r>
          </w:p>
        </w:tc>
        <w:tc>
          <w:tcPr>
            <w:tcW w:w="2309" w:type="dxa"/>
            <w:vAlign w:val="center"/>
          </w:tcPr>
          <w:p w:rsidR="008C4269" w:rsidRPr="00C73BB2" w:rsidRDefault="008C4269" w:rsidP="008C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C4269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4269" w:rsidRPr="00C73BB2" w:rsidRDefault="008C4269" w:rsidP="008C4269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4269" w:rsidRPr="00C73BB2" w:rsidRDefault="00E53FD4" w:rsidP="008C42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完成流程圖</w:t>
            </w:r>
          </w:p>
        </w:tc>
        <w:tc>
          <w:tcPr>
            <w:tcW w:w="1275" w:type="dxa"/>
            <w:gridSpan w:val="2"/>
            <w:vAlign w:val="center"/>
          </w:tcPr>
          <w:p w:rsidR="008C4269" w:rsidRPr="00C73BB2" w:rsidRDefault="00E53FD4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鄭穎謙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8C4269" w:rsidRPr="00C73BB2" w:rsidRDefault="00E53FD4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3/17</w:t>
            </w:r>
          </w:p>
        </w:tc>
        <w:tc>
          <w:tcPr>
            <w:tcW w:w="1418" w:type="dxa"/>
            <w:vAlign w:val="center"/>
          </w:tcPr>
          <w:p w:rsidR="008C4269" w:rsidRPr="00C73BB2" w:rsidRDefault="00E53FD4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FF0000"/>
              </w:rPr>
              <w:t>未完成</w:t>
            </w:r>
          </w:p>
        </w:tc>
        <w:tc>
          <w:tcPr>
            <w:tcW w:w="2309" w:type="dxa"/>
            <w:vAlign w:val="center"/>
          </w:tcPr>
          <w:p w:rsidR="008C4269" w:rsidRPr="00C73BB2" w:rsidRDefault="008C4269" w:rsidP="008C42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C4269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4269" w:rsidRPr="00C73BB2" w:rsidRDefault="008C4269" w:rsidP="008C4269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4269" w:rsidRPr="00C73BB2" w:rsidRDefault="00E53FD4" w:rsidP="008C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將流程圖交給報告做後續整理</w:t>
            </w:r>
          </w:p>
        </w:tc>
        <w:tc>
          <w:tcPr>
            <w:tcW w:w="1275" w:type="dxa"/>
            <w:gridSpan w:val="2"/>
            <w:vAlign w:val="center"/>
          </w:tcPr>
          <w:p w:rsidR="008C4269" w:rsidRPr="00C73BB2" w:rsidRDefault="00E53FD4" w:rsidP="008C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鄭穎謙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8C4269" w:rsidRPr="00C73BB2" w:rsidRDefault="00E53FD4" w:rsidP="008C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3/17</w:t>
            </w:r>
          </w:p>
        </w:tc>
        <w:tc>
          <w:tcPr>
            <w:tcW w:w="1418" w:type="dxa"/>
            <w:vAlign w:val="center"/>
          </w:tcPr>
          <w:p w:rsidR="008C4269" w:rsidRPr="00C73BB2" w:rsidRDefault="00E53FD4" w:rsidP="008C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FF0000"/>
              </w:rPr>
              <w:t>未完成</w:t>
            </w:r>
          </w:p>
        </w:tc>
        <w:tc>
          <w:tcPr>
            <w:tcW w:w="2309" w:type="dxa"/>
            <w:vAlign w:val="center"/>
          </w:tcPr>
          <w:p w:rsidR="008C4269" w:rsidRPr="00C73BB2" w:rsidRDefault="008C4269" w:rsidP="008C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C4269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4269" w:rsidRPr="00C73BB2" w:rsidRDefault="008C4269" w:rsidP="008C4269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4269" w:rsidRPr="00C73BB2" w:rsidRDefault="008C4269" w:rsidP="008C42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8C4269" w:rsidRPr="00C73BB2" w:rsidRDefault="008C4269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8C4269" w:rsidRPr="00C73BB2" w:rsidRDefault="008C4269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8C4269" w:rsidRPr="00351886" w:rsidRDefault="008C4269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2309" w:type="dxa"/>
            <w:vAlign w:val="center"/>
          </w:tcPr>
          <w:p w:rsidR="008C4269" w:rsidRPr="00C73BB2" w:rsidRDefault="008C4269" w:rsidP="008C42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C426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4269" w:rsidRPr="00C73BB2" w:rsidRDefault="008C4269" w:rsidP="008C4269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8C426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8C4269" w:rsidRPr="00C73BB2" w:rsidRDefault="008C4269" w:rsidP="008C4269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8C4269" w:rsidRPr="00C73BB2" w:rsidRDefault="008C4269" w:rsidP="008C42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8C4269" w:rsidRPr="00C73BB2" w:rsidRDefault="008C4269" w:rsidP="008C42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8C426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8C4269" w:rsidRPr="00C73BB2" w:rsidRDefault="00E53FD4" w:rsidP="008C4269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2018/3/21</w:t>
            </w:r>
          </w:p>
        </w:tc>
        <w:tc>
          <w:tcPr>
            <w:tcW w:w="2140" w:type="dxa"/>
            <w:gridSpan w:val="2"/>
          </w:tcPr>
          <w:p w:rsidR="008C4269" w:rsidRPr="00C73BB2" w:rsidRDefault="008C4269" w:rsidP="008C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16:30~17:30</w:t>
            </w:r>
          </w:p>
        </w:tc>
        <w:tc>
          <w:tcPr>
            <w:tcW w:w="5373" w:type="dxa"/>
            <w:gridSpan w:val="5"/>
          </w:tcPr>
          <w:p w:rsidR="008C4269" w:rsidRPr="00C73BB2" w:rsidRDefault="008C4269" w:rsidP="008C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K206</w:t>
            </w:r>
          </w:p>
        </w:tc>
      </w:tr>
    </w:tbl>
    <w:p w:rsidR="001E2B4D" w:rsidRPr="00C73BB2" w:rsidRDefault="005A6E76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E76" w:rsidRDefault="005A6E76" w:rsidP="006371C0">
      <w:r>
        <w:separator/>
      </w:r>
    </w:p>
  </w:endnote>
  <w:endnote w:type="continuationSeparator" w:id="0">
    <w:p w:rsidR="005A6E76" w:rsidRDefault="005A6E76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E76" w:rsidRDefault="005A6E76" w:rsidP="006371C0">
      <w:r>
        <w:separator/>
      </w:r>
    </w:p>
  </w:footnote>
  <w:footnote w:type="continuationSeparator" w:id="0">
    <w:p w:rsidR="005A6E76" w:rsidRDefault="005A6E76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 w15:restartNumberingAfterBreak="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 w15:restartNumberingAfterBreak="0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7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6"/>
  </w:num>
  <w:num w:numId="17">
    <w:abstractNumId w:val="13"/>
  </w:num>
  <w:num w:numId="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4F595E"/>
    <w:rsid w:val="00502A19"/>
    <w:rsid w:val="0050548B"/>
    <w:rsid w:val="00510E91"/>
    <w:rsid w:val="005113FC"/>
    <w:rsid w:val="005124E5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A6E76"/>
    <w:rsid w:val="005B0247"/>
    <w:rsid w:val="005B36CB"/>
    <w:rsid w:val="005B5701"/>
    <w:rsid w:val="005C5392"/>
    <w:rsid w:val="005D51BB"/>
    <w:rsid w:val="005D77E0"/>
    <w:rsid w:val="005E4CF7"/>
    <w:rsid w:val="005F1629"/>
    <w:rsid w:val="005F1D5A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05D46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08A7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1086"/>
    <w:rsid w:val="0089707D"/>
    <w:rsid w:val="008A07C8"/>
    <w:rsid w:val="008C4269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096F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3CD9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B2D8A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245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53FD4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A5E28"/>
  <w15:docId w15:val="{14C70C55-0FDD-4892-B9C5-AAB251BC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44527-EF40-4426-9CB3-FF39064CD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Qain</cp:lastModifiedBy>
  <cp:revision>6</cp:revision>
  <cp:lastPrinted>2012-10-02T09:06:00Z</cp:lastPrinted>
  <dcterms:created xsi:type="dcterms:W3CDTF">2018-03-15T09:07:00Z</dcterms:created>
  <dcterms:modified xsi:type="dcterms:W3CDTF">2018-06-21T07:38:00Z</dcterms:modified>
</cp:coreProperties>
</file>