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524A" w:rsidRDefault="00597037">
      <w:pPr>
        <w:spacing w:after="100"/>
        <w:jc w:val="center"/>
      </w:pPr>
      <w:r>
        <w:rPr>
          <w:b/>
          <w:bCs/>
          <w:color w:val="111827"/>
          <w:sz w:val="38"/>
          <w:szCs w:val="36"/>
        </w:rPr>
        <w:t>生字注音學習單</w:t>
      </w:r>
    </w:p>
    <w:p w:rsidR="00D3524A" w:rsidRDefault="00597037">
      <w:pPr>
        <w:spacing w:after="140"/>
        <w:jc w:val="center"/>
      </w:pPr>
      <w:r>
        <w:rPr>
          <w:color w:val="374151"/>
          <w:sz w:val="21"/>
          <w:szCs w:val="24"/>
        </w:rPr>
        <w:t>____ 年 ____ 班    座號：____    姓名：____________</w:t>
      </w:r>
    </w:p>
    <w:p w:rsidR="00D3524A" w:rsidRDefault="00597037">
      <w:pPr>
        <w:jc w:val="center"/>
        <w:spacing w:before="0" w:after="0" w:line="20" w:lineRule="exact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1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胖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肉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9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 xml:space="preserve">胖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  <w:spacing w:before="0" w:after="0" w:line="60" w:lineRule="exact"/>
      </w:pPr>
    </w:p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 xml:space="preserve">胖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  <w:keepNext/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 xml:space="preserve">胖</w:t>
            </w:r>
            <w:r w:rsidRPr="00AA4B5F">
              <w:rPr>
                <w:rFonts w:ascii="ㄅ字嗨注音而已 R" w:eastAsia="ㄅ字嗨注音而已 R"/>
                <w:sz w:val="96"/>
              </w:rPr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  <w:keepNext/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 xml:space="preserve">胖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keepNext/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胖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  <w:keepNext/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  <w:keepNext/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 xml:space="preserve">肉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  <w:keepNext/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肉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40" w:after="60" w:line="240" w:lineRule="exact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胖字、胖詞、胖語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  <w:spacing w:before="0" w:after="0" w:line="20" w:lineRule="exact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2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學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子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16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 xml:space="preserve">學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  <w:spacing w:before="0" w:after="0" w:line="60" w:lineRule="exact"/>
      </w:pPr>
    </w:p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 xml:space="preserve">學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  <w:keepNext/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 xml:space="preserve">學</w:t>
            </w:r>
            <w:r w:rsidRPr="00AA4B5F">
              <w:rPr>
                <w:rFonts w:ascii="ㄅ字嗨注音而已 R" w:eastAsia="ㄅ字嗨注音而已 R"/>
                <w:sz w:val="96"/>
              </w:rPr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  <w:keepNext/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 xml:space="preserve">學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keepNext/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學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  <w:keepNext/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  <w:keepNext/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 xml:space="preserve">子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  <w:keepNext/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子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40" w:after="60" w:line="240" w:lineRule="exact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學字、學詞、學語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  <w:spacing w:before="0" w:after="0" w:line="20" w:lineRule="exact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3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習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羽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11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 xml:space="preserve">習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  <w:spacing w:before="0" w:after="0" w:line="60" w:lineRule="exact"/>
      </w:pPr>
    </w:p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 xml:space="preserve">習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  <w:keepNext/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 xml:space="preserve">習</w:t>
            </w:r>
            <w:r w:rsidRPr="00AA4B5F">
              <w:rPr>
                <w:rFonts w:ascii="ㄅ字嗨注音而已 R" w:eastAsia="ㄅ字嗨注音而已 R"/>
                <w:sz w:val="96"/>
              </w:rPr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  <w:keepNext/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 xml:space="preserve">習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keepNext/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習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  <w:keepNext/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  <w:keepNext/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 xml:space="preserve">羽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  <w:keepNext/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羽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40" w:after="60" w:line="240" w:lineRule="exact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習字、習詞、習語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  <w:spacing w:before="0" w:after="0" w:line="20" w:lineRule="exact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4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看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目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9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 xml:space="preserve">看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  <w:spacing w:before="0" w:after="0" w:line="60" w:lineRule="exact"/>
      </w:pPr>
    </w:p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 xml:space="preserve">看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  <w:keepNext/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 xml:space="preserve">看</w:t>
            </w:r>
            <w:r w:rsidRPr="00AA4B5F">
              <w:rPr>
                <w:rFonts w:ascii="ㄅ字嗨注音而已 R" w:eastAsia="ㄅ字嗨注音而已 R"/>
                <w:sz w:val="96"/>
              </w:rPr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  <w:keepNext/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 xml:space="preserve">看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keepNext/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看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  <w:keepNext/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  <w:keepNext/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 xml:space="preserve">目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  <w:keepNext/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目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40" w:after="60" w:line="240" w:lineRule="exact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看字、看詞、看語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  <w:spacing w:before="0" w:after="0" w:line="20" w:lineRule="exact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5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鳥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鳥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11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 xml:space="preserve">鳥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  <w:spacing w:before="0" w:after="0" w:line="60" w:lineRule="exact"/>
      </w:pPr>
    </w:p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 xml:space="preserve">鳥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  <w:keepNext/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 xml:space="preserve">鳥</w:t>
            </w:r>
            <w:r w:rsidRPr="00AA4B5F">
              <w:rPr>
                <w:rFonts w:ascii="ㄅ字嗨注音而已 R" w:eastAsia="ㄅ字嗨注音而已 R"/>
                <w:sz w:val="96"/>
              </w:rPr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  <w:keepNext/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 xml:space="preserve">鳥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keepNext/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鳥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  <w:keepNext/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  <w:keepNext/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 xml:space="preserve">鳥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  <w:keepNext/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鳥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40" w:after="60" w:line="240" w:lineRule="exact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鳥字、鳥詞、鳥語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  <w:spacing w:before="0" w:after="0" w:line="20" w:lineRule="exact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6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山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山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3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 xml:space="preserve">山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  <w:spacing w:before="0" w:after="0" w:line="60" w:lineRule="exact"/>
      </w:pPr>
    </w:p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 xml:space="preserve">山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  <w:keepNext/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 xml:space="preserve">山</w:t>
            </w:r>
            <w:r w:rsidRPr="00AA4B5F">
              <w:rPr>
                <w:rFonts w:ascii="ㄅ字嗨注音而已 R" w:eastAsia="ㄅ字嗨注音而已 R"/>
                <w:sz w:val="96"/>
              </w:rPr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  <w:keepNext/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 xml:space="preserve">山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keepNext/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山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  <w:keepNext/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  <w:keepNext/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 xml:space="preserve">山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  <w:keepNext/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山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40" w:after="60" w:line="240" w:lineRule="exact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山字、山詞、山語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  <w:spacing w:before="0" w:after="0" w:line="20" w:lineRule="exact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7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三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一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3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 xml:space="preserve">三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  <w:spacing w:before="0" w:after="0" w:line="60" w:lineRule="exact"/>
      </w:pPr>
    </w:p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 xml:space="preserve">三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  <w:keepNext/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 xml:space="preserve">三</w:t>
            </w:r>
            <w:r w:rsidRPr="00AA4B5F">
              <w:rPr>
                <w:rFonts w:ascii="ㄅ字嗨注音而已 R" w:eastAsia="ㄅ字嗨注音而已 R"/>
                <w:sz w:val="96"/>
              </w:rPr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  <w:keepNext/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 xml:space="preserve">三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keepNext/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三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  <w:keepNext/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  <w:keepNext/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 xml:space="preserve">一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  <w:keepNext/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一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40" w:after="60" w:line="240" w:lineRule="exact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三字、三詞、三語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  <w:spacing w:before="0" w:after="0" w:line="20" w:lineRule="exact"/>
      </w:pP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 xml:space="preserve">第 </w:t>
              <w:t xml:space="preserve">8</w:t>
            </w:r>
            <w:r>
              <w:rPr>
                <w:b/>
                <w:color w:val="111827"/>
                <w:sz w:val="24"/>
              </w:rPr>
            </w:r>
            <w:r>
              <w:rPr>
                <w:b/>
                <w:color w:val="111827"/>
                <w:sz w:val="24"/>
              </w:rPr>
              <w:t xml:space="preserve">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 xml:space="preserve">槍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 xml:space="preserve">木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 xml:space="preserve">14</w:t>
            </w:r>
            <w:r w:rsidRPr="00F541B7">
              <w:rPr>
                <w:color w:val="000000" w:themeColor="text1"/>
                <w:sz w:val="21"/>
              </w:rPr>
            </w:r>
            <w:r w:rsidRPr="00F541B7">
              <w:rPr>
                <w:color w:val="000000" w:themeColor="text1"/>
                <w:sz w:val="21"/>
              </w:rPr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 xml:space="preserve">槍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</w:p>
        </w:tc>
      </w:tr>
    </w:tbl>
    <w:p w:rsidR="001201F7" w:rsidRDefault="001201F7">
      <w:pPr>
        <w:keepNext/>
        <w:spacing w:before="0" w:after="0" w:line="60" w:lineRule="exact"/>
      </w:pPr>
    </w:p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 xml:space="preserve">槍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  <w:keepNext/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 xml:space="preserve">槍</w:t>
            </w:r>
            <w:r w:rsidRPr="00AA4B5F">
              <w:rPr>
                <w:rFonts w:ascii="ㄅ字嗨注音而已 R" w:eastAsia="ㄅ字嗨注音而已 R"/>
                <w:sz w:val="96"/>
              </w:rPr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  <w:keepNext/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 xml:space="preserve">槍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keepNext/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槍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  <w:keepNext/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  <w:keepNext/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 xml:space="preserve">木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  <w:keepNext/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 xml:space="preserve">木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40" w:after="60" w:line="240" w:lineRule="exact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 xml:space="preserve">槍字、槍詞、槍語</w:t>
      </w:r>
      <w:r>
        <w:rPr>
          <w:color w:val="374151"/>
          <w:sz w:val="21"/>
          <w:szCs w:val="20"/>
        </w:rPr>
      </w:r>
      <w:r>
        <w:rPr>
          <w:color w:val="374151"/>
          <w:sz w:val="21"/>
          <w:szCs w:val="20"/>
        </w:rPr>
      </w:r>
    </w:p>
    <w:p w:rsidR="00D3524A" w:rsidRDefault="00597037">
      <w:pPr>
        <w:jc w:val="center"/>
        <w:spacing w:before="0" w:after="0" w:line="20" w:lineRule="exact"/>
      </w:pPr>
    </w:p>
    <w:sectPr w:rsidR="00D3524A">
      <w:pgSz w:w="11906" w:h="16838"/>
      <w:pgMar w:top="691" w:right="792" w:bottom="691" w:left="79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318F3" w:rsidRDefault="004318F3" w:rsidP="00D70D48">
      <w:r>
        <w:separator/>
      </w:r>
    </w:p>
  </w:endnote>
  <w:endnote w:type="continuationSeparator" w:id="0">
    <w:p w:rsidR="004318F3" w:rsidRDefault="004318F3" w:rsidP="00D70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ㄅ字嗨注音標楷 Regular">
    <w:panose1 w:val="02020400000000000000"/>
    <w:charset w:val="88"/>
    <w:family w:val="roman"/>
    <w:pitch w:val="variable"/>
    <w:sig w:usb0="800000AF" w:usb1="1ACF7C7A" w:usb2="00000016" w:usb3="00000000" w:csb0="00100000" w:csb1="00000000"/>
  </w:font>
  <w:font w:name="ㄅ字嗨注音而已 R">
    <w:panose1 w:val="02020400000000000000"/>
    <w:charset w:val="88"/>
    <w:family w:val="roman"/>
    <w:pitch w:val="variable"/>
    <w:sig w:usb0="800000A3" w:usb1="1ACF7C7A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318F3" w:rsidRDefault="004318F3" w:rsidP="00D70D48">
      <w:r>
        <w:separator/>
      </w:r>
    </w:p>
  </w:footnote>
  <w:footnote w:type="continuationSeparator" w:id="0">
    <w:p w:rsidR="004318F3" w:rsidRDefault="004318F3" w:rsidP="00D70D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1077BD"/>
    <w:multiLevelType w:val="hybridMultilevel"/>
    <w:tmpl w:val="C76C19C4"/>
    <w:lvl w:ilvl="0" w:tplc="E84C4DFE">
      <w:start w:val="1"/>
      <w:numFmt w:val="bullet"/>
      <w:lvlText w:val="●"/>
      <w:lvlJc w:val="left"/>
      <w:pPr>
        <w:ind w:left="720" w:hanging="360"/>
      </w:pPr>
    </w:lvl>
    <w:lvl w:ilvl="1" w:tplc="67F8FD6C">
      <w:start w:val="1"/>
      <w:numFmt w:val="bullet"/>
      <w:lvlText w:val="○"/>
      <w:lvlJc w:val="left"/>
      <w:pPr>
        <w:ind w:left="1440" w:hanging="360"/>
      </w:pPr>
    </w:lvl>
    <w:lvl w:ilvl="2" w:tplc="E4CAA9F6">
      <w:start w:val="1"/>
      <w:numFmt w:val="bullet"/>
      <w:lvlText w:val="■"/>
      <w:lvlJc w:val="left"/>
      <w:pPr>
        <w:ind w:left="2160" w:hanging="360"/>
      </w:pPr>
    </w:lvl>
    <w:lvl w:ilvl="3" w:tplc="BA70FA72">
      <w:start w:val="1"/>
      <w:numFmt w:val="bullet"/>
      <w:lvlText w:val="●"/>
      <w:lvlJc w:val="left"/>
      <w:pPr>
        <w:ind w:left="2880" w:hanging="360"/>
      </w:pPr>
    </w:lvl>
    <w:lvl w:ilvl="4" w:tplc="8B56DDE6">
      <w:start w:val="1"/>
      <w:numFmt w:val="bullet"/>
      <w:lvlText w:val="○"/>
      <w:lvlJc w:val="left"/>
      <w:pPr>
        <w:ind w:left="3600" w:hanging="360"/>
      </w:pPr>
    </w:lvl>
    <w:lvl w:ilvl="5" w:tplc="4202D39E">
      <w:start w:val="1"/>
      <w:numFmt w:val="bullet"/>
      <w:lvlText w:val="■"/>
      <w:lvlJc w:val="left"/>
      <w:pPr>
        <w:ind w:left="4320" w:hanging="360"/>
      </w:pPr>
    </w:lvl>
    <w:lvl w:ilvl="6" w:tplc="156665AE">
      <w:start w:val="1"/>
      <w:numFmt w:val="bullet"/>
      <w:lvlText w:val="●"/>
      <w:lvlJc w:val="left"/>
      <w:pPr>
        <w:ind w:left="5040" w:hanging="360"/>
      </w:pPr>
    </w:lvl>
    <w:lvl w:ilvl="7" w:tplc="30408B60">
      <w:start w:val="1"/>
      <w:numFmt w:val="bullet"/>
      <w:lvlText w:val="●"/>
      <w:lvlJc w:val="left"/>
      <w:pPr>
        <w:ind w:left="5760" w:hanging="360"/>
      </w:pPr>
    </w:lvl>
    <w:lvl w:ilvl="8" w:tplc="880EE36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24A"/>
    <w:rsid w:val="00042C2E"/>
    <w:rsid w:val="00091580"/>
    <w:rsid w:val="000F3BB9"/>
    <w:rsid w:val="001201F7"/>
    <w:rsid w:val="001A5983"/>
    <w:rsid w:val="002157AC"/>
    <w:rsid w:val="00216F7D"/>
    <w:rsid w:val="00222633"/>
    <w:rsid w:val="002C6048"/>
    <w:rsid w:val="003047E6"/>
    <w:rsid w:val="003311EA"/>
    <w:rsid w:val="0037492B"/>
    <w:rsid w:val="004318F3"/>
    <w:rsid w:val="004A5E83"/>
    <w:rsid w:val="00514884"/>
    <w:rsid w:val="00522CDF"/>
    <w:rsid w:val="00536816"/>
    <w:rsid w:val="005741CB"/>
    <w:rsid w:val="00597037"/>
    <w:rsid w:val="005E3E95"/>
    <w:rsid w:val="00605096"/>
    <w:rsid w:val="00622466"/>
    <w:rsid w:val="006500AC"/>
    <w:rsid w:val="006620E3"/>
    <w:rsid w:val="006C1CD7"/>
    <w:rsid w:val="006E403A"/>
    <w:rsid w:val="007A4497"/>
    <w:rsid w:val="007F0C7E"/>
    <w:rsid w:val="008844F0"/>
    <w:rsid w:val="008A459C"/>
    <w:rsid w:val="008A7A21"/>
    <w:rsid w:val="00901E8C"/>
    <w:rsid w:val="009D4C04"/>
    <w:rsid w:val="009D659C"/>
    <w:rsid w:val="00A208DC"/>
    <w:rsid w:val="00A67771"/>
    <w:rsid w:val="00AA4B5F"/>
    <w:rsid w:val="00AC2AF1"/>
    <w:rsid w:val="00B33557"/>
    <w:rsid w:val="00B929A3"/>
    <w:rsid w:val="00C053E2"/>
    <w:rsid w:val="00C56A19"/>
    <w:rsid w:val="00C73A5C"/>
    <w:rsid w:val="00C745A1"/>
    <w:rsid w:val="00C8044F"/>
    <w:rsid w:val="00CD327A"/>
    <w:rsid w:val="00CF64ED"/>
    <w:rsid w:val="00D3524A"/>
    <w:rsid w:val="00D57AFA"/>
    <w:rsid w:val="00D70D48"/>
    <w:rsid w:val="00DD0013"/>
    <w:rsid w:val="00E70D14"/>
    <w:rsid w:val="00E73581"/>
    <w:rsid w:val="00E86F3A"/>
    <w:rsid w:val="00EC41EE"/>
    <w:rsid w:val="00EE26ED"/>
    <w:rsid w:val="00F541B7"/>
    <w:rsid w:val="00F62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971AA02-0D9F-4E5A-BF80-9092676C7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標楷體" w:eastAsia="標楷體" w:hAnsi="標楷體" w:cs="標楷體"/>
        <w:color w:val="1E293B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character" w:customStyle="1" w:styleId="WorksheetCharacter">
    <w:name w:val="WorksheetCharacter"/>
    <w:uiPriority w:val="99"/>
    <w:unhideWhenUsed/>
    <w:rPr>
      <w:rFonts w:ascii="標楷體" w:hAnsi="標楷體" w:eastAsia="標楷體" w:cs="標楷體"/>
    </w:rPr>
  </w:style>
  <w:style w:type="paragraph" w:styleId="ac">
    <w:name w:val="header"/>
    <w:basedOn w:val="a"/>
    <w:link w:val="ad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D70D48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D70D4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you dao</cp:lastModifiedBy>
  <cp:revision>49</cp:revision>
  <dcterms:created xsi:type="dcterms:W3CDTF">2026-09-21T01:57:00Z</dcterms:created>
  <dcterms:modified xsi:type="dcterms:W3CDTF">2026-09-22T00:43:00Z</dcterms:modified>
</cp:coreProperties>
</file>