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Pr="00BE0144" w:rsidRDefault="00822C75">
      <w:pPr>
        <w:spacing w:after="140"/>
        <w:jc w:val="center"/>
        <w:rPr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r>
                                      <w:drawing>
                                        <wp:anchor distT="0" distB="0" distL="0" distR="0" simplePos="0" relativeHeight="251658240" behindDoc="0" locked="0" layoutInCell="1" allowOverlap="1">
                                          <wp:simplePos x="0" y="0"/>
                                          <wp:positionH relativeFrom="column">
                                            <wp:posOffset>5700000</wp:posOffset>
                                          </wp:positionH>
                                          <wp:positionV relativeFrom="paragraph">
                                            <wp:posOffset>920000</wp:posOffset>
                                          </wp:positionV>
                                          <wp:extent cx="1000000" cy="760000"/>
                                          <wp:effectExtent l="0" t="0" r="0" b="0"/>
                                          <wp:wrapSquare wrapText="bothSides"/>
                                          <wp:docPr id="4001" name="題目1-看" descr="題目1-看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001" name="題目1-看"/>
                                                  <pic:cNvPicPr/>
                                                </pic:nvPicPr>
                                                <pic:blipFill>
                                                  <a:blip r:embed="rIdReferenceImage900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000000" cy="76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anchor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目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1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1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看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1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32" o:spid="_x0000_s3001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看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41" o:spid="_x0000_s3001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1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1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1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1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1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目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1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1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看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目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9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看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看字、看詞</w:t>
      </w:r>
    </w:p>
    <w:sectPr w:rsidR="00BE0144" w:rsidRPr="001E62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33C" w:rsidRDefault="00E8733C">
      <w:r>
        <w:separator/>
      </w:r>
    </w:p>
  </w:endnote>
  <w:endnote w:type="continuationSeparator" w:id="0">
    <w:p w:rsidR="00E8733C" w:rsidRDefault="00E8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33C" w:rsidRDefault="00E8733C">
      <w:r>
        <w:separator/>
      </w:r>
    </w:p>
  </w:footnote>
  <w:footnote w:type="continuationSeparator" w:id="0">
    <w:p w:rsidR="00E8733C" w:rsidRDefault="00E8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35D5"/>
    <w:rsid w:val="001E6261"/>
    <w:rsid w:val="00321187"/>
    <w:rsid w:val="0032230A"/>
    <w:rsid w:val="0034088C"/>
    <w:rsid w:val="0037561E"/>
    <w:rsid w:val="003D23C8"/>
    <w:rsid w:val="00442AF0"/>
    <w:rsid w:val="0058218A"/>
    <w:rsid w:val="005B2662"/>
    <w:rsid w:val="005C162A"/>
    <w:rsid w:val="005E0091"/>
    <w:rsid w:val="005F3BF3"/>
    <w:rsid w:val="005F426A"/>
    <w:rsid w:val="006020F4"/>
    <w:rsid w:val="00607C36"/>
    <w:rsid w:val="00631F87"/>
    <w:rsid w:val="00712810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BA2334"/>
    <w:rsid w:val="00BE0144"/>
    <w:rsid w:val="00C95635"/>
    <w:rsid w:val="00CA3479"/>
    <w:rsid w:val="00DB1889"/>
    <w:rsid w:val="00E8733C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ReferenceImage9000" Type="http://schemas.openxmlformats.org/officeDocument/2006/relationships/image" Target="media/reference-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88FF-8A9B-429A-91A5-C2CA9E7A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28</cp:revision>
  <dcterms:created xsi:type="dcterms:W3CDTF">2026-09-17T04:38:00Z</dcterms:created>
  <dcterms:modified xsi:type="dcterms:W3CDTF">2026-09-18T09:28:00Z</dcterms:modified>
</cp:coreProperties>
</file>