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1F87" w:rsidRPr="00BE0144" w:rsidRDefault="00822C75" w:rsidP="00BE0144">
      <w:pPr>
        <w:spacing w:after="80"/>
        <w:jc w:val="center"/>
        <w:rPr>
          <w:sz w:val="36"/>
          <w:szCs w:val="36"/>
        </w:rPr>
      </w:pPr>
      <w:r w:rsidRPr="00BE0144">
        <w:rPr>
          <w:rFonts w:eastAsia="標楷體"/>
          <w:b/>
          <w:bCs/>
          <w:color w:val="0F172A"/>
          <w:sz w:val="36"/>
          <w:szCs w:val="36"/>
        </w:rPr>
        <w:t>生字</w:t>
      </w:r>
      <w:r w:rsidR="00BE0144" w:rsidRPr="00BE0144">
        <w:rPr>
          <w:rFonts w:eastAsia="標楷體" w:hint="eastAsia"/>
          <w:b/>
          <w:bCs/>
          <w:color w:val="0F172A"/>
          <w:sz w:val="36"/>
          <w:szCs w:val="36"/>
        </w:rPr>
        <w:t>注音</w:t>
      </w:r>
      <w:r w:rsidRPr="00BE0144">
        <w:rPr>
          <w:rFonts w:eastAsia="標楷體"/>
          <w:b/>
          <w:bCs/>
          <w:color w:val="0F172A"/>
          <w:sz w:val="36"/>
          <w:szCs w:val="36"/>
        </w:rPr>
        <w:t>學習單</w:t>
      </w:r>
    </w:p>
    <w:p w:rsidR="00631F87" w:rsidRPr="00BE0144" w:rsidRDefault="00822C75">
      <w:pPr>
        <w:spacing w:after="140"/>
        <w:jc w:val="center"/>
        <w:rPr>
          <w:color w:val="000000" w:themeColor="text1"/>
          <w:sz w:val="24"/>
          <w:szCs w:val="24"/>
        </w:rPr>
      </w:pPr>
      <w:r w:rsidRPr="00BE0144">
        <w:rPr>
          <w:rFonts w:eastAsia="標楷體"/>
          <w:color w:val="000000" w:themeColor="text1"/>
          <w:sz w:val="24"/>
          <w:szCs w:val="24"/>
        </w:rPr>
        <w:t>____ 年 ____ 班    座號：____    姓名：____________</w:t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1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看</w:t>
                                    </w:r>
                                    <w:r>
                                      <w:drawing>
                                        <wp:anchor distT="0" distB="0" distL="0" distR="0" simplePos="0" relativeHeight="251658240" behindDoc="0" locked="0" layoutInCell="1" allowOverlap="1">
                                          <wp:simplePos x="0" y="0"/>
                                          <wp:positionH relativeFrom="column">
                                            <wp:posOffset>5700000</wp:posOffset>
                                          </wp:positionH>
                                          <wp:positionV relativeFrom="paragraph">
                                            <wp:posOffset>920000</wp:posOffset>
                                          </wp:positionV>
                                          <wp:extent cx="1000000" cy="760000"/>
                                          <wp:effectExtent l="0" t="0" r="0" b="0"/>
                                          <wp:wrapSquare wrapText="bothSides"/>
                                          <wp:docPr id="4001" name="題目1-看" descr="題目1-看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5001" name="題目1-看"/>
                                                  <pic:cNvPicPr/>
                                                </pic:nvPicPr>
                                                <pic:blipFill>
                                                  <a:blip r:embed="rIdReferenceImage900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1000000" cy="760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anchor>
                                      </w:drawing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看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目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目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3001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3001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3001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3001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3001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300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3001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3001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看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3001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3001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看</w:t>
                          </w:r>
                        </w:p>
                      </w:txbxContent>
                    </v:textbox>
                  </v:shape>
                </v:group>
                <v:group id="群組 332" o:spid="_x0000_s3001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3001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3001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3001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看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3001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300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3001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3001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3001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看</w:t>
                          </w:r>
                        </w:p>
                      </w:txbxContent>
                    </v:textbox>
                  </v:shape>
                </v:group>
                <v:group id="群組 341" o:spid="_x0000_s3001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3001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3001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3001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3001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300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3001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3001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3001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3001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3001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3001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3001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3001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300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3001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3001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3001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3001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3001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3001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3001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目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3001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3001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3001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3001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3001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目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1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看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目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9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看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  <w:r>
        <w:rPr>
          <w:rFonts w:ascii="標楷體" w:eastAsia="標楷體" w:hAnsi="標楷體"/>
          <w:sz w:val="20"/>
        </w:rPr>
        <w:t xml:space="preserve"> 看字、看詞</w:t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2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學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子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子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3002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3002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3002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3002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3002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3002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3002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3002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學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3002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3002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學</w:t>
                          </w:r>
                        </w:p>
                      </w:txbxContent>
                    </v:textbox>
                  </v:shape>
                </v:group>
                <v:group id="群組 332" o:spid="_x0000_s3002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3002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3002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3002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學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3002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3002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3002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3002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3002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學</w:t>
                          </w:r>
                        </w:p>
                      </w:txbxContent>
                    </v:textbox>
                  </v:shape>
                </v:group>
                <v:group id="群組 341" o:spid="_x0000_s3002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3002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3002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3002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3002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3002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3002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3002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3002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3002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3002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3002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3002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3002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3002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3002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3002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3002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3002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3002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3002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3002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子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3002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3002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3002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3002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3002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子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2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學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子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16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學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  <w:r>
        <w:rPr>
          <w:rFonts w:ascii="標楷體" w:eastAsia="標楷體" w:hAnsi="標楷體"/>
          <w:sz w:val="20"/>
        </w:rPr>
        <w:t xml:space="preserve"> 學字、學詞</w:t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3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習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習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習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習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羽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3003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3003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3003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3003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3003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3003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3003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3003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習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3003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3003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習</w:t>
                          </w:r>
                        </w:p>
                      </w:txbxContent>
                    </v:textbox>
                  </v:shape>
                </v:group>
                <v:group id="群組 332" o:spid="_x0000_s3003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3003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3003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3003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習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3003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3003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3003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3003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3003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習</w:t>
                          </w:r>
                        </w:p>
                      </w:txbxContent>
                    </v:textbox>
                  </v:shape>
                </v:group>
                <v:group id="群組 341" o:spid="_x0000_s3003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3003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3003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3003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3003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3003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3003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3003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3003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3003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3003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3003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3003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3003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3003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3003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3003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3003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3003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3003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3003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3003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羽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3003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3003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3003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3003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3003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羽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3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習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羽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11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習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  <w:r>
        <w:rPr>
          <w:rFonts w:ascii="標楷體" w:eastAsia="標楷體" w:hAnsi="標楷體"/>
          <w:sz w:val="20"/>
        </w:rPr>
        <w:t xml:space="preserve"> 習字、習詞</w:t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4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會󠇡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會󠇡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會󠇡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會󠇡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曰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3004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3004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3004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3004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3004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3004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3004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3004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會󠇡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3004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3004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會󠇡</w:t>
                          </w:r>
                        </w:p>
                      </w:txbxContent>
                    </v:textbox>
                  </v:shape>
                </v:group>
                <v:group id="群組 332" o:spid="_x0000_s3004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3004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3004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3004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會󠇡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3004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3004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3004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3004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3004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會󠇡</w:t>
                          </w:r>
                        </w:p>
                      </w:txbxContent>
                    </v:textbox>
                  </v:shape>
                </v:group>
                <v:group id="群組 341" o:spid="_x0000_s3004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3004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3004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3004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3004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3004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3004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3004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3004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3004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3004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3004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3004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3004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3004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3004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3004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3004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3004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3004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3004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3004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曰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3004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3004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3004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3004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3004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曰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4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會󠇡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曰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13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會󠇡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  <w:r>
        <w:rPr>
          <w:rFonts w:ascii="標楷體" w:eastAsia="標楷體" w:hAnsi="標楷體"/>
          <w:sz w:val="20"/>
        </w:rPr>
        <w:t xml:space="preserve"> 會字、會詞</w:t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5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鳥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鳥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鳥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鳥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鳥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3005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3005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3005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3005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3005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3005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3005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3005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鳥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3005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3005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鳥</w:t>
                          </w:r>
                        </w:p>
                      </w:txbxContent>
                    </v:textbox>
                  </v:shape>
                </v:group>
                <v:group id="群組 332" o:spid="_x0000_s3005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3005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3005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3005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鳥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3005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3005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3005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3005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3005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鳥</w:t>
                          </w:r>
                        </w:p>
                      </w:txbxContent>
                    </v:textbox>
                  </v:shape>
                </v:group>
                <v:group id="群組 341" o:spid="_x0000_s3005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3005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3005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3005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3005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3005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3005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3005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3005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3005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3005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3005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3005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3005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3005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3005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3005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3005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3005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3005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3005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3005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鳥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3005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3005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3005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3005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3005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鳥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5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鳥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鳥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11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鳥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  <w:r>
        <w:rPr>
          <w:rFonts w:ascii="標楷體" w:eastAsia="標楷體" w:hAnsi="標楷體"/>
          <w:sz w:val="20"/>
        </w:rPr>
        <w:t xml:space="preserve"> 鳥字、鳥詞</w:t>
      </w:r>
    </w:p>
    <w:p w:rsidR="001B35D5" w:rsidRDefault="001B35D5">
      <w:pPr>
        <w:widowControl/>
        <w:rPr>
          <w:rFonts w:eastAsia="標楷體"/>
          <w:b/>
          <w:bCs/>
          <w:color w:val="334155"/>
          <w:sz w:val="20"/>
          <w:szCs w:val="20"/>
        </w:rPr>
      </w:pPr>
      <w:r>
        <w:rPr>
          <w:rFonts w:eastAsia="標楷體"/>
          <w:b/>
          <w:bCs/>
          <w:color w:val="334155"/>
          <w:sz w:val="20"/>
          <w:szCs w:val="20"/>
        </w:rPr>
        <w:br w:type="page"/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6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山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山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山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3006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3006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3006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3006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3006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3006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3006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3006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山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3006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3006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山</w:t>
                          </w:r>
                        </w:p>
                      </w:txbxContent>
                    </v:textbox>
                  </v:shape>
                </v:group>
                <v:group id="群組 332" o:spid="_x0000_s3006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3006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3006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3006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山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3006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3006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3006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3006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3006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山</w:t>
                          </w:r>
                        </w:p>
                      </w:txbxContent>
                    </v:textbox>
                  </v:shape>
                </v:group>
                <v:group id="群組 341" o:spid="_x0000_s3006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3006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3006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3006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3006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3006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3006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3006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3006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3006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3006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3006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3006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3006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3006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3006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3006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3006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3006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3006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3006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3006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山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3006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3006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3006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3006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3006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山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6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山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山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3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山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  <w:r>
        <w:rPr>
          <w:rFonts w:ascii="標楷體" w:eastAsia="標楷體" w:hAnsi="標楷體"/>
          <w:sz w:val="20"/>
        </w:rPr>
        <w:t xml:space="preserve"> 山字、山詞</w:t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7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水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水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水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水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水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3007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3007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3007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3007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3007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3007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3007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3007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水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3007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3007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水</w:t>
                          </w:r>
                        </w:p>
                      </w:txbxContent>
                    </v:textbox>
                  </v:shape>
                </v:group>
                <v:group id="群組 332" o:spid="_x0000_s3007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3007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3007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3007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水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3007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3007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3007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3007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3007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水</w:t>
                          </w:r>
                        </w:p>
                      </w:txbxContent>
                    </v:textbox>
                  </v:shape>
                </v:group>
                <v:group id="群組 341" o:spid="_x0000_s3007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3007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3007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3007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3007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3007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3007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3007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3007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3007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3007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3007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3007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3007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3007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3007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3007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3007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3007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3007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3007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3007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水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3007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3007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3007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3007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3007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水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7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水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水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4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水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  <w:r>
        <w:rPr>
          <w:rFonts w:ascii="標楷體" w:eastAsia="標楷體" w:hAnsi="標楷體"/>
          <w:sz w:val="20"/>
        </w:rPr>
        <w:t xml:space="preserve"> 水字、水詞</w:t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8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火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火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火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火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火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火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3008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3008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3008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3008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3008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3008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3008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3008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火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3008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3008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火</w:t>
                          </w:r>
                        </w:p>
                      </w:txbxContent>
                    </v:textbox>
                  </v:shape>
                </v:group>
                <v:group id="群組 332" o:spid="_x0000_s3008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3008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3008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3008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火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3008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3008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3008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3008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3008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火</w:t>
                          </w:r>
                        </w:p>
                      </w:txbxContent>
                    </v:textbox>
                  </v:shape>
                </v:group>
                <v:group id="群組 341" o:spid="_x0000_s3008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3008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3008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3008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3008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3008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3008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3008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3008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3008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3008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3008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3008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3008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3008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3008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3008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3008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3008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3008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3008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3008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火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3008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3008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3008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3008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3008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火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8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火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火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4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火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  <w:r>
        <w:rPr>
          <w:rFonts w:ascii="標楷體" w:eastAsia="標楷體" w:hAnsi="標楷體"/>
          <w:sz w:val="20"/>
        </w:rPr>
        <w:t xml:space="preserve"> 火字、火詞</w:t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09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人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人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人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3009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3009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3009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3009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3009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3009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3009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3009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人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3009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3009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人</w:t>
                          </w:r>
                        </w:p>
                      </w:txbxContent>
                    </v:textbox>
                  </v:shape>
                </v:group>
                <v:group id="群組 332" o:spid="_x0000_s3009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3009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3009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3009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人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3009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3009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3009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3009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3009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人</w:t>
                          </w:r>
                        </w:p>
                      </w:txbxContent>
                    </v:textbox>
                  </v:shape>
                </v:group>
                <v:group id="群組 341" o:spid="_x0000_s3009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3009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3009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3009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3009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3009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3009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3009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3009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3009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3009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3009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3009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3009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3009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3009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3009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3009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3009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3009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3009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3009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人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3009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3009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3009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3009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3009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人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9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人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人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2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人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  <w:r>
        <w:rPr>
          <w:rFonts w:ascii="標楷體" w:eastAsia="標楷體" w:hAnsi="標楷體"/>
          <w:sz w:val="20"/>
        </w:rPr>
        <w:t xml:space="preserve"> 人字、人詞</w:t>
      </w:r>
    </w:p>
    <w:p w:rsidR="00631F87" w:rsidRPr="00957DDC" w:rsidRDefault="00712810">
      <w:pPr>
        <w:spacing w:before="180" w:after="60"/>
        <w:rPr>
          <w:rFonts w:ascii="ㄅ字嗨注音而已 R" w:eastAsia="ㄅ字嗨注音而已 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D8265D6" wp14:editId="6E89A7AB">
                <wp:simplePos x="0" y="0"/>
                <wp:positionH relativeFrom="column">
                  <wp:posOffset>3976</wp:posOffset>
                </wp:positionH>
                <wp:positionV relativeFrom="paragraph">
                  <wp:posOffset>259522</wp:posOffset>
                </wp:positionV>
                <wp:extent cx="6885913" cy="1011796"/>
                <wp:effectExtent l="0" t="19050" r="0" b="0"/>
                <wp:wrapNone/>
                <wp:docPr id="1010" name="群組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913" cy="1011796"/>
                          <a:chOff x="0" y="0"/>
                          <a:chExt cx="6885940" cy="1012224"/>
                        </a:xfrm>
                      </wpg:grpSpPr>
                      <wpg:grpSp>
                        <wpg:cNvPr id="323" name="群組 323"/>
                        <wpg:cNvGrpSpPr/>
                        <wpg:grpSpPr>
                          <a:xfrm>
                            <a:off x="0" y="0"/>
                            <a:ext cx="1582420" cy="996315"/>
                            <a:chOff x="0" y="-8047"/>
                            <a:chExt cx="1582420" cy="996742"/>
                          </a:xfrm>
                        </wpg:grpSpPr>
                        <wpg:grpSp>
                          <wpg:cNvPr id="324" name="群組 324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25" name="群組 325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26" name="矩形 32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直線接點 32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8" name="直線接點 32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6"/>
                                  <a:ext cx="1573676" cy="15827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sz w:val="90"/>
                                        <w:szCs w:val="90"/>
                                      </w:rPr>
                                      <w:t>天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</wpg:grpSp>
                          <wps:wsp>
                            <wps:cNvPr id="330" name="矩形 330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3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97" y="-8047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sz w:val="100"/>
                                    <w:szCs w:val="100"/>
                                  </w:rPr>
                                  <w:t>天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32" name="群組 332"/>
                        <wpg:cNvGrpSpPr/>
                        <wpg:grpSpPr>
                          <a:xfrm>
                            <a:off x="132786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33" name="群組 333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34" name="群組 334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35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天</w:t>
                                    </w:r>
                                    <w:bookmarkStart w:id="0" w:name="_GoBack"/>
                                    <w:bookmarkEnd w:id="0"/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36" name="矩形 336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直線接點 337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8" name="直線接點 338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39" name="矩形 339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天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41" name="群組 341"/>
                        <wpg:cNvGrpSpPr/>
                        <wpg:grpSpPr>
                          <a:xfrm>
                            <a:off x="2663687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42" name="群組 342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43" name="群組 343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4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45" name="矩形 345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直線接點 346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7" name="直線接點 347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48" name="矩形 348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0" name="群組 350"/>
                        <wpg:cNvGrpSpPr/>
                        <wpg:grpSpPr>
                          <a:xfrm>
                            <a:off x="3991554" y="7951"/>
                            <a:ext cx="1582420" cy="988060"/>
                            <a:chOff x="0" y="0"/>
                            <a:chExt cx="1582420" cy="988695"/>
                          </a:xfrm>
                        </wpg:grpSpPr>
                        <wpg:grpSp>
                          <wpg:cNvPr id="351" name="群組 351"/>
                          <wpg:cNvGrpSpPr/>
                          <wpg:grpSpPr>
                            <a:xfrm>
                              <a:off x="0" y="0"/>
                              <a:ext cx="1582420" cy="988695"/>
                              <a:chOff x="0" y="0"/>
                              <a:chExt cx="1582679" cy="989265"/>
                            </a:xfrm>
                          </wpg:grpSpPr>
                          <wpg:grpSp>
                            <wpg:cNvPr id="352" name="群組 352"/>
                            <wpg:cNvGrpSpPr/>
                            <wpg:grpSpPr>
                              <a:xfrm>
                                <a:off x="0" y="0"/>
                                <a:ext cx="1582679" cy="989265"/>
                                <a:chOff x="261689" y="63610"/>
                                <a:chExt cx="2631532" cy="1644247"/>
                              </a:xfrm>
                            </wpg:grpSpPr>
                            <wps:wsp>
                              <wps:cNvPr id="353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9545" y="125085"/>
                                  <a:ext cx="1573676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8218A" w:rsidRDefault="00DB1889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84"/>
                                        <w:szCs w:val="8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54" name="矩形 354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直線接點 355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6" name="直線接點 356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7" name="矩形 357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2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BE0144" w:rsidRDefault="00DB1889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359" name="群組 359"/>
                        <wpg:cNvGrpSpPr/>
                        <wpg:grpSpPr>
                          <a:xfrm>
                            <a:off x="5319422" y="7946"/>
                            <a:ext cx="1566518" cy="1004278"/>
                            <a:chOff x="0" y="-5"/>
                            <a:chExt cx="1566518" cy="1004615"/>
                          </a:xfrm>
                        </wpg:grpSpPr>
                        <wpg:grpSp>
                          <wpg:cNvPr id="360" name="群組 360"/>
                          <wpg:cNvGrpSpPr/>
                          <wpg:grpSpPr>
                            <a:xfrm>
                              <a:off x="0" y="0"/>
                              <a:ext cx="1566518" cy="1004610"/>
                              <a:chOff x="0" y="0"/>
                              <a:chExt cx="1566774" cy="1005189"/>
                            </a:xfrm>
                          </wpg:grpSpPr>
                          <wpg:grpSp>
                            <wpg:cNvPr id="361" name="群組 361"/>
                            <wpg:cNvGrpSpPr/>
                            <wpg:grpSpPr>
                              <a:xfrm>
                                <a:off x="0" y="0"/>
                                <a:ext cx="1566774" cy="1005189"/>
                                <a:chOff x="261689" y="63610"/>
                                <a:chExt cx="2605087" cy="1670714"/>
                              </a:xfrm>
                            </wpg:grpSpPr>
                            <wps:wsp>
                              <wps:cNvPr id="36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3099" y="151552"/>
                                  <a:ext cx="1573677" cy="15827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DB1889" w:rsidRPr="005B2662" w:rsidRDefault="00712810" w:rsidP="00DB1889">
                                    <w:pPr>
                                      <w:jc w:val="center"/>
                                      <w:rPr>
                                        <w:rFonts w:ascii="ㄅ字嗨注音而已 R" w:eastAsia="ㄅ字嗨注音而已 R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</w:pPr>
                                    <w:r w:rsidRPr="005B2662">
                                      <w:rPr>
                                        <w:rFonts w:ascii="ㄅ字嗨注音而已 R" w:eastAsia="ㄅ字嗨注音而已 R" w:hint="eastAsia"/>
                                        <w:color w:val="BFBFBF" w:themeColor="background1" w:themeShade="BF"/>
                                        <w:sz w:val="90"/>
                                        <w:szCs w:val="90"/>
                                      </w:rPr>
                                      <w:t>大</w:t>
                                    </w:r>
                                  </w:p>
                                  <w:p w:rsidR="00712810" w:rsidRDefault="00712810"/>
                                </w:txbxContent>
                              </wps:txbx>
                              <wps:bodyPr rot="0" vert="horz" wrap="square" lIns="91440" tIns="45720" rIns="91440" bIns="45720" anchor="ctr" anchorCtr="0">
                                <a:noAutofit/>
                              </wps:bodyPr>
                            </wps:wsp>
                            <wps:wsp>
                              <wps:cNvPr id="363" name="矩形 363"/>
                              <wps:cNvSpPr/>
                              <wps:spPr>
                                <a:xfrm>
                                  <a:off x="270345" y="63610"/>
                                  <a:ext cx="1574359" cy="15743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7030A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4" name="直線接點 364"/>
                              <wps:cNvCnPr/>
                              <wps:spPr>
                                <a:xfrm flipH="1">
                                  <a:off x="261689" y="850647"/>
                                  <a:ext cx="1574359" cy="0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5" name="直線接點 365"/>
                              <wps:cNvCnPr/>
                              <wps:spPr>
                                <a:xfrm>
                                  <a:off x="1057524" y="72218"/>
                                  <a:ext cx="0" cy="1574165"/>
                                </a:xfrm>
                                <a:prstGeom prst="line">
                                  <a:avLst/>
                                </a:prstGeom>
                                <a:ln w="9525" cap="flat" cmpd="sng" algn="ctr">
                                  <a:solidFill>
                                    <a:schemeClr val="bg1">
                                      <a:lumMod val="85000"/>
                                    </a:schemeClr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6" name="矩形 366"/>
                            <wps:cNvSpPr/>
                            <wps:spPr>
                              <a:xfrm flipH="1">
                                <a:off x="954156" y="0"/>
                                <a:ext cx="334010" cy="94665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00" y="-5"/>
                              <a:ext cx="946203" cy="95171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1889" w:rsidRPr="005B2662" w:rsidRDefault="00712810" w:rsidP="00DB1889">
                                <w:pPr>
                                  <w:jc w:val="center"/>
                                  <w:rPr>
                                    <w:rFonts w:eastAsia="標楷體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</w:pPr>
                                <w:r w:rsidRPr="005B2662">
                                  <w:rPr>
                                    <w:rFonts w:eastAsia="標楷體" w:hint="eastAsia"/>
                                    <w:color w:val="BFBFBF" w:themeColor="background1" w:themeShade="BF"/>
                                    <w:sz w:val="100"/>
                                    <w:szCs w:val="100"/>
                                  </w:rPr>
                                  <w:t>大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265D6" id="群組 322" o:spid="_x0000_s3010" style="position:absolute;margin-left:.3pt;margin-top:20.45pt;width:542.2pt;height:79.65pt;z-index:251675648;mso-width-relative:margin;mso-height-relative:margin" coordsize="68859,10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">
                <v:group id="群組 323" o:spid="_x0000_s3010" style="position:absolute;width:15824;height:9963" coordorigin=",-80" coordsize="15824,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group id="群組 324" o:spid="_x0000_s3010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group id="群組 325" o:spid="_x0000_s3010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<v:rect id="矩形 326" o:spid="_x0000_s3010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" filled="f" strokecolor="red" strokeweight="1pt"/>
                      <v:line id="直線接點 327" o:spid="_x0000_s3010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" strokecolor="#d8d8d8 [2732]">
                        <v:stroke dashstyle="dash"/>
                      </v:line>
                      <v:line id="直線接點 328" o:spid="_x0000_s3010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" strokecolor="#d8d8d8 [2732]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2" o:spid="_x0000_s3010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sz w:val="90"/>
                                  <w:szCs w:val="90"/>
                                </w:rPr>
                                <w:t>天</w:t>
                              </w:r>
                            </w:p>
                          </w:txbxContent>
                        </v:textbox>
                      </v:shape>
                    </v:group>
                    <v:rect id="矩形 330" o:spid="_x0000_s3010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" filled="f" strokecolor="red" strokeweight="1pt"/>
                  </v:group>
                  <v:shape id="文字方塊 2" o:spid="_x0000_s3010" type="#_x0000_t202" style="position:absolute;left:77;top:-80;width:9463;height:9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sz w:val="100"/>
                              <w:szCs w:val="100"/>
                            </w:rPr>
                            <w:t>天</w:t>
                          </w:r>
                        </w:p>
                      </w:txbxContent>
                    </v:textbox>
                  </v:shape>
                </v:group>
                <v:group id="群組 332" o:spid="_x0000_s3010" style="position:absolute;left:13278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<v:group id="群組 333" o:spid="_x0000_s3010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<v:group id="群組 334" o:spid="_x0000_s3010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<v:shape id="文字方塊 2" o:spid="_x0000_s3010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We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F8/gG/Z+IRkJsfAAAA//8DAFBLAQItABQABgAIAAAAIQDb4fbL7gAAAIUBAAATAAAAAAAAAAAA&#10;AAAAAAAAAABbQ29udGVudF9UeXBlc10ueG1sUEsBAi0AFAAGAAgAAAAhAFr0LFu/AAAAFQEAAAsA&#10;AAAAAAAAAAAAAAAAHwEAAF9yZWxzLy5yZWxzUEsBAi0AFAAGAAgAAAAhAC7BFZ7EAAAA3AAAAA8A&#10;AAAAAAAAAAAAAAAABwIAAGRycy9kb3ducmV2LnhtbFBLBQYAAAAAAwADALcAAAD4AgAAAAA=&#10;" filled="f" stroked="f">
                        <v:textbox>
                          <w:txbxContent>
                            <w:p w:rsidR="00DB1889" w:rsidRPr="005B2662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天</w:t>
                              </w:r>
                              <w:bookmarkStart w:id="1" w:name="_GoBack"/>
                              <w:bookmarkEnd w:id="1"/>
                            </w:p>
                          </w:txbxContent>
                        </v:textbox>
                      </v:shape>
                      <v:rect id="矩形 336" o:spid="_x0000_s3010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" filled="f" strokecolor="black [3213]" strokeweight="1pt"/>
                      <v:line id="直線接點 337" o:spid="_x0000_s3010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" strokecolor="#d8d8d8 [2732]">
                        <v:stroke dashstyle="dash"/>
                      </v:line>
                      <v:line id="直線接點 338" o:spid="_x0000_s3010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" strokecolor="#d8d8d8 [2732]">
                        <v:stroke dashstyle="dash"/>
                      </v:line>
                    </v:group>
                    <v:rect id="矩形 339" o:spid="_x0000_s3010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" filled="f" strokecolor="black [3213]" strokeweight="1pt"/>
                  </v:group>
                  <v:shape id="文字方塊 2" o:spid="_x0000_s3010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" filled="f" stroked="f">
                    <v:textbox>
                      <w:txbxContent>
                        <w:p w:rsidR="00DB1889" w:rsidRPr="005B2662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天</w:t>
                          </w:r>
                        </w:p>
                      </w:txbxContent>
                    </v:textbox>
                  </v:shape>
                </v:group>
                <v:group id="群組 341" o:spid="_x0000_s3010" style="position:absolute;left:26636;top:79;width:15825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group id="群組 342" o:spid="_x0000_s3010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<v:group id="群組 343" o:spid="_x0000_s3010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<v:shape id="文字方塊 2" o:spid="_x0000_s3010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45" o:spid="_x0000_s3010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/R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3D75l0BPTyBwAA//8DAFBLAQItABQABgAIAAAAIQDb4fbL7gAAAIUBAAATAAAAAAAA&#10;AAAAAAAAAAAAAABbQ29udGVudF9UeXBlc10ueG1sUEsBAi0AFAAGAAgAAAAhAFr0LFu/AAAAFQEA&#10;AAsAAAAAAAAAAAAAAAAAHwEAAF9yZWxzLy5yZWxzUEsBAi0AFAAGAAgAAAAhAO4QD9HHAAAA3AAA&#10;AA8AAAAAAAAAAAAAAAAABwIAAGRycy9kb3ducmV2LnhtbFBLBQYAAAAAAwADALcAAAD7AgAAAAA=&#10;" filled="f" strokecolor="black [3213]" strokeweight="1pt"/>
                      <v:line id="直線接點 346" o:spid="_x0000_s3010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hvE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" strokecolor="#d8d8d8 [2732]">
                        <v:stroke dashstyle="dash"/>
                      </v:line>
                      <v:line id="直線接點 347" o:spid="_x0000_s3010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" strokecolor="#d8d8d8 [2732]">
                        <v:stroke dashstyle="dash"/>
                      </v:line>
                    </v:group>
                    <v:rect id="矩形 348" o:spid="_x0000_s3010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" filled="f" strokecolor="black [3213]" strokeweight="1pt"/>
                  </v:group>
                  <v:shape id="文字方塊 2" o:spid="_x0000_s3010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0" o:spid="_x0000_s3010" style="position:absolute;left:39915;top:79;width:15824;height:9881" coordsize="15824,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group id="群組 351" o:spid="_x0000_s3010" style="position:absolute;width:15824;height:9886" coordsize="15826,9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  <v:group id="群組 352" o:spid="_x0000_s3010" style="position:absolute;width:15826;height:9892" coordorigin="2616,636" coordsize="26315,16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<v:shape id="文字方塊 2" o:spid="_x0000_s3010" type="#_x0000_t202" style="position:absolute;left:13195;top:1250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" filled="f" stroked="f">
                        <v:textbox>
                          <w:txbxContent>
                            <w:p w:rsidR="00DB1889" w:rsidRPr="0058218A" w:rsidRDefault="00DB1889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84"/>
                                  <w:szCs w:val="84"/>
                                </w:rPr>
                              </w:pPr>
                            </w:p>
                          </w:txbxContent>
                        </v:textbox>
                      </v:shape>
                      <v:rect id="矩形 354" o:spid="_x0000_s3010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" filled="f" strokecolor="black [3213]" strokeweight="1pt"/>
                      <v:line id="直線接點 355" o:spid="_x0000_s3010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" strokecolor="#d8d8d8 [2732]">
                        <v:stroke dashstyle="dash"/>
                      </v:line>
                      <v:line id="直線接點 356" o:spid="_x0000_s3010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oM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9W0KjzPxCMjFHQAA//8DAFBLAQItABQABgAIAAAAIQDb4fbL7gAAAIUBAAATAAAAAAAAAAAA&#10;AAAAAAAAAABbQ29udGVudF9UeXBlc10ueG1sUEsBAi0AFAAGAAgAAAAhAFr0LFu/AAAAFQEAAAsA&#10;AAAAAAAAAAAAAAAAHwEAAF9yZWxzLy5yZWxzUEsBAi0AFAAGAAgAAAAhAFWPegz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57" o:spid="_x0000_s3010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" filled="f" strokecolor="black [3213]" strokeweight="1pt"/>
                  </v:group>
                  <v:shape id="文字方塊 2" o:spid="_x0000_s3010" type="#_x0000_t202" style="position:absolute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" filled="f" stroked="f">
                    <v:textbox>
                      <w:txbxContent>
                        <w:p w:rsidR="00DB1889" w:rsidRPr="00BE0144" w:rsidRDefault="00DB1889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</v:group>
                <v:group id="群組 359" o:spid="_x0000_s3010" style="position:absolute;left:53194;top:79;width:15665;height:10043" coordorigin="" coordsize="15665,1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<v:group id="群組 360" o:spid="_x0000_s3010" style="position:absolute;width:15665;height:10046" coordsize="15667,1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  <v:group id="群組 361" o:spid="_x0000_s3010" style="position:absolute;width:15667;height:10051" coordorigin="2616,636" coordsize="26050,16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<v:shape id="文字方塊 2" o:spid="_x0000_s3010" type="#_x0000_t202" style="position:absolute;left:12930;top:1515;width:15737;height:15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" filled="f" stroked="f">
                        <v:textbox>
                          <w:txbxContent>
                            <w:p w:rsidR="00DB1889" w:rsidRPr="005B2662" w:rsidRDefault="00712810" w:rsidP="00DB1889">
                              <w:pPr>
                                <w:jc w:val="center"/>
                                <w:rPr>
                                  <w:rFonts w:ascii="ㄅ字嗨注音而已 R" w:eastAsia="ㄅ字嗨注音而已 R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</w:pPr>
                              <w:r w:rsidRPr="005B2662">
                                <w:rPr>
                                  <w:rFonts w:ascii="ㄅ字嗨注音而已 R" w:eastAsia="ㄅ字嗨注音而已 R" w:hint="eastAsia"/>
                                  <w:color w:val="BFBFBF" w:themeColor="background1" w:themeShade="BF"/>
                                  <w:sz w:val="90"/>
                                  <w:szCs w:val="90"/>
                                </w:rPr>
                                <w:t>大</w:t>
                              </w:r>
                            </w:p>
                            <w:p w:rsidR="00712810" w:rsidRDefault="00712810"/>
                          </w:txbxContent>
                        </v:textbox>
                      </v:shape>
                      <v:rect id="矩形 363" o:spid="_x0000_s3010" style="position:absolute;left:2703;top:636;width:15744;height:15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" filled="f" strokecolor="#7030a0" strokeweight="2.25pt"/>
                      <v:line id="直線接點 364" o:spid="_x0000_s3010" style="position:absolute;flip:x;visibility:visible;mso-wrap-style:square" from="2616,8506" to="18360,8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" strokecolor="#d8d8d8 [2732]">
                        <v:stroke dashstyle="dash"/>
                      </v:line>
                      <v:line id="直線接點 365" o:spid="_x0000_s3010" style="position:absolute;visibility:visible;mso-wrap-style:square" from="10575,722" to="10575,16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" strokecolor="#d8d8d8 [2732]">
                        <v:stroke dashstyle="dash"/>
                      </v:line>
                    </v:group>
                    <v:rect id="矩形 366" o:spid="_x0000_s3010" style="position:absolute;left:9541;width:3340;height:946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" filled="f" strokecolor="#7030a0" strokeweight="2.25pt"/>
                  </v:group>
                  <v:shape id="文字方塊 2" o:spid="_x0000_s3010" type="#_x0000_t202" style="position:absolute;left:237;width:9462;height:9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" filled="f" stroked="f">
                    <v:textbox>
                      <w:txbxContent>
                        <w:p w:rsidR="00DB1889" w:rsidRPr="005B2662" w:rsidRDefault="00712810" w:rsidP="00DB1889">
                          <w:pPr>
                            <w:jc w:val="center"/>
                            <w:rPr>
                              <w:rFonts w:eastAsia="標楷體"/>
                              <w:color w:val="BFBFBF" w:themeColor="background1" w:themeShade="BF"/>
                              <w:sz w:val="100"/>
                              <w:szCs w:val="100"/>
                            </w:rPr>
                          </w:pPr>
                          <w:r w:rsidRPr="005B2662">
                            <w:rPr>
                              <w:rFonts w:eastAsia="標楷體" w:hint="eastAsia"/>
                              <w:color w:val="BFBFBF" w:themeColor="background1" w:themeShade="BF"/>
                              <w:sz w:val="100"/>
                              <w:szCs w:val="100"/>
                            </w:rPr>
                            <w:t>大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822C75">
        <w:rPr>
          <w:rFonts w:eastAsia="標楷體"/>
          <w:b/>
          <w:bCs/>
          <w:color w:val="0F172A"/>
          <w:sz w:val="24"/>
          <w:szCs w:val="24"/>
        </w:rPr>
        <w:t>第 10 題：【</w:t>
      </w:r>
      <w:r w:rsidR="00957DDC">
        <w:rPr>
          <w:rFonts w:eastAsia="標楷體" w:hint="eastAsia"/>
          <w:b/>
          <w:bCs/>
          <w:color w:val="0F172A"/>
          <w:sz w:val="24"/>
          <w:szCs w:val="24"/>
        </w:rPr>
        <w:t>天</w:t>
      </w:r>
      <w:r w:rsidR="00822C75">
        <w:rPr>
          <w:rFonts w:eastAsia="標楷體"/>
          <w:b/>
          <w:bCs/>
          <w:color w:val="0F172A"/>
          <w:sz w:val="24"/>
          <w:szCs w:val="24"/>
        </w:rPr>
        <w:t xml:space="preserve">】  </w:t>
      </w:r>
      <w:r w:rsidR="00822C75">
        <w:rPr>
          <w:rFonts w:eastAsia="標楷體"/>
          <w:color w:val="475569"/>
          <w:sz w:val="20"/>
          <w:szCs w:val="20"/>
        </w:rPr>
        <w:t>部首：</w:t>
      </w:r>
      <w:r w:rsidR="00957DDC">
        <w:rPr>
          <w:rFonts w:eastAsia="標楷體" w:hint="eastAsia"/>
          <w:color w:val="475569"/>
          <w:sz w:val="20"/>
          <w:szCs w:val="20"/>
        </w:rPr>
        <w:t>大</w:t>
      </w:r>
      <w:r w:rsidR="00822C75">
        <w:rPr>
          <w:rFonts w:eastAsia="標楷體"/>
          <w:color w:val="475569"/>
          <w:sz w:val="20"/>
          <w:szCs w:val="20"/>
        </w:rPr>
        <w:t xml:space="preserve">    筆畫：</w:t>
      </w:r>
      <w:r w:rsidR="00957DDC">
        <w:rPr>
          <w:rFonts w:eastAsia="標楷體"/>
          <w:color w:val="475569"/>
          <w:sz w:val="20"/>
          <w:szCs w:val="20"/>
        </w:rPr>
        <w:t>4</w:t>
      </w:r>
      <w:r w:rsidR="00822C75">
        <w:rPr>
          <w:rFonts w:eastAsia="標楷體"/>
          <w:color w:val="475569"/>
          <w:sz w:val="20"/>
          <w:szCs w:val="20"/>
        </w:rPr>
        <w:t xml:space="preserve"> 畫    讀音：</w:t>
      </w:r>
      <w:r w:rsidR="00957DDC" w:rsidRPr="0032230A">
        <w:rPr>
          <w:rFonts w:ascii="ㄅ字嗨注音而已 R" w:eastAsia="ㄅ字嗨注音而已 R" w:hint="eastAsia"/>
          <w:color w:val="475569"/>
          <w:sz w:val="24"/>
        </w:rPr>
        <w:t>天</w:t>
      </w:r>
      <w:r w:rsidR="0037561E" w:rsidRPr="0032230A">
        <w:rPr>
          <w:rFonts w:ascii="ㄅ字嗨注音而已 R" w:eastAsia="ㄅ字嗨注音而已 R" w:hint="eastAsia"/>
          <w:color w:val="475569"/>
          <w:sz w:val="24"/>
        </w:rPr>
        <w:t xml:space="preserve"> </w:t>
      </w: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DB1889" w:rsidRDefault="00DB1889">
      <w:pPr>
        <w:spacing w:before="60" w:after="140"/>
        <w:rPr>
          <w:rFonts w:eastAsia="標楷體"/>
          <w:b/>
          <w:bCs/>
          <w:color w:val="334155"/>
          <w:sz w:val="20"/>
          <w:szCs w:val="20"/>
        </w:rPr>
      </w:pPr>
    </w:p>
    <w:p w:rsidR="00631F87" w:rsidRDefault="00822C75" w:rsidP="001E6261">
      <w:pPr>
        <w:spacing w:before="60" w:after="240"/>
      </w:pPr>
      <w:r>
        <w:rPr>
          <w:rFonts w:eastAsia="標楷體"/>
          <w:b/>
          <w:bCs/>
          <w:color w:val="334155"/>
          <w:sz w:val="20"/>
          <w:szCs w:val="20"/>
        </w:rPr>
        <w:t>【常用</w:t>
      </w:r>
      <w:r w:rsidR="000907FA">
        <w:rPr>
          <w:rFonts w:eastAsia="標楷體"/>
          <w:b/>
          <w:bCs/>
          <w:color w:val="334155"/>
          <w:sz w:val="20"/>
          <w:szCs w:val="20"/>
        </w:rPr>
        <w:t>語詞</w:t>
      </w:r>
      <w:r>
        <w:rPr>
          <w:rFonts w:eastAsia="標楷體"/>
          <w:b/>
          <w:bCs/>
          <w:color w:val="334155"/>
          <w:sz w:val="20"/>
          <w:szCs w:val="20"/>
        </w:rPr>
        <w:t>造詞參考】：</w:t>
      </w:r>
      <w:r w:rsidR="00BA2334">
        <w:t xml:space="preserve"> </w:t>
      </w:r>
      <w:r>
        <w:rPr>
          <w:rFonts w:ascii="標楷體" w:eastAsia="標楷體" w:hAnsi="標楷體"/>
          <w:sz w:val="20"/>
        </w:rPr>
        <w:t xml:space="preserve"> 天字、天詞</w:t>
      </w:r>
    </w:p>
    <w:sectPr w:rsidR="00BE0144" w:rsidRPr="001E626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733C" w:rsidRDefault="00E8733C">
      <w:r>
        <w:separator/>
      </w:r>
    </w:p>
  </w:endnote>
  <w:endnote w:type="continuationSeparator" w:id="0">
    <w:p w:rsidR="00E8733C" w:rsidRDefault="00E87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ㄅ字嗨注音而已 R">
    <w:panose1 w:val="02020400000000000000"/>
    <w:charset w:val="88"/>
    <w:family w:val="roman"/>
    <w:pitch w:val="variable"/>
    <w:sig w:usb0="800000A3" w:usb1="1A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733C" w:rsidRDefault="00E8733C">
      <w:r>
        <w:separator/>
      </w:r>
    </w:p>
  </w:footnote>
  <w:footnote w:type="continuationSeparator" w:id="0">
    <w:p w:rsidR="00E8733C" w:rsidRDefault="00E873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7015A2"/>
    <w:multiLevelType w:val="hybridMultilevel"/>
    <w:tmpl w:val="431AB052"/>
    <w:lvl w:ilvl="0" w:tplc="F1747234">
      <w:start w:val="1"/>
      <w:numFmt w:val="bullet"/>
      <w:lvlText w:val="●"/>
      <w:lvlJc w:val="left"/>
      <w:pPr>
        <w:ind w:left="720" w:hanging="360"/>
      </w:pPr>
    </w:lvl>
    <w:lvl w:ilvl="1" w:tplc="D292AE18">
      <w:start w:val="1"/>
      <w:numFmt w:val="bullet"/>
      <w:lvlText w:val="○"/>
      <w:lvlJc w:val="left"/>
      <w:pPr>
        <w:ind w:left="1440" w:hanging="360"/>
      </w:pPr>
    </w:lvl>
    <w:lvl w:ilvl="2" w:tplc="824E88DA">
      <w:start w:val="1"/>
      <w:numFmt w:val="bullet"/>
      <w:lvlText w:val="■"/>
      <w:lvlJc w:val="left"/>
      <w:pPr>
        <w:ind w:left="2160" w:hanging="360"/>
      </w:pPr>
    </w:lvl>
    <w:lvl w:ilvl="3" w:tplc="9BEE8BBC">
      <w:start w:val="1"/>
      <w:numFmt w:val="bullet"/>
      <w:lvlText w:val="●"/>
      <w:lvlJc w:val="left"/>
      <w:pPr>
        <w:ind w:left="2880" w:hanging="360"/>
      </w:pPr>
    </w:lvl>
    <w:lvl w:ilvl="4" w:tplc="3C7482AE">
      <w:start w:val="1"/>
      <w:numFmt w:val="bullet"/>
      <w:lvlText w:val="○"/>
      <w:lvlJc w:val="left"/>
      <w:pPr>
        <w:ind w:left="3600" w:hanging="360"/>
      </w:pPr>
    </w:lvl>
    <w:lvl w:ilvl="5" w:tplc="B9380C9E">
      <w:start w:val="1"/>
      <w:numFmt w:val="bullet"/>
      <w:lvlText w:val="■"/>
      <w:lvlJc w:val="left"/>
      <w:pPr>
        <w:ind w:left="4320" w:hanging="360"/>
      </w:pPr>
    </w:lvl>
    <w:lvl w:ilvl="6" w:tplc="822A1706">
      <w:start w:val="1"/>
      <w:numFmt w:val="bullet"/>
      <w:lvlText w:val="●"/>
      <w:lvlJc w:val="left"/>
      <w:pPr>
        <w:ind w:left="5040" w:hanging="360"/>
      </w:pPr>
    </w:lvl>
    <w:lvl w:ilvl="7" w:tplc="94A4EB98">
      <w:start w:val="1"/>
      <w:numFmt w:val="bullet"/>
      <w:lvlText w:val="●"/>
      <w:lvlJc w:val="left"/>
      <w:pPr>
        <w:ind w:left="5760" w:hanging="360"/>
      </w:pPr>
    </w:lvl>
    <w:lvl w:ilvl="8" w:tplc="DF7AFB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F87"/>
    <w:rsid w:val="00052EB5"/>
    <w:rsid w:val="000907FA"/>
    <w:rsid w:val="001226CF"/>
    <w:rsid w:val="001B35D5"/>
    <w:rsid w:val="001E6261"/>
    <w:rsid w:val="00321187"/>
    <w:rsid w:val="0032230A"/>
    <w:rsid w:val="0034088C"/>
    <w:rsid w:val="0037561E"/>
    <w:rsid w:val="003D23C8"/>
    <w:rsid w:val="00442AF0"/>
    <w:rsid w:val="0058218A"/>
    <w:rsid w:val="005B2662"/>
    <w:rsid w:val="005C162A"/>
    <w:rsid w:val="005E0091"/>
    <w:rsid w:val="005F3BF3"/>
    <w:rsid w:val="005F426A"/>
    <w:rsid w:val="006020F4"/>
    <w:rsid w:val="00607C36"/>
    <w:rsid w:val="00631F87"/>
    <w:rsid w:val="00712810"/>
    <w:rsid w:val="00822C75"/>
    <w:rsid w:val="00847393"/>
    <w:rsid w:val="008C0FA7"/>
    <w:rsid w:val="008F4773"/>
    <w:rsid w:val="008F7747"/>
    <w:rsid w:val="009258D0"/>
    <w:rsid w:val="00957DDC"/>
    <w:rsid w:val="00973229"/>
    <w:rsid w:val="00A6101E"/>
    <w:rsid w:val="00BA2334"/>
    <w:rsid w:val="00BE0144"/>
    <w:rsid w:val="00C95635"/>
    <w:rsid w:val="00CA3479"/>
    <w:rsid w:val="00DB1889"/>
    <w:rsid w:val="00E8733C"/>
    <w:rsid w:val="00FA2275"/>
    <w:rsid w:val="00FA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9F939D1-CE9B-40F7-B0D9-402FA525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標楷體" w:eastAsiaTheme="minorEastAsia" w:hAnsi="標楷體" w:cs="標楷體"/>
        <w:color w:val="1E293B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E6261"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table" w:customStyle="1" w:styleId="11">
    <w:name w:val="行事曆 1"/>
    <w:basedOn w:val="a1"/>
    <w:uiPriority w:val="99"/>
    <w:qFormat/>
    <w:rsid w:val="005E0091"/>
    <w:rPr>
      <w:rFonts w:asciiTheme="minorHAnsi" w:hAnsiTheme="minorHAnsi" w:cstheme="minorBidi"/>
      <w:color w:val="auto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ac">
    <w:name w:val="header"/>
    <w:basedOn w:val="a"/>
    <w:link w:val="ad"/>
    <w:uiPriority w:val="99"/>
    <w:unhideWhenUsed/>
    <w:rsid w:val="00442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442AF0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442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442AF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ReferenceImage9000" Type="http://schemas.openxmlformats.org/officeDocument/2006/relationships/image" Target="media/reference-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988FF-8A9B-429A-91A5-C2CA9E7AC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 dao</cp:lastModifiedBy>
  <cp:revision>28</cp:revision>
  <dcterms:created xsi:type="dcterms:W3CDTF">2026-09-17T04:38:00Z</dcterms:created>
  <dcterms:modified xsi:type="dcterms:W3CDTF">2026-09-18T09:28:00Z</dcterms:modified>
</cp:coreProperties>
</file>