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Default="00822C75">
      <w:pPr>
        <w:spacing w:after="140"/>
        <w:jc w:val="center"/>
        <w:rPr>
          <w:rFonts w:eastAsia="標楷體"/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7371"/>
        <w:gridCol w:w="1814"/>
      </w:tblGrid>
      <w:tr w:rsidR="001B01AE" w:rsidTr="003232DD">
        <w:trPr>
          <w:trHeight w:val="1684"/>
        </w:trPr>
        <w:tc>
          <w:tcPr>
            <w:tcW w:w="1271" w:type="dxa"/>
            <w:vAlign w:val="center"/>
          </w:tcPr>
          <w:p w:rsidR="001B01AE" w:rsidRDefault="001B01AE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  <w:r>
              <w:rPr>
                <w:rFonts w:eastAsia="標楷體"/>
                <w:b/>
                <w:bCs/>
                <w:color w:val="0F172A"/>
                <w:sz w:val="24"/>
                <w:szCs w:val="24"/>
              </w:rPr>
              <w:t xml:space="preserve">第 </w:t>
              <w:t xml:space="preserve">1</w:t>
              <w:t xml:space="preserve"> 題</w:t>
            </w:r>
          </w:p>
        </w:tc>
        <w:tc>
          <w:tcPr>
            <w:tcW w:w="7371" w:type="dxa"/>
            <w:vAlign w:val="center"/>
          </w:tcPr>
          <w:p w:rsidR="001B01AE" w:rsidRPr="001B01AE" w:rsidRDefault="001B01AE" w:rsidP="001B01AE">
            <w:pPr>
              <w:jc w:val="both"/>
              <w:rPr>
                <w:rFonts w:ascii="ㄅ字嗨注音而已 R" w:eastAsia="ㄅ字嗨注音而已 R"/>
              </w:rPr>
            </w:pPr>
            <w:r w:rsidRPr="001B01AE">
              <w:rPr>
                <w:rFonts w:eastAsia="標楷體" w:hint="eastAsia"/>
                <w:b/>
                <w:color w:val="000000" w:themeColor="text1"/>
                <w:sz w:val="20"/>
                <w:szCs w:val="20"/>
              </w:rPr>
              <w:t>生字</w:t>
            </w:r>
            <w:r w:rsidRPr="001B01AE">
              <w:rPr>
                <w:rFonts w:eastAsia="標楷體" w:hint="eastAsia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Style w:val="WorksheetCharacter"/>
                <w:bCs/>
                <w:color w:val="000000" w:themeColor="text1"/>
                <w:sz w:val="28"/>
                <w:szCs w:val="24"/>
              </w:rPr>
              <w:t xml:space="preserve">學</w:t>
            </w:r>
            <w:r w:rsidR="003232DD">
              <w:rPr>
                <w:rFonts w:ascii="ㄅ字嗨注音標楷 Regular" w:eastAsia="ㄅ字嗨注音標楷 Regular"/>
                <w:bCs/>
                <w:color w:val="000000" w:themeColor="text1"/>
                <w:sz w:val="28"/>
                <w:szCs w:val="24"/>
              </w:rPr>
              <w:t xml:space="preserve"> </w:t>
            </w:r>
            <w:r w:rsidRPr="001B01AE">
              <w:rPr>
                <w:rFonts w:eastAsia="標楷體"/>
                <w:b/>
                <w:color w:val="000000" w:themeColor="text1"/>
                <w:sz w:val="20"/>
                <w:szCs w:val="20"/>
              </w:rPr>
              <w:t>部首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Fonts w:ascii="ㄅ字嗨注音標楷 Regular" w:eastAsia="ㄅ字嗨注音標楷 Regular" w:hint="eastAsia"/>
                <w:color w:val="000000" w:themeColor="text1"/>
                <w:sz w:val="28"/>
                <w:szCs w:val="20"/>
              </w:rPr>
              <w:t xml:space="preserve">子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 xml:space="preserve">   筆畫：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  <w:t xml:space="preserve">16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畫    讀音：</w:t>
            </w:r>
            <w:bookmarkStart w:id="0" w:name="_Hlk240895075"/>
            <w:r w:rsidR="003232DD" w:rsidRPr="00CF77F2">
              <w:rPr>
                <w:rFonts w:ascii="ㄅ字嗨注音而已 R" w:eastAsia="ㄅ字嗨注音而已 R" w:hint="eastAsia"/>
                <w:color w:val="000000" w:themeColor="text1"/>
                <w:sz w:val="36"/>
              </w:rPr>
              <w:t xml:space="preserve">ㄒㄩㄝˊ</w:t>
            </w:r>
            <w:bookmarkEnd w:id="0"/>
          </w:p>
        </w:tc>
        <w:tc>
          <w:tcPr>
            <w:tcW w:w="1814" w:type="dxa"/>
            <w:vAlign w:val="center"/>
          </w:tcPr>
          <w:p w:rsidR="001B01AE" w:rsidRPr="003232DD" w:rsidRDefault="003232DD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</w:p>
        </w:tc>
      </w:tr>
    </w:tbl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sz w:val="90"/>
                                        <w:szCs w:val="90"/>
                                      </w:rPr>
                                      <w:t xml:space="preserve">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EF284C" w:rsidRDefault="00EF284C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EF284C">
                                  <w:rPr>
                                    <w:rStyle w:val="WorksheetCharacter"/>
                                    <w:bCs/>
                                    <w:color w:val="000000" w:themeColor="text1"/>
                                    <w:sz w:val="100"/>
                                    <w:szCs w:val="100"/>
                                  </w:rPr>
                                  <w:t xml:space="preserve"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 xml:space="preserve">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F4774D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學</w:t>
                                </w: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 xml:space="preserve">學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83BE8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D83BE8"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1026" style="position:absolute;margin-left:.3pt;margin-top:20.45pt;width:542.2pt;height:79.65pt;z-index:251655680;mso-width-relative:margin;mso-height-relative:margin" coordsize="68859,101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O5b9kAoAAJpyAAAOAAAAZHJzL2Uyb0RvYy54bWzsXctu3MgV3QfIPxDc2+KbzYbbA0UeOQGc GSOeYNYUm/1A2CRDUm5p1gECZJHlBEiABBnMLGaRXYIgCJK/sY38RU49SXaTklojtdhyeSGTRVax blXdR5176/azTy5WifY2Lspllk5086mha3EaZdNlOp/ov/zi9MlI18oqTKdhkqXxRL+MS/2T5z/+ 0bN1Po6tbJEl07jQ0Ehajtf5RF9UVT4+OiqjRbwKy6dZHqd4OMuKVVjhtpgfTYtwjdZXyZFlGN7R OiumeZFFcVmi9AV7qD+n7c9mcVR9PpuVcaUlEx19q+jfgv49I3+Pnj8Lx/MizBfLiHcjvEUvVuEy xUdlUy/CKtTOi+VWU6tlVGRlNqueRtnqKJvNllFMaQA1prFBzcsiO88pLfPxep7LYcLQbozTrZuN Pnv7utCWU8ydYZi6loYrzNKH/3774R+/0WzLIgO0zudjvPeyyN/krwteMGd3hOaLWbEi/4Ma7YIO 7aUc2vii0iIUeqORG5i2rkV4Zhqm6QceG/xogRnaqhctPm3WdDB3vKZlWQ6peSQ+fET6J7sjb2S/ OX22ha9vkGffFXmmO7Ici3cyCDzbdDupezIyHF88ERRuVvYdOuy7E+hsEUhH6i7mr93H0cgLugnk HFVPH6no+QGbvmAUWB6tuDtx7hZxtKG7Iq6jj+FYrk3LM70RiMDi9WzP3KLSIjNuW3yReo5jsWnu JRPSrqwZuvxhDP1mEeYxlRMlYVS54D05ZH/5/t1/vgE/U55b5/Q1yczluARfd3Cy5Ru2g3FvUy1Y 2nR9x3b5zIqbJmOG47woq5dxttLIxUQvII6plAzfvior9qp4hXw+zU6XSYLycJyk5G+ZJcspKaM3 xfzsJCm0tyFk+empgX9cDjRew4CTqpAJgip6VV0mMWv2F/EM4g4SyaI9oYomls2GURSnlckeLcJp zL7mNj9GVBOpQUVQkqJB0vIMvZRt8wbEm6wR0Tajm79PqsZUT8nKxlUdY5VlDfrlLK1k5dUyzYqu BhJQxb/M3heDxIaGjNJZNr3E2ikypiXLPDpdYt5ehWX1OiygFiHfoOqrz/FnlmTriZ7xK11bZMVX XeXkfSxuPNW1NdTsRC9/fR4Wsa4lP0ux7APTIbK9ojeO6xMZWjSfnDWfpOerkwyzD0WF3tFL8n6V iMtZka2+hEVwTL6KR2Ea4dsTPaoKcXNSMfUPmyKKj4/pa9DFeVi9St/kEWmcjCpZl19cfBkWOV+8 Fdb9Z5lgtXC8sYbZu6Rmmh2fV9lsSRd4Pa58vMH2RDPthf99yf9/+vuHf/7x/e+/+9+//wwpQDUQ 6QOExUnKVbrgF6ZWtVmyzH8qBoNr9oYUHLmGJzRZp0AQvCmMA8HnfDSTZUok1tYwEmlBipNUw/oK XAviJyLLZpaEFS5X+RRLKJ1jNpM5LE4yseT9hgjATZvxzuZsSpPz1c+zKWNG9L8WH+J1ytGtlkiv X4TlglWa4oopbxhm6ZQKqkUcTj9Np1p1mcNwSmHkYqFP9FU8xRKP0UNyRd+swmVykzdvLsKEpOCC ka1rGIdY+MK4pY11iaib1b1eSl397VsIqurihoKKSDPOSHvjKOxmuAnZ5qgRmeKrOYqsUs5HpuH6 LqxYolh9yzJpbegBbvFi+qitC/1qblhLWypV8VEvxyk+upnCfwg+gtXI+Oj9179997c/vP/6X+/+ +juN7zaldapVFz/JYKpxcyp/lUW/KrU0O1mE6Tw+LopsTcQvzAgmMjgDEsOWcSOxa7WzNaQ+ZHMI rUx1hVBJghttM3C5mWtarjHiG1PBjjBtbc+HLc2YcmT5vpBQoqUN5baTnSv1HBEQDQt4tayAjCTL 1UQfEfOT7zm4vmlqFDKBnWZvdXF2weXShm13t2ZZv5XFaLrWHqq38PuS5DaELJfkfG+EEj5WsIp6 9kadVhEWj+lieUCY8zkSK8e2HYA6bOEEjue5beBiS5jvtG62rR61PxJ8eQuzQ+2P+GZpCPujB5AH EvscgEby/QBbN8iTBlwoZArkiGVwHDVwTd9sY4U/TKbcsy5iOLMQs4ekkjjATLQTxcIFxEYgvzam jBKqRnaCzE3syUcem3Mfs0qaqPcDm9ir4XE9I+FJ6Jha+7Sx1xqVlqAtjAVmuNRsxgymXiq3kHP7 npBz2ccG9noFcR2g7e7EbaHm9p2i5h19bBDXgFQOB1i2AcoM13znjgkhMDvM90MTmXJfNGyRycEY 6aa8H6+GveXVQMm1ljuRpwLFHJZXQ4CPDGKs0a8GDtm9uyuVU0MZ7QMy2vfE/j1ODVs5NXTl1GC+ oOhqp4RyarTCBOwepwbKa7Xa4yZsqFXl1FDOQRFbcTPn4i1Quto8ml0dxYCVWzsH633u3uBl6eD4 IODloMFNBwkvK0OVzCBs8VusW2WoDshQ3b84ICFOgwFMGJ7GcOMaZDx4XJkjklthbIN2dfYhro50 R4hQbJRQa2wnXNnyACqOBosrI855Az1nkc93FdPbgX03oNd7xpWdLdAcJbtPYauXNabZGVTdIO4g cWVHQvEDcMKZm2Ehjw9X5n6OoYvM/QBLJAKoHRGCEsqvMh6J35GoIrLxFdE/CldGyK0KllfB8occ LO/UbqVWaC/KayHQg4J1hoU1NLAKllfB8tAX5TW49C1whdvhYXtSqD2eGnZshPSh//iJwpXVoROy BiRLsDN7Hz2u7NS+Go4ro6TWTwpXVqc6qduDx4YQIbsRM6ROdd7bqc4HwJWlm2kAgMkjxZUlCLDB SAeJK7uYpHa8Mkqo/tgJV7aDwHRxmoUeYBxevDICqDepvA163gu9Piiu7G6B5ijZfQp7iXuE8cqu hOIHICY/AlxZQibDFpn72QYTMdnGldkxQL4B7jHZGxvggWVhUWEgRNqqMBCVhKWdek5khuF8LU6I ubVbqYUro7zetytcuc7ZQnmrcfiBnWhUSVholqlh42F7Uqg9nhqcwb+WoxpqVcUrq3hlFa/Mcn/a bu2r4bgySmpu6jFSO/2eg0mHoQxVZaiePIZsgfvHlV3pZhoAYPJIcWUpX4cNkrQXX1+8MkkDu4Er 8/MuO+HKLmIuHSSdZrgyC72pQ9SRZclzkSyPZ4I2HCTNICKuEfbK1soTHqrZzISxUdVjCZp3zhaB 1BsbhLJkHHcTsrzVyRsn+vA83wfQxHJkGxglOvy7k7eFnHt3iJx3d7IxfY2YqZ5sGAbys8FWoXR6 vuGb7ZRa9WoVKeDuP82yJwH5AQhL0wpsIwA3Ih+M6cJJQ30DTR4iyezECCI3t+8fWjYMGfAwbMG5 n82wJ10b4qAhSq413Bvb4AdFl0m+KWuEZKjs3HZvtm9k7DCOqSyERGtgQ7hT2b75mXeelZylEVHn DQd03nBPkqD2M7WAZk+e8ugPt+zcyDeUsQpgVgHMH18AM3JvC1u/zVE3cN00NKwCmhXQrIBmDjR7 tfOGA80oudZe7dRPDwQ0K5sVaa6JeNv4lY32z9tIRyV5k+dqYTH86hdqDuEXamogZV8pc0j6WwYh DgBGsWwfCfcJiCKwRHH0/uDzZMg8RMOGT5oLkF7jBxBpaAj/sUbyC4vNe1w3f1Ly+f8BAAD//wMA UEsDBBQABgAIAAAAIQBqto8g3gAAAAgBAAAPAAAAZHJzL2Rvd25yZXYueG1sTI9Ba8JAFITvhf6H 5RV6q7uxVTTNRkTanqRQLRRva/aZBLNvQ3ZN4r/v89QehxlmvslWo2tEj12oPWlIJgoEUuFtTaWG 7/370wJEiIasaTyhhisGWOX3d5lJrR/oC/tdLAWXUEiNhirGNpUyFBU6Eya+RWLv5DtnIsuulLYz A5e7Rk6VmktnauKFyrS4qbA47y5Ow8dghvVz8tZvz6fN9bCfff5sE9T68WFcv4KIOMa/MNzwGR1y Zjr6C9kgGg1zzml4UUsQN1ctZnztqIFXpyDzTP4/kP8CAAD//wMAUEsBAi0AFAAGAAgAAAAhALaD OJL+AAAA4QEAABMAAAAAAAAAAAAAAAAAAAAAAFtDb250ZW50X1R5cGVzXS54bWxQSwECLQAUAAYA CAAAACEAOP0h/9YAAACUAQAACwAAAAAAAAAAAAAAAAAvAQAAX3JlbHMvLnJlbHNQSwECLQAUAAYA CAAAACEADTuW/ZAKAACacgAADgAAAAAAAAAAAAAAAAAuAgAAZHJzL2Uyb0RvYy54bWxQSwECLQAU AAYACAAAACEAaraPIN4AAAAIAQAADwAAAAAAAAAAAAAAAADqDAAAZHJzL2Rvd25yZXYueG1sUEsF BgAAAAAEAAQA8wAAAPUNAAAAAA== ">
                <v:group id="群組 323" o:spid="_x0000_s1027" style="position:absolute;width:15824;height:9963" coordorigin=",-80" coordsize="15824,996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ZzaqxAAAANwAAAAPAAAAZHJzL2Rvd25yZXYueG1sRI9Bi8Iw FITvC/6H8ARva1rLLlKNIqLiQRZWBfH2aJ5tsXkpTWzrv98sCB6HmfmGmS97U4mWGldaVhCPIxDE mdUl5wrOp+3nFITzyBory6TgSQ6Wi8HHHFNtO/6l9uhzESDsUlRQeF+nUrqsIINubGvi4N1sY9AH 2eRSN9gFuKnkJIq+pcGSw0KBNa0Lyu7Hh1Gw67BbJfGmPdxv6+f19PVzOcSk1GjYr2YgPPX+HX61 91pBMkng/0w4AnLxBwAA//8DAFBLAQItABQABgAIAAAAIQDb4fbL7gAAAIUBAAATAAAAAAAAAAAA AAAAAAAAAABbQ29udGVudF9UeXBlc10ueG1sUEsBAi0AFAAGAAgAAAAhAFr0LFu/AAAAFQEAAAsA AAAAAAAAAAAAAAAAHwEAAF9yZWxzLy5yZWxzUEsBAi0AFAAGAAgAAAAhAF1nNqrEAAAA3AAAAA8A AAAAAAAAAAAAAAAABwIAAGRycy9kb3ducmV2LnhtbFBLBQYAAAAAAwADALcAAAD4AgAAAAA= ">
                  <v:group id="群組 324" o:spid="_x0000_s1028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jq7exgAAANwAAAAPAAAAZHJzL2Rvd25yZXYueG1sRI9Pa8JA FMTvBb/D8gq91c0fWyR1DSK2eBChKpTeHtlnEpJ9G7LbJH77bkHocZiZ3zCrfDKtGKh3tWUF8TwC QVxYXXOp4HJ+f16CcB5ZY2uZFNzIQb6ePaww03bkTxpOvhQBwi5DBZX3XSalKyoy6Oa2Iw7e1fYG fZB9KXWPY4CbViZR9CoN1hwWKuxoW1HRnH6Mgo8Rx00a74ZDc93evs8vx69DTEo9PU6bNxCeJv8f vrf3WkGaLODvTDgCcv0LAAD//wMAUEsBAi0AFAAGAAgAAAAhANvh9svuAAAAhQEAABMAAAAAAAAA AAAAAAAAAAAAAFtDb250ZW50X1R5cGVzXS54bWxQSwECLQAUAAYACAAAACEAWvQsW78AAAAVAQAA CwAAAAAAAAAAAAAAAAAfAQAAX3JlbHMvLnJlbHNQSwECLQAUAAYACAAAACEA0o6u3sYAAADcAAAA DwAAAAAAAAAAAAAAAAAHAgAAZHJzL2Rvd25yZXYueG1sUEsFBgAAAAADAAMAtwAAAPoCAAAAAA== ">
                    <v:group id="群組 325" o:spid="_x0000_s1029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wgtFxAAAANwAAAAPAAAAZHJzL2Rvd25yZXYueG1sRI9Bi8Iw FITvgv8hPGFvmlZRpBpFRJc9yIJVWPb2aJ5tsXkpTWzrv98sCB6HmfmGWW97U4mWGldaVhBPIhDE mdUl5wqul+N4CcJ5ZI2VZVLwJAfbzXCwxkTbjs/Upj4XAcIuQQWF93UipcsKMugmtiYO3s02Bn2Q TS51g12Am0pOo2ghDZYcFgqsaV9Qdk8fRsFnh91uFh/a0/22f/5e5t8/p5iU+hj1uxUIT71/h1/t L61gNp3D/5lwBOTmDwAA//8DAFBLAQItABQABgAIAAAAIQDb4fbL7gAAAIUBAAATAAAAAAAAAAAA AAAAAAAAAABbQ29udGVudF9UeXBlc10ueG1sUEsBAi0AFAAGAAgAAAAhAFr0LFu/AAAAFQEAAAsA AAAAAAAAAAAAAAAAHwEAAF9yZWxzLy5yZWxzUEsBAi0AFAAGAAgAAAAhAL3CC0XEAAAA3AAAAA8A AAAAAAAAAAAAAAAABwIAAGRycy9kb3ducmV2LnhtbFBLBQYAAAAAAwADALcAAAD4AgAAAAA= ">
                      <v:rect id="矩形 326" o:spid="_x0000_s1030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GDjVxAAAANwAAAAPAAAAZHJzL2Rvd25yZXYueG1sRI/BasMw EETvgf6D2EBviRwXkuJGCaHEEOihjRPodbG2tom1EpJiu39fFQo9DrPzZme7n0wvBvKhs6xgtcxA ENdWd9wouF7KxTOIEJE19pZJwTcF2O8eZlsstB35TEMVG5EgHApU0MboCilD3ZLBsLSOOHlf1huM SfpGao9jgpte5lm2lgY7Tg0tOnptqb5Vd5PecP2H0/f32/VzNZX+qN8CNhulHufT4QVEpCn+H/+l T1rBU76G3zGJAHL3AwAA//8DAFBLAQItABQABgAIAAAAIQDb4fbL7gAAAIUBAAATAAAAAAAAAAAA AAAAAAAAAABbQ29udGVudF9UeXBlc10ueG1sUEsBAi0AFAAGAAgAAAAhAFr0LFu/AAAAFQEAAAsA AAAAAAAAAAAAAAAAHwEAAF9yZWxzLy5yZWxzUEsBAi0AFAAGAAgAAAAhAAsYONXEAAAA3AAAAA8A AAAAAAAAAAAAAAAABwIAAGRycy9kb3ducmV2LnhtbFBLBQYAAAAAAwADALcAAAD4AgAAAAA= " filled="f" strokecolor="red" strokeweight="1pt"/>
                      <v:line id="直線接點 327" o:spid="_x0000_s1031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tVv/xQAAANwAAAAPAAAAZHJzL2Rvd25yZXYueG1sRI9bi8Iw FITfhf0P4Sz4pulWvHWNsgiCIPvgBcG3Q3NsujYnpYla/fUbYWEfh5n5hpktWluJGzW+dKzgo5+A IM6dLrlQcNivehMQPiBrrByTggd5WMzfOjPMtLvzlm67UIgIYZ+hAhNCnUnpc0MWfd/VxNE7u8Zi iLIppG7wHuG2kmmSjKTFkuOCwZqWhvLL7moV+O98Mx1uzQ/u29Nj/LykA+eOSnXf269PEIHa8B/+ a6+1gkE6hteZeATk/BcAAP//AwBQSwECLQAUAAYACAAAACEA2+H2y+4AAACFAQAAEwAAAAAAAAAA AAAAAAAAAAAAW0NvbnRlbnRfVHlwZXNdLnhtbFBLAQItABQABgAIAAAAIQBa9CxbvwAAABUBAAAL AAAAAAAAAAAAAAAAAB8BAABfcmVscy8ucmVsc1BLAQItABQABgAIAAAAIQAKtVv/xQAAANwAAAAP AAAAAAAAAAAAAAAAAAcCAABkcnMvZG93bnJldi54bWxQSwUGAAAAAAMAAwC3AAAA+QIAAAAA " strokecolor="#d8d8d8 [2732]">
                        <v:stroke dashstyle="dash"/>
                      </v:line>
                      <v:line id="直線接點 328" o:spid="_x0000_s1032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WjiYwQAAANwAAAAPAAAAZHJzL2Rvd25yZXYueG1sRE/NisIw EL4LvkMYwZumKixSjbIoiqArVH2A2Wa2LdtMahJtffvNYcHjx/e/XHemFk9yvrKsYDJOQBDnVldc KLhdd6M5CB+QNdaWScGLPKxX/d4SU21bzuh5CYWIIexTVFCG0KRS+rwkg35sG+LI/VhnMEToCqkd tjHc1HKaJB/SYMWxocSGNiXlv5eHUdAaPj/2X9vsdJzfc789bdx39lJqOOg+FyACdeEt/ncftILZ NK6NZ+IRkKs/AAAA//8DAFBLAQItABQABgAIAAAAIQDb4fbL7gAAAIUBAAATAAAAAAAAAAAAAAAA AAAAAABbQ29udGVudF9UeXBlc10ueG1sUEsBAi0AFAAGAAgAAAAhAFr0LFu/AAAAFQEAAAsAAAAA AAAAAAAAAAAAHwEAAF9yZWxzLy5yZWxzUEsBAi0AFAAGAAgAAAAhABNaOJjBAAAA3AAAAA8AAAAA AAAAAAAAAAAABwIAAGRycy9kb3ducmV2LnhtbFBLBQYAAAAAAwADALcAAAD1AgAAAAA= 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3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VYlGwwAAANwAAAAPAAAAZHJzL2Rvd25yZXYueG1sRI/RisIw FETfBf8h3AVfZE1V0N2uUUQQRPTB7n7A3ebaFJub0sRa/94Igo/DzJxhFqvOVqKlxpeOFYxHCQji 3OmSCwV/v9vPLxA+IGusHJOCO3lYLfu9Baba3fhEbRYKESHsU1RgQqhTKX1uyKIfuZo4emfXWAxR NoXUDd4i3FZykiQzabHkuGCwpo2h/JJdrYKhqZPj4bz73+pZbi57j3Pb7pUafHTrHxCBuvAOv9o7 rWA6+YbnmXgE5PIBAAD//wMAUEsBAi0AFAAGAAgAAAAhANvh9svuAAAAhQEAABMAAAAAAAAAAAAA AAAAAAAAAFtDb250ZW50X1R5cGVzXS54bWxQSwECLQAUAAYACAAAACEAWvQsW78AAAAVAQAACwAA AAAAAAAAAAAAAAAfAQAAX3JlbHMvLnJlbHNQSwECLQAUAAYACAAAACEAKlWJRsMAAADcAAAADwAA AAAAAAAAAAAAAAAHAgAAZHJzL2Rvd25yZXYueG1sUEsFBgAAAAADAAMAtwAAAPcCAAAAAA==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sz w:val="90"/>
                                  <w:szCs w:val="90"/>
                                </w:rPr>
                                <w:t xml:space="preserve">學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1034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+/eswwAAANwAAAAPAAAAZHJzL2Rvd25yZXYueG1sRE/JTsMw EL1X4h+sQeqtdWjoojROVUGROHAhXbgO8TRJicdRbJr07+sDEsent6ebwTTiSp2rLSt4mkYgiAur ay4VHPZvkxUI55E1NpZJwY0cbLKHUYqJtj1/0jX3pQgh7BJUUHnfJlK6oiKDbmpb4sCdbWfQB9iV UnfYh3DTyFkULaTBmkNDhS29VFT85L9GwcfudX6Zo2uOl+f8WJ7i7958LZUaPw7bNQhPg/8X/7nf tYI4DvPDmXAEZHYHAAD//wMAUEsBAi0AFAAGAAgAAAAhANvh9svuAAAAhQEAABMAAAAAAAAAAAAA AAAAAAAAAFtDb250ZW50X1R5cGVzXS54bWxQSwECLQAUAAYACAAAACEAWvQsW78AAAAVAQAACwAA AAAAAAAAAAAAAAAfAQAAX3JlbHMvLnJlbHNQSwECLQAUAAYACAAAACEAB/v3rMMAAADcAAAADwAA AAAAAAAAAAAAAAAHAgAAZHJzL2Rvd25yZXYueG1sUEsFBgAAAAADAAMAtwAAAPcCAAAAAA== " filled="f" strokecolor="red" strokeweight="1pt"/>
                  </v:group>
                  <v:shape id="文字方塊 2" o:spid="_x0000_s1035" type="#_x0000_t202" style="position:absolute;left:77;top:-80;width:9463;height:951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+hOdxQAAANwAAAAPAAAAZHJzL2Rvd25yZXYueG1sRI/BasMw EETvhf6D2EIupZaTQFpcK6EUDCEkh7j9gK21tkyslbFU2/37KhDIcZiZN0y+m20nRhp861jBMklB EFdOt9wo+P4qXt5A+ICssXNMCv7Iw277+JBjpt3EZxrL0IgIYZ+hAhNCn0npK0MWfeJ64ujVbrAY ohwaqQecItx2cpWmG2mx5bhgsKdPQ9Wl/LUKnk2fno71/qfQm8pcDh5f7XhQavE0f7yDCDSHe/jW 3msF6/USrmfiEZDbfwAAAP//AwBQSwECLQAUAAYACAAAACEA2+H2y+4AAACFAQAAEwAAAAAAAAAA AAAAAAAAAAAAW0NvbnRlbnRfVHlwZXNdLnhtbFBLAQItABQABgAIAAAAIQBa9CxbvwAAABUBAAAL AAAAAAAAAAAAAAAAAB8BAABfcmVscy8ucmVsc1BLAQItABQABgAIAAAAIQBR+hOdxQAAANwAAAAP AAAAAAAAAAAAAAAAAAcCAABkcnMvZG93bnJldi54bWxQSwUGAAAAAAMAAwC3AAAA+QIAAAAA " filled="f" stroked="f">
                    <v:textbox>
                      <w:txbxContent>
                        <w:p w:rsidR="00DB1889" w:rsidRPr="00EF284C" w:rsidRDefault="00EF284C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EF284C">
                            <w:rPr>
                              <w:rStyle w:val="WorksheetCharacter"/>
                              <w:bCs/>
                              <w:color w:val="000000" w:themeColor="text1"/>
                              <w:sz w:val="100"/>
                              <w:szCs w:val="100"/>
                            </w:rPr>
                            <w:t xml:space="preserve">學</w:t>
                          </w:r>
                        </w:p>
                      </w:txbxContent>
                    </v:textbox>
                  </v:shape>
                </v:group>
                <v:group id="群組 332" o:spid="_x0000_s1036" style="position:absolute;left:13278;top:79;width:15824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8gXsxAAAANwAAAAPAAAAZHJzL2Rvd25yZXYueG1sRI9Bi8Iw FITvC/6H8ARva1rLLlKNIqLiQRZWBfH2aJ5tsXkpTWzrv98sCB6HmfmGmS97U4mWGldaVhCPIxDE mdUl5wrOp+3nFITzyBory6TgSQ6Wi8HHHFNtO/6l9uhzESDsUlRQeF+nUrqsIINubGvi4N1sY9AH 2eRSN9gFuKnkJIq+pcGSw0KBNa0Lyu7Hh1Gw67BbJfGmPdxv6+f19PVzOcSk1GjYr2YgPPX+HX61 91pBkkzg/0w4AnLxBwAA//8DAFBLAQItABQABgAIAAAAIQDb4fbL7gAAAIUBAAATAAAAAAAAAAAA AAAAAAAAAABbQ29udGVudF9UeXBlc10ueG1sUEsBAi0AFAAGAAgAAAAhAFr0LFu/AAAAFQEAAAsA AAAAAAAAAAAAAAAAHwEAAF9yZWxzLy5yZWxzUEsBAi0AFAAGAAgAAAAhALfyBezEAAAA3AAAAA8A AAAAAAAAAAAAAAAABwIAAGRycy9kb3ducmV2LnhtbFBLBQYAAAAAAwADALcAAAD4AgAAAAA= ">
                  <v:group id="群組 333" o:spid="_x0000_s1037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vqB3xgAAANwAAAAPAAAAZHJzL2Rvd25yZXYueG1sRI9Pa4NA FMTvgX6H5RV6S1YjDcFmIyJN6SEU8gdKbw/3RUX3rbhbNd++Wyj0OMzMb5hdNptOjDS4xrKCeBWB IC6tbrhScL0cllsQziNr7CyTgjs5yPYPix2m2k58ovHsKxEg7FJUUHvfp1K6siaDbmV74uDd7GDQ BzlUUg84Bbjp5DqKNtJgw2Ghxp6Kmsr2/G0UvE045Un8Oh7bW3H/ujx/fB5jUurpcc5fQHia/X/4 r/2uFSRJAr9nwhGQ+x8AAAD//wMAUEsBAi0AFAAGAAgAAAAhANvh9svuAAAAhQEAABMAAAAAAAAA AAAAAAAAAAAAAFtDb250ZW50X1R5cGVzXS54bWxQSwECLQAUAAYACAAAACEAWvQsW78AAAAVAQAA CwAAAAAAAAAAAAAAAAAfAQAAX3JlbHMvLnJlbHNQSwECLQAUAAYACAAAACEA2L6gd8YAAADcAAAA DwAAAAAAAAAAAAAAAAAHAgAAZHJzL2Rvd25yZXYueG1sUEsFBgAAAAADAAMAtwAAAPoCAAAAAA== ">
                    <v:group id="群組 334" o:spid="_x0000_s1038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zgDxQAAANwAAAAPAAAAZHJzL2Rvd25yZXYueG1sRI9Pa8JA FMTvBb/D8oTe6iamFYmuIqKlBxH8A+LtkX0mwezbkF2T+O27BaHHYWZ+w8yXvalES40rLSuIRxEI 4szqknMF59P2YwrCeWSNlWVS8CQHy8XgbY6pth0fqD36XAQIuxQVFN7XqZQuK8igG9maOHg32xj0 QTa51A12AW4qOY6iiTRYclgosKZ1Qdn9+DAKvjvsVkm8aXf32/p5PX3tL7uYlHof9qsZCE+9/w+/ 2j9aQZJ8wt+ZcATk4hcAAP//AwBQSwECLQAUAAYACAAAACEA2+H2y+4AAACFAQAAEwAAAAAAAAAA AAAAAAAAAAAAW0NvbnRlbnRfVHlwZXNdLnhtbFBLAQItABQABgAIAAAAIQBa9CxbvwAAABUBAAAL AAAAAAAAAAAAAAAAAB8BAABfcmVscy8ucmVsc1BLAQItABQABgAIAAAAIQBXVzgDxQAAANwAAAAP AAAAAAAAAAAAAAAAAAcCAABkcnMvZG93bnJldi54bWxQSwUGAAAAAAMAAwC3AAAA+QIAAAAA ">
                      <v:shape id="文字方塊 2" o:spid="_x0000_s1039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wRWexAAAANwAAAAPAAAAZHJzL2Rvd25yZXYueG1sRI/disIw FITvBd8hHMEb0VRlq1SjiCCI7F748wDH5tgUm5PSxNp9+83Cwl4OM/MNs952thItNb50rGA6SUAQ 506XXCi4XQ/jJQgfkDVWjknBN3nYbvq9NWbavflM7SUUIkLYZ6jAhFBnUvrckEU/cTVx9B6usRii bAqpG3xHuK3kLElSabHkuGCwpr2h/Hl5WQUjUydfn4/j/aDT3DxPHhe2PSk1HHS7FYhAXfgP/7WP WsF8/gG/Z+IRkJsfAAAA//8DAFBLAQItABQABgAIAAAAIQDb4fbL7gAAAIUBAAATAAAAAAAAAAAA AAAAAAAAAABbQ29udGVudF9UeXBlc10ueG1sUEsBAi0AFAAGAAgAAAAhAFr0LFu/AAAAFQEAAAsA AAAAAAAAAAAAAAAAHwEAAF9yZWxzLy5yZWxzUEsBAi0AFAAGAAgAAAAhAC7BFZ7EAAAA3AAAAA8A AAAAAAAAAAAAAAAABwIAAGRycy9kb3ducmV2LnhtbFBLBQYAAAAAAwADALcAAAD4AgAAAAA=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 xml:space="preserve">學</w:t>
                              </w:r>
                            </w:p>
                          </w:txbxContent>
                        </v:textbox>
                      </v:shape>
                      <v:rect id="矩形 336" o:spid="_x0000_s1040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xOLbxgAAANwAAAAPAAAAZHJzL2Rvd25yZXYueG1sRI9Ba8JA FITvgv9heYVeRDdWkBJdpVhacigFbT14e2af2Wj2bci+avrvu4VCj8PMfMMs171v1JW6WAc2MJ1k oIjLYGuuDHx+vIwfQUVBttgEJgPfFGG9Gg6WmNtw4y1dd1KpBOGYowEn0uZax9KRxzgJLXHyTqHz KEl2lbYd3hLcN/ohy+baY81pwWFLG0flZfflDRyKXqrz9FXeLjjajwp3LN+fj8bc3/VPC1BCvfyH /9qFNTCbzeH3TDoCevUDAAD//wMAUEsBAi0AFAAGAAgAAAAhANvh9svuAAAAhQEAABMAAAAAAAAA AAAAAAAAAAAAAFtDb250ZW50X1R5cGVzXS54bWxQSwECLQAUAAYACAAAACEAWvQsW78AAAAVAQAA CwAAAAAAAAAAAAAAAAAfAQAAX3JlbHMvLnJlbHNQSwECLQAUAAYACAAAACEARsTi28YAAADcAAAA DwAAAAAAAAAAAAAAAAAHAgAAZHJzL2Rvd25yZXYueG1sUEsFBgAAAAADAAMAtwAAAPoCAAAAAA== " filled="f" strokecolor="black [3213]" strokeweight="1pt"/>
                      <v:line id="直線接點 337" o:spid="_x0000_s1041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bM0ixQAAANwAAAAPAAAAZHJzL2Rvd25yZXYueG1sRI9bi8Iw FITfhf0P4Sz4pulavHWNsgiCIPvgBcG3Q3NsujYnpYla/fUbYWEfh5n5hpktWluJGzW+dKzgo5+A IM6dLrlQcNivehMQPiBrrByTggd5WMzfOjPMtLvzlm67UIgIYZ+hAhNCnUnpc0MWfd/VxNE7u8Zi iLIppG7wHuG2koMkGUmLJccFgzUtDeWX3dUq8N/5Zjrcmh/ct6fH+HkZpM4dleq+t1+fIAK14T/8 115rBWk6hteZeATk/BcAAP//AwBQSwECLQAUAAYACAAAACEA2+H2y+4AAACFAQAAEwAAAAAAAAAA AAAAAAAAAAAAW0NvbnRlbnRfVHlwZXNdLnhtbFBLAQItABQABgAIAAAAIQBa9CxbvwAAABUBAAAL AAAAAAAAAAAAAAAAAB8BAABfcmVscy8ucmVsc1BLAQItABQABgAIAAAAIQCPbM0ixQAAANwAAAAP AAAAAAAAAAAAAAAAAAcCAABkcnMvZG93bnJldi54bWxQSwUGAAAAAAMAAwC3AAAA+QIAAAAA " strokecolor="#d8d8d8 [2732]">
                        <v:stroke dashstyle="dash"/>
                      </v:line>
                      <v:line id="直線接點 338" o:spid="_x0000_s1042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g65FwQAAANwAAAAPAAAAZHJzL2Rvd25yZXYueG1sRE/NisIw EL4LvkMYYW+aqrBINcqiKMKqUPUBZpvZtmwzqUm09e03B8Hjx/e/WHWmFg9yvrKsYDxKQBDnVldc KLhetsMZCB+QNdaWScGTPKyW/d4CU21bzuhxDoWIIexTVFCG0KRS+rwkg35kG+LI/VpnMEToCqkd tjHc1HKSJJ/SYMWxocSG1iXlf+e7UdAaPt13x012+J7dcr85rN1P9lTqY9B9zUEE6sJb/HLvtYLp NK6NZ+IRkMt/AAAA//8DAFBLAQItABQABgAIAAAAIQDb4fbL7gAAAIUBAAATAAAAAAAAAAAAAAAA AAAAAABbQ29udGVudF9UeXBlc10ueG1sUEsBAi0AFAAGAAgAAAAhAFr0LFu/AAAAFQEAAAsAAAAA AAAAAAAAAAAAHwEAAF9yZWxzLy5yZWxzUEsBAi0AFAAGAAgAAAAhAJaDrkXBAAAA3AAAAA8AAAAA AAAAAAAAAAAABwIAAGRycy9kb3ducmV2LnhtbFBLBQYAAAAAAwADALcAAAD1AgAAAAA= " strokecolor="#d8d8d8 [2732]">
                        <v:stroke dashstyle="dash"/>
                      </v:line>
                    </v:group>
                    <v:rect id="矩形 339" o:spid="_x0000_s1043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oqpmxAAAANwAAAAPAAAAZHJzL2Rvd25yZXYueG1sRI9Bi8Iw FITvwv6H8Ba8aaoW0WqUZWFhD0XQCrvHR/Nsi81LaaKt/nojCB6HmfmGWW97U4srta6yrGAyjkAQ 51ZXXCg4Zj+jBQjnkTXWlknBjRxsNx+DNSbadryn68EXIkDYJaig9L5JpHR5SQbd2DbEwTvZ1qAP si2kbrELcFPLaRTNpcGKw0KJDX2XlJ8PF6NA5/Y/Tu+37pTdd3EW15ym+k+p4Wf/tQLhqffv8Kv9 qxXMZkt4nglHQG4eAAAA//8DAFBLAQItABQABgAIAAAAIQDb4fbL7gAAAIUBAAATAAAAAAAAAAAA AAAAAAAAAABbQ29udGVudF9UeXBlc10ueG1sUEsBAi0AFAAGAAgAAAAhAFr0LFu/AAAAFQEAAAsA AAAAAAAAAAAAAAAAHwEAAF9yZWxzLy5yZWxzUEsBAi0AFAAGAAgAAAAhACSiqmbEAAAA3AAAAA8A AAAAAAAAAAAAAAAABwIAAGRycy9kb3ducmV2LnhtbFBLBQYAAAAAAwADALcAAAD4AgAAAAA= " filled="f" strokecolor="black [3213]" strokeweight="1pt"/>
                  </v:group>
                  <v:shape id="文字方塊 2" o:spid="_x0000_s1044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sMV7wAAAANwAAAAPAAAAZHJzL2Rvd25yZXYueG1sRE/LisIw FN0P+A/hCm4GTdVBpRpFBEHEWfj4gGtzbYrNTWlirX9vFoLLw3kvVq0tRUO1LxwrGA4SEMSZ0wXn Ci7nbX8GwgdkjaVjUvAiD6tl52eBqXZPPlJzCrmIIexTVGBCqFIpfWbIoh+4ijhyN1dbDBHWudQ1 PmO4LeUoSSbSYsGxwWBFG0PZ/fSwCn5NlfwfbrvrVk8yc997nNpmr1Sv267nIAK14Sv+uHdawfgv zo9n4hGQyzcAAAD//wMAUEsBAi0AFAAGAAgAAAAhANvh9svuAAAAhQEAABMAAAAAAAAAAAAAAAAA AAAAAFtDb250ZW50X1R5cGVzXS54bWxQSwECLQAUAAYACAAAACEAWvQsW78AAAAVAQAACwAAAAAA AAAAAAAAAAAfAQAAX3JlbHMvLnJlbHNQSwECLQAUAAYACAAAACEAZrDFe8AAAADcAAAADwAAAAAA AAAAAAAAAAAHAgAAZHJzL2Rvd25yZXYueG1sUEsFBgAAAAADAAMAtwAAAPQCAAAAAA== " filled="f" stroked="f">
                    <v:textbox>
                      <w:txbxContent>
                        <w:p w:rsidR="00DB1889" w:rsidRPr="005B2662" w:rsidRDefault="00F4774D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學</w:t>
                          </w: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學</w:t>
                          </w:r>
                        </w:p>
                      </w:txbxContent>
                    </v:textbox>
                  </v:shape>
                </v:group>
                <v:group id="群組 341" o:spid="_x0000_s1045" style="position:absolute;left:26636;top:79;width:15825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JujmxgAAANwAAAAPAAAAZHJzL2Rvd25yZXYueG1sRI9Pa8JA FMTvQr/D8gq9mU2aWkqaVURq6UEKaqH09sg+k2D2bciu+fPtXaHgcZiZ3zD5ajSN6KlztWUFSRSD IC6srrlU8HPczt9AOI+ssbFMCiZysFo+zHLMtB14T/3BlyJA2GWooPK+zaR0RUUGXWRb4uCdbGfQ B9mVUnc4BLhp5HMcv0qDNYeFClvaVFScDxej4HPAYZ0mH/3ufNpMf8fF9+8uIaWeHsf1OwhPo7+H /9tfWkH6ksDtTDgCcnkFAAD//wMAUEsBAi0AFAAGAAgAAAAhANvh9svuAAAAhQEAABMAAAAAAAAA AAAAAAAAAAAAAFtDb250ZW50X1R5cGVzXS54bWxQSwECLQAUAAYACAAAACEAWvQsW78AAAAVAQAA CwAAAAAAAAAAAAAAAAAfAQAAX3JlbHMvLnJlbHNQSwECLQAUAAYACAAAACEAHybo5sYAAADcAAAA DwAAAAAAAAAAAAAAAAAHAgAAZHJzL2Rvd25yZXYueG1sUEsFBgAAAAADAAMAtwAAAPoCAAAAAA== ">
                  <v:group id="群組 342" o:spid="_x0000_s1046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9HaRxgAAANwAAAAPAAAAZHJzL2Rvd25yZXYueG1sRI9Pa8JA FMTvBb/D8gq91c0fWyR1DSK2eBChKpTeHtlnEpJ9G7LbJH77bkHocZiZ3zCrfDKtGKh3tWUF8TwC QVxYXXOp4HJ+f16CcB5ZY2uZFNzIQb6ePaww03bkTxpOvhQBwi5DBZX3XSalKyoy6Oa2Iw7e1fYG fZB9KXWPY4CbViZR9CoN1hwWKuxoW1HRnH6Mgo8Rx00a74ZDc93evs8vx69DTEo9PU6bNxCeJv8f vrf3WkG6SODvTDgCcv0LAAD//wMAUEsBAi0AFAAGAAgAAAAhANvh9svuAAAAhQEAABMAAAAAAAAA AAAAAAAAAAAAAFtDb250ZW50X1R5cGVzXS54bWxQSwECLQAUAAYACAAAACEAWvQsW78AAAAVAQAA CwAAAAAAAAAAAAAAAAAfAQAAX3JlbHMvLnJlbHNQSwECLQAUAAYACAAAACEA7/R2kcYAAADcAAAA DwAAAAAAAAAAAAAAAAAHAgAAZHJzL2Rvd25yZXYueG1sUEsFBgAAAAADAAMAtwAAAPoCAAAAAA== ">
                    <v:group id="群組 343" o:spid="_x0000_s1047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uNMKxQAAANwAAAAPAAAAZHJzL2Rvd25yZXYueG1sRI9Pa8JA FMTvBb/D8oTe6iamFYmuIqKlBxH8A+LtkX0mwezbkF2T+O27BaHHYWZ+w8yXvalES40rLSuIRxEI 4szqknMF59P2YwrCeWSNlWVS8CQHy8XgbY6pth0fqD36XAQIuxQVFN7XqZQuK8igG9maOHg32xj0 QTa51A12AW4qOY6iiTRYclgosKZ1Qdn9+DAKvjvsVkm8aXf32/p5PX3tL7uYlHof9qsZCE+9/w+/ 2j9aQfKZwN+ZcATk4hcAAP//AwBQSwECLQAUAAYACAAAACEA2+H2y+4AAACFAQAAEwAAAAAAAAAA AAAAAAAAAAAAW0NvbnRlbnRfVHlwZXNdLnhtbFBLAQItABQABgAIAAAAIQBa9CxbvwAAABUBAAAL AAAAAAAAAAAAAAAAAB8BAABfcmVscy8ucmVsc1BLAQItABQABgAIAAAAIQCAuNMKxQAAANwAAAAP AAAAAAAAAAAAAAAAAAcCAABkcnMvZG93bnJldi54bWxQSwUGAAAAAAMAAwC3AAAA+QIAAAAA ">
                      <v:shape id="文字方塊 2" o:spid="_x0000_s1048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i8N4xQAAANwAAAAPAAAAZHJzL2Rvd25yZXYueG1sRI/RasJA FETfC/2H5RZ8KWajFSvRjYggiLQPTfsB1+w1G5K9G7JrjH/vFgp9HGbmDLPZjrYVA/W+dqxglqQg iEuna64U/HwfpisQPiBrbB2Tgjt52ObPTxvMtLvxFw1FqESEsM9QgQmhy6T0pSGLPnEdcfQurrcY ouwrqXu8Rbht5TxNl9JizXHBYEd7Q2VTXK2CV9Olnx+X4/mgl6VpTh7f7XBSavIy7tYgAo3hP/zX PmoFb4sF/J6JR0DmDwAAAP//AwBQSwECLQAUAAYACAAAACEA2+H2y+4AAACFAQAAEwAAAAAAAAAA AAAAAAAAAAAAW0NvbnRlbnRfVHlwZXNdLnhtbFBLAQItABQABgAIAAAAIQBa9CxbvwAAABUBAAAL AAAAAAAAAAAAAAAAAB8BAABfcmVscy8ucmVsc1BLAQItABQABgAIAAAAIQAZi8N4xQAAANwAAAAP AAAAAAAAAAAAAAAAAAcCAABkcnMvZG93bnJldi54bWxQSwUGAAAAAAMAAwC3AAAA+QIAAAAA 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1049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A/RxwAAANwAAAAPAAAAZHJzL2Rvd25yZXYueG1sRI9Pa8JA FMTvBb/D8oReRDf2j0jqKkVpyaEUavXg7Zl9zaZm34bsq6bfvlso9DjMzG+Yxar3jTpTF+vABqaT DBRxGWzNlYHd+9N4DioKssUmMBn4pgir5eBqgbkNF36j81YqlSAcczTgRNpc61g68hgnoSVO3kfo PEqSXaVth5cE942+ybKZ9lhzWnDY0tpRedp+eQOHopfqc/osLycc7UeFO5avm6Mx18P+8QGUUC// 4b92YQ3c3t3D75l0BPTyBwAA//8DAFBLAQItABQABgAIAAAAIQDb4fbL7gAAAIUBAAATAAAAAAAA AAAAAAAAAAAAAABbQ29udGVudF9UeXBlc10ueG1sUEsBAi0AFAAGAAgAAAAhAFr0LFu/AAAAFQEA AAsAAAAAAAAAAAAAAAAAHwEAAF9yZWxzLy5yZWxzUEsBAi0AFAAGAAgAAAAhAO4QD9HHAAAA3AAA AA8AAAAAAAAAAAAAAAAABwIAAGRycy9kb3ducmV2LnhtbFBLBQYAAAAAAwADALcAAAD7AgAAAAA= " filled="f" strokecolor="black [3213]" strokeweight="1pt"/>
                      <v:line id="直線接點 346" o:spid="_x0000_s1050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JhvExQAAANwAAAAPAAAAZHJzL2Rvd25yZXYueG1sRI9PawIx FMTvQr9DeAVvmq1atatRiiAIpQf/IHh7bF43q5uXZRN17ac3guBxmJnfMNN5Y0txodoXjhV8dBMQ xJnTBecKdttlZwzCB2SNpWNScCMP89lba4qpdlde02UTchEh7FNUYEKoUil9Zsii77qKOHp/rrYY oqxzqWu8RrgtZS9JhtJiwXHBYEULQ9lpc7YK/G/28/W5NkfcNofb6P/U6zu3V6r93nxPQARqwiv8 bK+0gv5gCI8z8QjI2R0AAP//AwBQSwECLQAUAAYACAAAACEA2+H2y+4AAACFAQAAEwAAAAAAAAAA AAAAAAAAAAAAW0NvbnRlbnRfVHlwZXNdLnhtbFBLAQItABQABgAIAAAAIQBa9CxbvwAAABUBAAAL AAAAAAAAAAAAAAAAAB8BAABfcmVscy8ucmVsc1BLAQItABQABgAIAAAAIQC4JhvExQAAANwAAAAP AAAAAAAAAAAAAAAAAAcCAABkcnMvZG93bnJldi54bWxQSwUGAAAAAAMAAwC3AAAA+QIAAAAA " strokecolor="#d8d8d8 [2732]">
                        <v:stroke dashstyle="dash"/>
                      </v:line>
                      <v:line id="直線接點 347" o:spid="_x0000_s1051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GklKxQAAANwAAAAPAAAAZHJzL2Rvd25yZXYueG1sRI/RasJA FETfBf9huULfdGNbWomuUpSWQrWQ1A+4Zq9JMHs33V1N/HtXKPRxmJkzzGLVm0ZcyPnasoLpJAFB XFhdc6lg//M+noHwAVljY5kUXMnDajkcLDDVtuOMLnkoRYSwT1FBFUKbSumLigz6iW2Jo3e0zmCI 0pVSO+wi3DTyMUlepMGa40KFLa0rKk752SjoDH+fP3abbPs1+y38Zrt2h+yq1MOof5uDCNSH//Bf +1MreHp+hfuZeATk8gYAAP//AwBQSwECLQAUAAYACAAAACEA2+H2y+4AAACFAQAAEwAAAAAAAAAA AAAAAAAAAAAAW0NvbnRlbnRfVHlwZXNdLnhtbFBLAQItABQABgAIAAAAIQBa9CxbvwAAABUBAAAL AAAAAAAAAAAAAAAAAB8BAABfcmVscy8ucmVsc1BLAQItABQABgAIAAAAIQC/GklKxQAAANwAAAAP AAAAAAAAAAAAAAAAAAcCAABkcnMvZG93bnJldi54bWxQSwUGAAAAAAMAAwC3AAAA+QIAAAAA " strokecolor="#d8d8d8 [2732]">
                        <v:stroke dashstyle="dash"/>
                      </v:line>
                    </v:group>
                    <v:rect id="矩形 348" o:spid="_x0000_s1052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6HyAwQAAANwAAAAPAAAAZHJzL2Rvd25yZXYueG1sRE9Ni8Iw EL0v+B/CCN7WVC0i3aayCIKHIqwV3OPQjG3ZZlKaaKu/3hwWPD7ed7odTSvu1LvGsoLFPAJBXFrd cKXgXOw/NyCcR9bYWiYFD3KwzSYfKSbaDvxD95OvRAhhl6CC2vsukdKVNRl0c9sRB+5qe4M+wL6S uschhJtWLqNoLQ02HBpq7GhXU/l3uhkFurS/cf58DNfieYyLuOU81xelZtPx+wuEp9G/xf/ug1aw isPacCYcAZm9AAAA//8DAFBLAQItABQABgAIAAAAIQDb4fbL7gAAAIUBAAATAAAAAAAAAAAAAAAA AAAAAABbQ29udGVudF9UeXBlc10ueG1sUEsBAi0AFAAGAAgAAAAhAFr0LFu/AAAAFQEAAAsAAAAA AAAAAAAAAAAAHwEAAF9yZWxzLy5yZWxzUEsBAi0AFAAGAAgAAAAhABPofIDBAAAA3AAAAA8AAAAA AAAAAAAAAAAABwIAAGRycy9kb3ducmV2LnhtbFBLBQYAAAAAAwADALcAAAD1AgAAAAA= " filled="f" strokecolor="black [3213]" strokeweight="1pt"/>
                  </v:group>
                  <v:shape id="文字方塊 2" o:spid="_x0000_s1053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imzmxQAAANwAAAAPAAAAZHJzL2Rvd25yZXYueG1sRI/RasJA FETfC/7DcoW+lLqxllijmyCCINI+NPYDbrPXbDB7N2TXGP++Wyj0cZiZM8ymGG0rBup941jBfJaA IK6cbrhW8HXaP7+B8AFZY+uYFNzJQ5FPHjaYaXfjTxrKUIsIYZ+hAhNCl0npK0MW/cx1xNE7u95i iLKvpe7xFuG2lS9JkkqLDccFgx3tDFWX8moVPJku+Xg/H773Oq3M5ehxaYejUo/TcbsGEWgM/+G/ 9kErWLyu4PdMPAIy/wEAAP//AwBQSwECLQAUAAYACAAAACEA2+H2y+4AAACFAQAAEwAAAAAAAAAA AAAAAAAAAAAAW0NvbnRlbnRfVHlwZXNdLnhtbFBLAQItABQABgAIAAAAIQBa9CxbvwAAABUBAAAL AAAAAAAAAAAAAAAAAB8BAABfcmVscy8ucmVsc1BLAQItABQABgAIAAAAIQD3imzmxQAAANwAAAAP AAAAAAAAAAAAAAAAAAcCAABkcnMvZG93bnJldi54bWxQSwUGAAAAAAMAAwC3AAAA+QIAAAAA 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1054" style="position:absolute;left:39915;top:79;width:15824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s9ugwwAAANwAAAAPAAAAZHJzL2Rvd25yZXYueG1sRE9Na8JA EL0X/A/LCL3VTSopJboGESs9BKFaEG9DdkxCsrMhuybx33cPBY+P973OJtOKgXpXW1YQLyIQxIXV NZcKfs9fb58gnEfW2FomBQ9ykG1mL2tMtR35h4aTL0UIYZeigsr7LpXSFRUZdAvbEQfuZnuDPsC+ lLrHMYSbVr5H0Yc0WHNoqLCjXUVFc7obBYcRx+0y3g95c9s9rufkeMljUup1Pm1XIDxN/in+d39r BcskzA9nwhGQmz8AAAD//wMAUEsBAi0AFAAGAAgAAAAhANvh9svuAAAAhQEAABMAAAAAAAAAAAAA AAAAAAAAAFtDb250ZW50X1R5cGVzXS54bWxQSwECLQAUAAYACAAAACEAWvQsW78AAAAVAQAACwAA AAAAAAAAAAAAAAAfAQAAX3JlbHMvLnJlbHNQSwECLQAUAAYACAAAACEA9bPboMMAAADcAAAADwAA AAAAAAAAAAAAAAAHAgAAZHJzL2Rvd25yZXYueG1sUEsFBgAAAAADAAMAtwAAAPcCAAAAAA== ">
                  <v:group id="群組 351" o:spid="_x0000_s1055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/347xgAAANwAAAAPAAAAZHJzL2Rvd25yZXYueG1sRI9Pa8JA FMTvhX6H5RW81U0Ui6TZiIgVD1KoCtLbI/vyh2Tfhuw2id/eLRR6HGbmN0y6mUwrBupdbVlBPI9A EOdW11wquF4+XtcgnEfW2FomBXdysMmen1JMtB35i4azL0WAsEtQQeV9l0jp8ooMurntiINX2N6g D7Ivpe5xDHDTykUUvUmDNYeFCjvaVZQ35x+j4DDiuF3G++HUFLv792X1eTvFpNTsZdq+g/A0+f/w X/uoFSxXMfyeCUdAZg8AAAD//wMAUEsBAi0AFAAGAAgAAAAhANvh9svuAAAAhQEAABMAAAAAAAAA AAAAAAAAAAAAAFtDb250ZW50X1R5cGVzXS54bWxQSwECLQAUAAYACAAAACEAWvQsW78AAAAVAQAA CwAAAAAAAAAAAAAAAAAfAQAAX3JlbHMvLnJlbHNQSwECLQAUAAYACAAAACEAmv9+O8YAAADcAAAA DwAAAAAAAAAAAAAAAAAHAgAAZHJzL2Rvd25yZXYueG1sUEsFBgAAAAADAAMAtwAAAPoCAAAAAA== ">
                    <v:group id="群組 352" o:spid="_x0000_s1056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LeBMxAAAANwAAAAPAAAAZHJzL2Rvd25yZXYueG1sRI9Bi8Iw FITvgv8hPGFvmlZRpBpFRJc9yIJVWPb2aJ5tsXkpTWzrv98sCB6HmfmGWW97U4mWGldaVhBPIhDE mdUl5wqul+N4CcJ5ZI2VZVLwJAfbzXCwxkTbjs/Upj4XAcIuQQWF93UipcsKMugmtiYO3s02Bn2Q TS51g12Am0pOo2ghDZYcFgqsaV9Qdk8fRsFnh91uFh/a0/22f/5e5t8/p5iU+hj1uxUIT71/h1/t L61gNp/C/5lwBOTmDwAA//8DAFBLAQItABQABgAIAAAAIQDb4fbL7gAAAIUBAAATAAAAAAAAAAAA AAAAAAAAAABbQ29udGVudF9UeXBlc10ueG1sUEsBAi0AFAAGAAgAAAAhAFr0LFu/AAAAFQEAAAsA AAAAAAAAAAAAAAAAHwEAAF9yZWxzLy5yZWxzUEsBAi0AFAAGAAgAAAAhAGot4EzEAAAA3AAAAA8A AAAAAAAAAAAAAAAABwIAAGRycy9kb3ducmV2LnhtbFBLBQYAAAAAAwADALcAAAD4AgAAAAA= ">
                      <v:shape id="文字方塊 2" o:spid="_x0000_s1057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u83RxAAAANwAAAAPAAAAZHJzL2Rvd25yZXYueG1sRI/disIw FITvBd8hHMEb0VRlq1SjiCCI7F748wDH5tgUm5PSxNp9+83Cwl4OM/MNs952thItNb50rGA6SUAQ 506XXCi4XQ/jJQgfkDVWjknBN3nYbvq9NWbavflM7SUUIkLYZ6jAhFBnUvrckEU/cTVx9B6usRii bAqpG3xHuK3kLElSabHkuGCwpr2h/Hl5WQUjUydfn4/j/aDT3DxPHhe2PSk1HHS7FYhAXfgP/7WP WsH8Yw6/Z+IRkJsfAAAA//8DAFBLAQItABQABgAIAAAAIQDb4fbL7gAAAIUBAAATAAAAAAAAAAAA AAAAAAAAAABbQ29udGVudF9UeXBlc10ueG1sUEsBAi0AFAAGAAgAAAAhAFr0LFu/AAAAFQEAAAsA AAAAAAAAAAAAAAAAHwEAAF9yZWxzLy5yZWxzUEsBAi0AFAAGAAgAAAAhABO7zdHEAAAA3AAAAA8A AAAAAAAAAAAAAAAABwIAAGRycy9kb3ducmV2LnhtbFBLBQYAAAAAAwADALcAAAD4AgAAAAA= 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1058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hTyXxwAAANwAAAAPAAAAZHJzL2Rvd25yZXYueG1sRI9Pa8JA FMTvBb/D8oReRDf2j0jqKkVpyaEUavXg7Zl9zaZm34bsq6bfvlso9DjMzG+Yxar3jTpTF+vABqaT DBRxGWzNlYHd+9N4DioKssUmMBn4pgir5eBqgbkNF36j81YqlSAcczTgRNpc61g68hgnoSVO3kfo PEqSXaVth5cE942+ybKZ9lhzWnDY0tpRedp+eQOHopfqc/osLycc7UeFO5avm6Mx18P+8QGUUC// 4b92YQ3c3t/B75l0BPTyBwAA//8DAFBLAQItABQABgAIAAAAIQDb4fbL7gAAAIUBAAATAAAAAAAA AAAAAAAAAAAAAABbQ29udGVudF9UeXBlc10ueG1sUEsBAi0AFAAGAAgAAAAhAFr0LFu/AAAAFQEA AAsAAAAAAAAAAAAAAAAAHwEAAF9yZWxzLy5yZWxzUEsBAi0AFAAGAAgAAAAhAASFPJfHAAAA3AAA AA8AAAAAAAAAAAAAAAAABwIAAGRycy9kb3ducmV2LnhtbFBLBQYAAAAAAwADALcAAAD7AgAAAAA= " filled="f" strokecolor="black [3213]" strokeweight="1pt"/>
                      <v:line id="直線接點 355" o:spid="_x0000_s1059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LRNuxgAAANwAAAAPAAAAZHJzL2Rvd25yZXYueG1sRI9Ba8JA FITvQv/D8gq96aZK1KZupAiFQulBUwreHtnXbJrs25BdNfrr3YLgcZiZb5jVerCtOFLva8cKnicJ COLS6ZorBd/F+3gJwgdkja1jUnAmD+v8YbTCTLsTb+m4C5WIEPYZKjAhdJmUvjRk0U9cRxy9X9db DFH2ldQ9niLctnKaJHNpsea4YLCjjaGy2R2sAv9Vfr6kW/OHxbA/Ly7NdObcj1JPj8PbK4hAQ7iH b+0PrWCWpvB/Jh4BmV8BAAD//wMAUEsBAi0AFAAGAAgAAAAhANvh9svuAAAAhQEAABMAAAAAAAAA AAAAAAAAAAAAAFtDb250ZW50X1R5cGVzXS54bWxQSwECLQAUAAYACAAAACEAWvQsW78AAAAVAQAA CwAAAAAAAAAAAAAAAAAfAQAAX3JlbHMvLnJlbHNQSwECLQAUAAYACAAAACEAzS0TbsYAAADcAAAA DwAAAAAAAAAAAAAAAAAHAgAAZHJzL2Rvd25yZXYueG1sUEsFBgAAAAADAAMAtwAAAPoCAAAAAA== " strokecolor="#d8d8d8 [2732]">
                        <v:stroke dashstyle="dash"/>
                      </v:line>
                      <v:line id="直線接點 356" o:spid="_x0000_s1060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j3oMxAAAANwAAAAPAAAAZHJzL2Rvd25yZXYueG1sRI/RasJA FETfBf9huULfdKOlIqmrFMVSqBWi/YBr9pqEZu/G3dXEv3eFgo/DzJxh5svO1OJKzleWFYxHCQji 3OqKCwW/h81wBsIHZI21ZVJwIw/LRb83x1TbljO67kMhIoR9igrKEJpUSp+XZNCPbEMcvZN1BkOU rpDaYRvhppaTJJlKgxXHhRIbWpWU/+0vRkFreHf5/Fln2+/ZOffr7cods5tSL4Pu4x1EoC48w//t L63g9W0KjzPxCMjFHQAA//8DAFBLAQItABQABgAIAAAAIQDb4fbL7gAAAIUBAAATAAAAAAAAAAAA AAAAAAAAAABbQ29udGVudF9UeXBlc10ueG1sUEsBAi0AFAAGAAgAAAAhAFr0LFu/AAAAFQEAAAsA AAAAAAAAAAAAAAAAHwEAAF9yZWxzLy5yZWxzUEsBAi0AFAAGAAgAAAAhAFWPegzEAAAA3AAAAA8A AAAAAAAAAAAAAAAABwIAAGRycy9kb3ducmV2LnhtbFBLBQYAAAAAAwADALcAAAD4AgAAAAA= " strokecolor="#d8d8d8 [2732]">
                        <v:stroke dashstyle="dash"/>
                      </v:line>
                    </v:group>
                    <v:rect id="矩形 357" o:spid="_x0000_s1061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rn4vxAAAANwAAAAPAAAAZHJzL2Rvd25yZXYueG1sRI9Ba8JA FITvhf6H5RW81U01akldRQTBQxA0hXp8ZJ9JaPZtyK4m+utdQfA4zMw3zHzZm1pcqHWVZQVfwwgE cW51xYWC32zz+Q3CeWSNtWVScCUHy8X72xwTbTve0+XgCxEg7BJUUHrfJFK6vCSDbmgb4uCdbGvQ B9kWUrfYBbip5SiKptJgxWGhxIbWJeX/h7NRoHN7jNPbtTtlt12cxTWnqf5TavDRr35AeOr9K/xs b7WC8WQGjzPhCMjFHQAA//8DAFBLAQItABQABgAIAAAAIQDb4fbL7gAAAIUBAAATAAAAAAAAAAAA AAAAAAAAAABbQ29udGVudF9UeXBlc10ueG1sUEsBAi0AFAAGAAgAAAAhAFr0LFu/AAAAFQEAAAsA AAAAAAAAAAAAAAAAHwEAAF9yZWxzLy5yZWxzUEsBAi0AFAAGAAgAAAAhAOeufi/EAAAA3AAAAA8A AAAAAAAAAAAAAAAABwIAAGRycy9kb3ducmV2LnhtbFBLBQYAAAAAAwADALcAAAD4AgAAAAA= " filled="f" strokecolor="black [3213]" strokeweight="1pt"/>
                  </v:group>
                  <v:shape id="文字方塊 2" o:spid="_x0000_s1062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H1+gwAAAANwAAAAPAAAAZHJzL2Rvd25yZXYueG1sRE/LisIw FN0P+A/hCm4GTVVGpRpFBEHEWfj4gGtzbYrNTWlirX9vFoLLw3kvVq0tRUO1LxwrGA4SEMSZ0wXn Ci7nbX8GwgdkjaVjUvAiD6tl52eBqXZPPlJzCrmIIexTVGBCqFIpfWbIoh+4ijhyN1dbDBHWudQ1 PmO4LeUoSSbSYsGxwWBFG0PZ/fSwCn5NlfwfbrvrVk8yc997nNpmr1Sv267nIAK14Sv+uHdawfgv ro1n4hGQyzcAAAD//wMAUEsBAi0AFAAGAAgAAAAhANvh9svuAAAAhQEAABMAAAAAAAAAAAAAAAAA AAAAAFtDb250ZW50X1R5cGVzXS54bWxQSwECLQAUAAYACAAAACEAWvQsW78AAAAVAQAACwAAAAAA AAAAAAAAAAAfAQAAX3JlbHMvLnJlbHNQSwECLQAUAAYACAAAACEAHR9foMAAAADcAAAADwAAAAAA AAAAAAAAAAAHAgAAZHJzL2Rvd25yZXYueG1sUEsFBgAAAAADAAMAtwAAAPQCAAAAAA== 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1063" style="position:absolute;left:53194;top:79;width:15665;height:10043" coordorigin="" coordsize="15665,100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iXI9xgAAANwAAAAPAAAAZHJzL2Rvd25yZXYueG1sRI9Ba8JA FITvBf/D8gremk2UlJpmFZEqHkKhKpTeHtlnEsy+DdltEv99t1DocZiZb5h8M5lWDNS7xrKCJIpB EJdWN1wpuJz3Ty8gnEfW2FomBXdysFnPHnLMtB35g4aTr0SAsMtQQe19l0npypoMush2xMG72t6g D7KvpO5xDHDTykUcP0uDDYeFGjva1VTeTt9GwWHEcbtM3obidt3dv87p+2eRkFLzx2n7CsLT5P/D f+2jVrBMV/B7JhwBuf4BAAD//wMAUEsBAi0AFAAGAAgAAAAhANvh9svuAAAAhQEAABMAAAAAAAAA AAAAAAAAAAAAAFtDb250ZW50X1R5cGVzXS54bWxQSwECLQAUAAYACAAAACEAWvQsW78AAAAVAQAA CwAAAAAAAAAAAAAAAAAfAQAAX3JlbHMvLnJlbHNQSwECLQAUAAYACAAAACEAZIlyPcYAAADcAAAA DwAAAAAAAAAAAAAAAAAHAgAAZHJzL2Rvd25yZXYueG1sUEsFBgAAAAADAAMAtwAAAPoCAAAAAA== ">
                  <v:group id="群組 360" o:spid="_x0000_s1064" style="position:absolute;width:15665;height:10046" coordsize="15667,1005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3xEdwwAAANwAAAAPAAAAZHJzL2Rvd25yZXYueG1sRE9Na8JA EL0X/A/LCL3VTSoNJboGESs9BKFaEG9DdkxCsrMhuybx33cPQo+P973OJtOKgXpXW1YQLyIQxIXV NZcKfs9fb58gnEfW2FomBQ9ykG1mL2tMtR35h4aTL0UIYZeigsr7LpXSFRUZdAvbEQfuZnuDPsC+ lLrHMYSbVr5HUSIN1hwaKuxoV1HRnO5GwWHEcbuM90Pe3HaP6/njeMljUup1Pm1XIDxN/l/8dH9r BcskzA9nwhGQmz8AAAD//wMAUEsBAi0AFAAGAAgAAAAhANvh9svuAAAAhQEAABMAAAAAAAAAAAAA AAAAAAAAAFtDb250ZW50X1R5cGVzXS54bWxQSwECLQAUAAYACAAAACEAWvQsW78AAAAVAQAACwAA AAAAAAAAAAAAAAAfAQAAX3JlbHMvLnJlbHNQSwECLQAUAAYACAAAACEAO98RHcMAAADcAAAADwAA AAAAAAAAAAAAAAAHAgAAZHJzL2Rvd25yZXYueG1sUEsFBgAAAAADAAMAtwAAAPcCAAAAAA== ">
                    <v:group id="群組 361" o:spid="_x0000_s1065" style="position:absolute;width:15667;height:10051" coordorigin="2616,636" coordsize="26050,1670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k7SGxgAAANwAAAAPAAAAZHJzL2Rvd25yZXYueG1sRI/NasMw EITvgb6D2EJvieyahOBGCcG0pQdTiFMovS3WxjaxVsZS/fP2VaCQ4zAz3zC7w2RaMVDvGssK4lUE gri0uuFKwdf5bbkF4TyyxtYyKZjJwWH/sNhhqu3IJxoKX4kAYZeigtr7LpXSlTUZdCvbEQfvYnuD Psi+krrHMcBNK5+jaCMNNhwWauwoq6m8Fr9GwfuI4zGJX4f8esnmn/P68zuPSamnx+n4AsLT5O/h //aHVpBsYridCUdA7v8AAAD//wMAUEsBAi0AFAAGAAgAAAAhANvh9svuAAAAhQEAABMAAAAAAAAA AAAAAAAAAAAAAFtDb250ZW50X1R5cGVzXS54bWxQSwECLQAUAAYACAAAACEAWvQsW78AAAAVAQAA CwAAAAAAAAAAAAAAAAAfAQAAX3JlbHMvLnJlbHNQSwECLQAUAAYACAAAACEAVJO0hsYAAADcAAAA DwAAAAAAAAAAAAAAAAAHAgAAZHJzL2Rvd25yZXYueG1sUEsFBgAAAAADAAMAtwAAAPoCAAAAAA== ">
                      <v:shape id="文字方塊 2" o:spid="_x0000_s1066" type="#_x0000_t202" style="position:absolute;left:12930;top:1515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m6L3wgAAANwAAAAPAAAAZHJzL2Rvd25yZXYueG1sRI/RisIw FETfF/yHcAVfFk1VqFKNIoIgsj6s+gHX5toUm5vSxFr/fiMI+zjMzBlmue5sJVpqfOlYwXiUgCDO nS65UHA574ZzED4ga6wck4IXeVivel9LzLR78i+1p1CICGGfoQITQp1J6XNDFv3I1cTRu7nGYoiy KaRu8BnhtpKTJEmlxZLjgsGatoby++lhFXybOjn+3PbXnU5zcz94nNn2oNSg320WIAJ14T/8ae+1 gmk6gfeZeATk6g8AAP//AwBQSwECLQAUAAYACAAAACEA2+H2y+4AAACFAQAAEwAAAAAAAAAAAAAA AAAAAAAAW0NvbnRlbnRfVHlwZXNdLnhtbFBLAQItABQABgAIAAAAIQBa9CxbvwAAABUBAAALAAAA AAAAAAAAAAAAAB8BAABfcmVscy8ucmVsc1BLAQItABQABgAIAAAAIQCym6L3wgAAANwAAAAPAAAA AAAAAAAAAAAAAAcCAABkcnMvZG93bnJldi54bWxQSwUGAAAAAAMAAwC3AAAA9gIAAAAA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 xml:space="preserve">學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1067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suM5xgAAANwAAAAPAAAAZHJzL2Rvd25yZXYueG1sRI9Ba8JA FITvBf/D8gpepG5aQUp0FbEUW2hBowSPj+wzG5p9G7JrEv+9Wyj0OMzMN8xyPdhadNT6yrGC52kC grhwuuJSwen4/vQKwgdkjbVjUnAjD+vV6GGJqXY9H6jLQikihH2KCkwITSqlLwxZ9FPXEEfv4lqL Icq2lLrFPsJtLV+SZC4tVhwXDDa0NVT8ZFerYLLLc/+532TnyTfuvnJ/7DvzptT4cdgsQAQawn/4 r/2hFczmM/g9E4+AXN0BAAD//wMAUEsBAi0AFAAGAAgAAAAhANvh9svuAAAAhQEAABMAAAAAAAAA AAAAAAAAAAAAAFtDb250ZW50X1R5cGVzXS54bWxQSwECLQAUAAYACAAAACEAWvQsW78AAAAVAQAA CwAAAAAAAAAAAAAAAAAfAQAAX3JlbHMvLnJlbHNQSwECLQAUAAYACAAAACEAw7LjOcYAAADcAAAA DwAAAAAAAAAAAAAAAAAHAgAAZHJzL2Rvd25yZXYueG1sUEsFBgAAAAADAAMAtwAAAPoCAAAAAA== " filled="f" strokecolor="#7030a0" strokeweight="2.25pt"/>
                      <v:line id="直線接點 364" o:spid="_x0000_s1068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DXxIxQAAANwAAAAPAAAAZHJzL2Rvd25yZXYueG1sRI9PawIx FMTvQr9DeAVvmq1atatRiiAIpQf/IHh7bF43q5uXZRN17ac3guBxmJnfMNN5Y0txodoXjhV8dBMQ xJnTBecKdttlZwzCB2SNpWNScCMP89lba4qpdlde02UTchEh7FNUYEKoUil9Zsii77qKOHp/rrYY oqxzqWu8RrgtZS9JhtJiwXHBYEULQ9lpc7YK/G/28/W5NkfcNofb6P/U6zu3V6r93nxPQARqwiv8 bK+0gv5wAI8z8QjI2R0AAP//AwBQSwECLQAUAAYACAAAACEA2+H2y+4AAACFAQAAEwAAAAAAAAAA AAAAAAAAAAAAW0NvbnRlbnRfVHlwZXNdLnhtbFBLAQItABQABgAIAAAAIQBa9CxbvwAAABUBAAAL AAAAAAAAAAAAAAAAAB8BAABfcmVscy8ucmVsc1BLAQItABQABgAIAAAAIQBsDXxIxQAAANwAAAAP AAAAAAAAAAAAAAAAAAcCAABkcnMvZG93bnJldi54bWxQSwUGAAAAAAMAAwC3AAAA+QIAAAAA " strokecolor="#d8d8d8 [2732]">
                        <v:stroke dashstyle="dash"/>
                      </v:line>
                      <v:line id="直線接點 365" o:spid="_x0000_s1069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MS7GxAAAANwAAAAPAAAAZHJzL2Rvd25yZXYueG1sRI/RasJA FETfBf9huULfdKOlIqmrFMVSqBWi/YBr9pqEZu/G3dXEv3eFgo/DzJxh5svO1OJKzleWFYxHCQji 3OqKCwW/h81wBsIHZI21ZVJwIw/LRb83x1TbljO67kMhIoR9igrKEJpUSp+XZNCPbEMcvZN1BkOU rpDaYRvhppaTJJlKgxXHhRIbWpWU/+0vRkFreHf5/Fln2+/ZOffr7cods5tSL4Pu4x1EoC48w//t L63gdfoGjzPxCMjFHQAA//8DAFBLAQItABQABgAIAAAAIQDb4fbL7gAAAIUBAAATAAAAAAAAAAAA AAAAAAAAAABbQ29udGVudF9UeXBlc10ueG1sUEsBAi0AFAAGAAgAAAAhAFr0LFu/AAAAFQEAAAsA AAAAAAAAAAAAAAAAHwEAAF9yZWxzLy5yZWxzUEsBAi0AFAAGAAgAAAAhAGsxLsbEAAAA3AAAAA8A AAAAAAAAAAAAAAAABwIAAGRycy9kb3ducmV2LnhtbFBLBQYAAAAAAwADALcAAAD4AgAAAAA= " strokecolor="#d8d8d8 [2732]">
                        <v:stroke dashstyle="dash"/>
                      </v:line>
                    </v:group>
                    <v:rect id="矩形 366" o:spid="_x0000_s1070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gCGMxgAAANwAAAAPAAAAZHJzL2Rvd25yZXYueG1sRI9Pa8JA FMTvhX6H5RV6Ed1YSyqpqxSl4EEEU/H8zL78wezbmN2a+O1dQfA4zMxvmNmiN7W4UOsqywrGowgE cWZ1xYWC/d/vcArCeWSNtWVScCUHi/nrywwTbTve0SX1hQgQdgkqKL1vEildVpJBN7INcfBy2xr0 QbaF1C12AW5q+RFFsTRYcVgosaFlSdkp/TcKjp8bu+pWXX7Kv6LlPksH2/NhoNT7W//zDcJT75/h R3utFUziGO5nwhGQ8xsAAAD//wMAUEsBAi0AFAAGAAgAAAAhANvh9svuAAAAhQEAABMAAAAAAAAA AAAAAAAAAAAAAFtDb250ZW50X1R5cGVzXS54bWxQSwECLQAUAAYACAAAACEAWvQsW78AAAAVAQAA CwAAAAAAAAAAAAAAAAAfAQAAX3JlbHMvLnJlbHNQSwECLQAUAAYACAAAACEAT4AhjMYAAADcAAAA DwAAAAAAAAAAAAAAAAAHAgAAZHJzL2Rvd25yZXYueG1sUEsFBgAAAAADAAMAtwAAAPoCAAAAAA== " filled="f" strokecolor="#7030a0" strokeweight="2.25pt"/>
                  </v:group>
                  <v:shape id="文字方塊 2" o:spid="_x0000_s1071" type="#_x0000_t202" style="position:absolute;left:237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7AFvxQAAANwAAAAPAAAAZHJzL2Rvd25yZXYueG1sRI/BasMw EETvgf6D2EIvIZbTgl3cKKEEAia0hzj9gI21sUyslbFU2/37qlDIcZiZN8xmN9tOjDT41rGCdZKC IK6dbrlR8HU+rF5B+ICssXNMCn7Iw277sNhgod3EJxqr0IgIYV+gAhNCX0jpa0MWfeJ64uhd3WAx RDk0Ug84Rbjt5HOaZtJiy3HBYE97Q/Wt+rYKlqZPPz+u5eWgs9rcjh5zOx6Venqc399ABJrDPfzf LrWClyyHvzPxCMjtLwAAAP//AwBQSwECLQAUAAYACAAAACEA2+H2y+4AAACFAQAAEwAAAAAAAAAA AAAAAAAAAAAAW0NvbnRlbnRfVHlwZXNdLnhtbFBLAQItABQABgAIAAAAIQBa9CxbvwAAABUBAAAL AAAAAAAAAAAAAAAAAB8BAABfcmVscy8ucmVsc1BLAQItABQABgAIAAAAIQCi7AFvxQAAANwAAAAP AAAAAAAAAAAAAAAAAAcCAABkcnMvZG93bnJldi54bWxQSwUGAAAAAAMAAwC3AAAA+QIAAAAA " filled="f" stroked="f">
                    <v:textbox>
                      <w:txbxContent>
                        <w:p w:rsidR="00DB1889" w:rsidRPr="005B2662" w:rsidRDefault="00D83BE8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D83BE8"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子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AF55EA">
      <w:pPr>
        <w:pBdr>
          <w:bottom w:val="single" w:sz="4" w:space="1" w:color="auto"/>
        </w:pBdr>
        <w:spacing w:before="60" w:after="240"/>
        <w:rPr>
          <w:color w:val="000000" w:themeColor="text1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93E43" w:rsidRPr="00B93E43">
        <w:rPr>
          <w:color w:val="000000" w:themeColor="text1"/>
        </w:rPr>
        <w:t xml:space="preserve">學習、學生、學校</w:t>
      </w:r>
      <w:r w:rsidR="00B93E43" w:rsidRPr="00B93E43">
        <w:rPr>
          <w:color w:val="000000" w:themeColor="text1"/>
        </w:rPr>
      </w:r>
      <w:r w:rsidR="00B93E43" w:rsidRPr="00B93E43">
        <w:rPr>
          <w:color w:val="000000" w:themeColor="text1"/>
        </w:rPr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</w:p>
    <w:sectPr w:rsidR="00AF55EA" w:rsidRPr="00AF55E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842" w:rsidRDefault="00A71842">
      <w:r>
        <w:separator/>
      </w:r>
    </w:p>
  </w:endnote>
  <w:endnote w:type="continuationSeparator" w:id="0">
    <w:p w:rsidR="00A71842" w:rsidRDefault="00A7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842" w:rsidRDefault="00A71842">
      <w:r>
        <w:separator/>
      </w:r>
    </w:p>
  </w:footnote>
  <w:footnote w:type="continuationSeparator" w:id="0">
    <w:p w:rsidR="00A71842" w:rsidRDefault="00A71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01AE"/>
    <w:rsid w:val="001B35D5"/>
    <w:rsid w:val="001E6261"/>
    <w:rsid w:val="00321187"/>
    <w:rsid w:val="0032230A"/>
    <w:rsid w:val="003232DD"/>
    <w:rsid w:val="0034088C"/>
    <w:rsid w:val="0037561E"/>
    <w:rsid w:val="003D23C8"/>
    <w:rsid w:val="00442AF0"/>
    <w:rsid w:val="00536AE6"/>
    <w:rsid w:val="0058218A"/>
    <w:rsid w:val="005B2662"/>
    <w:rsid w:val="005C162A"/>
    <w:rsid w:val="005D4C53"/>
    <w:rsid w:val="005E0091"/>
    <w:rsid w:val="005F3BF3"/>
    <w:rsid w:val="005F426A"/>
    <w:rsid w:val="006020F4"/>
    <w:rsid w:val="00607C36"/>
    <w:rsid w:val="00631F87"/>
    <w:rsid w:val="00712810"/>
    <w:rsid w:val="00714942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A71842"/>
    <w:rsid w:val="00AF55EA"/>
    <w:rsid w:val="00B100FA"/>
    <w:rsid w:val="00B93E43"/>
    <w:rsid w:val="00BA2334"/>
    <w:rsid w:val="00BE0144"/>
    <w:rsid w:val="00C95635"/>
    <w:rsid w:val="00CA3479"/>
    <w:rsid w:val="00CF77F2"/>
    <w:rsid w:val="00D40A31"/>
    <w:rsid w:val="00D83BE8"/>
    <w:rsid w:val="00DB1889"/>
    <w:rsid w:val="00E8733C"/>
    <w:rsid w:val="00EE0578"/>
    <w:rsid w:val="00EF284C"/>
    <w:rsid w:val="00F4774D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DA26D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  <w:style w:type="table" w:styleId="af0">
    <w:name w:val="Table Grid"/>
    <w:basedOn w:val="a1"/>
    <w:uiPriority w:val="39"/>
    <w:rsid w:val="001B0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ksheetCharacter">
    <w:name w:val="WorksheetCharacter"/>
    <w:basedOn w:val="DefaultParagraphFont"/>
    <w:uiPriority w:val="1"/>
    <w:semiHidden/>
    <w:unhideWhenUsed/>
    <w:rPr>
      <w:rFonts w:ascii="DFKai-SB" w:hAnsi="DFKai-SB" w:eastAsia="DFKai-SB" w:cs="DFKai-S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2444D-6C97-417C-B445-73D52A57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40</cp:revision>
  <dcterms:created xsi:type="dcterms:W3CDTF">2026-09-17T04:38:00Z</dcterms:created>
  <dcterms:modified xsi:type="dcterms:W3CDTF">2026-09-21T07:39:00Z</dcterms:modified>
</cp:coreProperties>
</file>