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1F87" w:rsidRPr="00BE0144" w:rsidRDefault="00822C75" w:rsidP="00BE0144">
      <w:pPr>
        <w:spacing w:after="80"/>
        <w:jc w:val="center"/>
        <w:rPr>
          <w:sz w:val="36"/>
          <w:szCs w:val="36"/>
        </w:rPr>
      </w:pPr>
      <w:r w:rsidRPr="00BE0144">
        <w:rPr>
          <w:rFonts w:eastAsia="標楷體"/>
          <w:b/>
          <w:bCs/>
          <w:color w:val="0F172A"/>
          <w:sz w:val="36"/>
          <w:szCs w:val="36"/>
        </w:rPr>
        <w:t>生字</w:t>
      </w:r>
      <w:r w:rsidR="00BE0144" w:rsidRPr="00BE0144">
        <w:rPr>
          <w:rFonts w:eastAsia="標楷體" w:hint="eastAsia"/>
          <w:b/>
          <w:bCs/>
          <w:color w:val="0F172A"/>
          <w:sz w:val="36"/>
          <w:szCs w:val="36"/>
        </w:rPr>
        <w:t>注音</w:t>
      </w:r>
      <w:r w:rsidRPr="00BE0144">
        <w:rPr>
          <w:rFonts w:eastAsia="標楷體"/>
          <w:b/>
          <w:bCs/>
          <w:color w:val="0F172A"/>
          <w:sz w:val="36"/>
          <w:szCs w:val="36"/>
        </w:rPr>
        <w:t>學習單</w:t>
      </w:r>
    </w:p>
    <w:p w:rsidR="00631F87" w:rsidRDefault="00822C75">
      <w:pPr>
        <w:spacing w:after="140"/>
        <w:jc w:val="center"/>
        <w:rPr>
          <w:rFonts w:eastAsia="標楷體"/>
          <w:color w:val="000000" w:themeColor="text1"/>
          <w:sz w:val="24"/>
          <w:szCs w:val="24"/>
        </w:rPr>
      </w:pPr>
      <w:r w:rsidRPr="00BE0144">
        <w:rPr>
          <w:rFonts w:eastAsia="標楷體"/>
          <w:color w:val="000000" w:themeColor="text1"/>
          <w:sz w:val="24"/>
          <w:szCs w:val="24"/>
        </w:rPr>
        <w:t>____ 年 ____ 班    座號：____    姓名：____________</w:t>
      </w:r>
    </w:p>
    <w:p w:rsidR="00AF55EA" w:rsidRPr="00AF55EA" w:rsidRDefault="00AF55EA" w:rsidP="00AF55EA">
      <w:pPr>
        <w:spacing w:line="20" w:lineRule="exact"/>
        <w:jc w:val="center"/>
        <w:rPr>
          <w:rFonts w:hint="eastAsia"/>
          <w:color w:val="FFFFFF" w:themeColor="background1"/>
          <w:sz w:val="2"/>
          <w:szCs w:val="2"/>
        </w:rPr>
      </w:pPr>
      <w:r w:rsidRPr="00AF55EA">
        <w:rPr>
          <w:color w:val="FFFFFF" w:themeColor="background1"/>
          <w:sz w:val="2"/>
          <w:szCs w:val="2"/>
        </w:rPr>
        <w:t>{#items}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71"/>
        <w:gridCol w:w="7371"/>
        <w:gridCol w:w="1814"/>
      </w:tblGrid>
      <w:tr w:rsidR="001B01AE" w:rsidTr="003232DD">
        <w:trPr>
          <w:trHeight w:val="1684"/>
        </w:trPr>
        <w:tc>
          <w:tcPr>
            <w:tcW w:w="1271" w:type="dxa"/>
            <w:vAlign w:val="center"/>
          </w:tcPr>
          <w:p w:rsidR="001B01AE" w:rsidRDefault="001B01AE" w:rsidP="001B01AE">
            <w:pPr>
              <w:spacing w:before="180" w:after="60"/>
              <w:jc w:val="center"/>
              <w:rPr>
                <w:rFonts w:eastAsia="標楷體"/>
                <w:b/>
                <w:bCs/>
                <w:color w:val="0F172A"/>
                <w:sz w:val="24"/>
                <w:szCs w:val="24"/>
              </w:rPr>
            </w:pPr>
            <w:r>
              <w:rPr>
                <w:rFonts w:eastAsia="標楷體"/>
                <w:b/>
                <w:bCs/>
                <w:color w:val="0F172A"/>
                <w:sz w:val="24"/>
                <w:szCs w:val="24"/>
              </w:rPr>
              <w:t>第 {questionNumber} 題</w:t>
            </w:r>
          </w:p>
        </w:tc>
        <w:tc>
          <w:tcPr>
            <w:tcW w:w="7371" w:type="dxa"/>
            <w:vAlign w:val="center"/>
          </w:tcPr>
          <w:p w:rsidR="001B01AE" w:rsidRPr="001B01AE" w:rsidRDefault="001B01AE" w:rsidP="001B01AE">
            <w:pPr>
              <w:jc w:val="both"/>
              <w:rPr>
                <w:rFonts w:ascii="ㄅ字嗨注音而已 R" w:eastAsia="ㄅ字嗨注音而已 R"/>
              </w:rPr>
            </w:pPr>
            <w:r w:rsidRPr="001B01AE">
              <w:rPr>
                <w:rFonts w:eastAsia="標楷體" w:hint="eastAsia"/>
                <w:b/>
                <w:color w:val="000000" w:themeColor="text1"/>
                <w:sz w:val="20"/>
                <w:szCs w:val="20"/>
              </w:rPr>
              <w:t>生字</w:t>
            </w:r>
            <w:r w:rsidRPr="001B01AE">
              <w:rPr>
                <w:rFonts w:eastAsia="標楷體" w:hint="eastAsia"/>
                <w:color w:val="000000" w:themeColor="text1"/>
                <w:sz w:val="20"/>
                <w:szCs w:val="20"/>
              </w:rPr>
              <w:t>：</w:t>
            </w:r>
            <w:r w:rsidR="003232DD" w:rsidRPr="003232DD">
              <w:rPr>
                <w:rStyle w:val="WorksheetCharacter"/>
                <w:bCs/>
                <w:color w:val="000000" w:themeColor="text1"/>
                <w:sz w:val="28"/>
                <w:szCs w:val="24"/>
              </w:rPr>
              <w:t>{character}</w:t>
            </w:r>
            <w:r w:rsidR="003232DD">
              <w:rPr>
                <w:rFonts w:ascii="ㄅ字嗨注音標楷 Regular" w:eastAsia="ㄅ字嗨注音標楷 Regular"/>
                <w:bCs/>
                <w:color w:val="000000" w:themeColor="text1"/>
                <w:sz w:val="28"/>
                <w:szCs w:val="24"/>
              </w:rPr>
              <w:t xml:space="preserve"> </w:t>
            </w:r>
            <w:r w:rsidRPr="001B01AE">
              <w:rPr>
                <w:rFonts w:eastAsia="標楷體"/>
                <w:b/>
                <w:color w:val="000000" w:themeColor="text1"/>
                <w:sz w:val="20"/>
                <w:szCs w:val="20"/>
              </w:rPr>
              <w:t>部首</w:t>
            </w:r>
            <w:r w:rsidRPr="001B01AE">
              <w:rPr>
                <w:rFonts w:eastAsia="標楷體"/>
                <w:color w:val="000000" w:themeColor="text1"/>
                <w:sz w:val="20"/>
                <w:szCs w:val="20"/>
              </w:rPr>
              <w:t>：</w:t>
            </w:r>
            <w:r w:rsidR="003232DD" w:rsidRPr="003232DD">
              <w:rPr>
                <w:rFonts w:ascii="ㄅ字嗨注音標楷 Regular" w:eastAsia="ㄅ字嗨注音標楷 Regular" w:hint="eastAsia"/>
                <w:color w:val="000000" w:themeColor="text1"/>
                <w:sz w:val="28"/>
                <w:szCs w:val="20"/>
              </w:rPr>
              <w:t>{radical}</w:t>
            </w:r>
            <w:r w:rsidRPr="001B01AE">
              <w:rPr>
                <w:rFonts w:eastAsia="標楷體"/>
                <w:color w:val="000000" w:themeColor="text1"/>
                <w:sz w:val="20"/>
                <w:szCs w:val="20"/>
              </w:rPr>
              <w:t xml:space="preserve">   筆畫：</w:t>
            </w:r>
            <w:r w:rsidR="003232DD" w:rsidRPr="003232DD">
              <w:rPr>
                <w:rFonts w:eastAsia="標楷體"/>
                <w:color w:val="000000" w:themeColor="text1"/>
                <w:sz w:val="28"/>
                <w:szCs w:val="20"/>
              </w:rPr>
              <w:t>{</w:t>
            </w:r>
            <w:proofErr w:type="spellStart"/>
            <w:r w:rsidR="003232DD" w:rsidRPr="003232DD">
              <w:rPr>
                <w:rFonts w:eastAsia="標楷體"/>
                <w:color w:val="000000" w:themeColor="text1"/>
                <w:sz w:val="28"/>
                <w:szCs w:val="20"/>
              </w:rPr>
              <w:t>strokeCount</w:t>
            </w:r>
            <w:proofErr w:type="spellEnd"/>
            <w:r w:rsidR="003232DD" w:rsidRPr="003232DD">
              <w:rPr>
                <w:rFonts w:eastAsia="標楷體"/>
                <w:color w:val="000000" w:themeColor="text1"/>
                <w:sz w:val="28"/>
                <w:szCs w:val="20"/>
              </w:rPr>
              <w:t>}</w:t>
            </w:r>
            <w:r w:rsidRPr="001B01AE">
              <w:rPr>
                <w:rFonts w:eastAsia="標楷體"/>
                <w:color w:val="000000" w:themeColor="text1"/>
                <w:sz w:val="20"/>
                <w:szCs w:val="20"/>
              </w:rPr>
              <w:t>畫    讀音：</w:t>
            </w:r>
            <w:bookmarkStart w:id="0" w:name="_Hlk240895075"/>
            <w:r w:rsidR="003232DD" w:rsidRPr="00CF77F2">
              <w:rPr>
                <w:rFonts w:ascii="ㄅ字嗨注音而已 R" w:eastAsia="ㄅ字嗨注音而已 R" w:hint="eastAsia"/>
                <w:color w:val="000000" w:themeColor="text1"/>
                <w:sz w:val="36"/>
              </w:rPr>
              <w:t>{zhuyin}</w:t>
            </w:r>
            <w:bookmarkEnd w:id="0"/>
          </w:p>
        </w:tc>
        <w:tc>
          <w:tcPr>
            <w:tcW w:w="1814" w:type="dxa"/>
            <w:vAlign w:val="center"/>
          </w:tcPr>
          <w:p w:rsidR="001B01AE" w:rsidRPr="003232DD" w:rsidRDefault="003232DD" w:rsidP="001B01AE">
            <w:pPr>
              <w:spacing w:before="180" w:after="60"/>
              <w:jc w:val="center"/>
              <w:rPr>
                <w:rFonts w:eastAsia="標楷體"/>
                <w:b/>
                <w:bCs/>
                <w:color w:val="0F172A"/>
                <w:sz w:val="24"/>
                <w:szCs w:val="24"/>
              </w:rPr>
            </w:pPr>
            <w:r>
              <w:rPr>
                <w:color w:val="94A3B8"/>
                <w:sz w:val="14"/>
              </w:rPr>
              <w:t>{image}</w:t>
            </w:r>
          </w:p>
        </w:tc>
      </w:tr>
    </w:tbl>
    <w:p w:rsidR="00631F87" w:rsidRPr="00957DDC" w:rsidRDefault="00712810">
      <w:pPr>
        <w:spacing w:before="180" w:after="60"/>
        <w:rPr>
          <w:rFonts w:ascii="ㄅ字嗨注音而已 R" w:eastAsia="ㄅ字嗨注音而已 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5D8265D6" wp14:editId="6E89A7AB">
                <wp:simplePos x="0" y="0"/>
                <wp:positionH relativeFrom="column">
                  <wp:posOffset>3976</wp:posOffset>
                </wp:positionH>
                <wp:positionV relativeFrom="paragraph">
                  <wp:posOffset>259522</wp:posOffset>
                </wp:positionV>
                <wp:extent cx="6885913" cy="1011796"/>
                <wp:effectExtent l="0" t="19050" r="0" b="0"/>
                <wp:wrapNone/>
                <wp:docPr id="1001" name="群組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913" cy="1011796"/>
                          <a:chOff x="0" y="0"/>
                          <a:chExt cx="6885940" cy="1012224"/>
                        </a:xfrm>
                      </wpg:grpSpPr>
                      <wpg:grpSp>
                        <wpg:cNvPr id="323" name="群組 323"/>
                        <wpg:cNvGrpSpPr/>
                        <wpg:grpSpPr>
                          <a:xfrm>
                            <a:off x="0" y="0"/>
                            <a:ext cx="1582420" cy="996315"/>
                            <a:chOff x="0" y="-8047"/>
                            <a:chExt cx="1582420" cy="996742"/>
                          </a:xfrm>
                        </wpg:grpSpPr>
                        <wpg:grpSp>
                          <wpg:cNvPr id="324" name="群組 324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25" name="群組 325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26" name="矩形 32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直線接點 32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8" name="直線接點 32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6"/>
                                  <a:ext cx="1573676" cy="15827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CF77F2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sz w:val="90"/>
                                        <w:szCs w:val="90"/>
                                      </w:rPr>
                                    </w:pPr>
                                    <w:r w:rsidRPr="00CF77F2">
                                      <w:rPr>
                                        <w:rStyle w:val="WorksheetCharacter"/>
                                        <w:sz w:val="90"/>
                                        <w:szCs w:val="90"/>
                                      </w:rPr>
                                      <w:t>{character}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grpSp>
                          <wps:wsp>
                            <wps:cNvPr id="330" name="矩形 330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97" y="-8047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EF284C" w:rsidRDefault="00EF284C" w:rsidP="00DB1889">
                                <w:pPr>
                                  <w:jc w:val="center"/>
                                  <w:rPr>
                                    <w:rFonts w:eastAsia="標楷體"/>
                                    <w:sz w:val="100"/>
                                    <w:szCs w:val="100"/>
                                  </w:rPr>
                                </w:pPr>
                                <w:r w:rsidRPr="00EF284C">
                                  <w:rPr>
                                    <w:rStyle w:val="WorksheetCharacter"/>
                                    <w:bCs/>
                                    <w:color w:val="000000" w:themeColor="text1"/>
                                    <w:sz w:val="100"/>
                                    <w:szCs w:val="100"/>
                                  </w:rPr>
                                  <w:t>{character}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32" name="群組 332"/>
                        <wpg:cNvGrpSpPr/>
                        <wpg:grpSpPr>
                          <a:xfrm>
                            <a:off x="132786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33" name="群組 333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34" name="群組 334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3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CF77F2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CF77F2">
                                      <w:rPr>
                                        <w:rStyle w:val="WorksheetCharacte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{character}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36" name="矩形 33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直線接點 33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8" name="直線接點 33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39" name="矩形 339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F4774D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F4774D">
                                  <w:rPr>
                                    <w:rStyle w:val="WorksheetCharacter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{character}</w:t>
                                </w:r>
                                <w:r w:rsidRPr="00F4774D">
                                  <w:rPr>
                                    <w:rStyle w:val="WorksheetCharacter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{character}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41" name="群組 341"/>
                        <wpg:cNvGrpSpPr/>
                        <wpg:grpSpPr>
                          <a:xfrm>
                            <a:off x="266368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42" name="群組 342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43" name="群組 343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4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45" name="矩形 345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直線接點 346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7" name="直線接點 347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48" name="矩形 348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0" name="群組 350"/>
                        <wpg:cNvGrpSpPr/>
                        <wpg:grpSpPr>
                          <a:xfrm>
                            <a:off x="3991554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51" name="群組 351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52" name="群組 352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5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54" name="矩形 354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直線接點 355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6" name="直線接點 356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57" name="矩形 357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9" name="群組 359"/>
                        <wpg:cNvGrpSpPr/>
                        <wpg:grpSpPr>
                          <a:xfrm>
                            <a:off x="5319422" y="7946"/>
                            <a:ext cx="1566518" cy="1004278"/>
                            <a:chOff x="0" y="-5"/>
                            <a:chExt cx="1566518" cy="1004615"/>
                          </a:xfrm>
                        </wpg:grpSpPr>
                        <wpg:grpSp>
                          <wpg:cNvPr id="360" name="群組 360"/>
                          <wpg:cNvGrpSpPr/>
                          <wpg:grpSpPr>
                            <a:xfrm>
                              <a:off x="0" y="0"/>
                              <a:ext cx="1566518" cy="1004610"/>
                              <a:chOff x="0" y="0"/>
                              <a:chExt cx="1566774" cy="1005189"/>
                            </a:xfrm>
                          </wpg:grpSpPr>
                          <wpg:grpSp>
                            <wpg:cNvPr id="361" name="群組 361"/>
                            <wpg:cNvGrpSpPr/>
                            <wpg:grpSpPr>
                              <a:xfrm>
                                <a:off x="0" y="0"/>
                                <a:ext cx="1566774" cy="1005189"/>
                                <a:chOff x="261689" y="63610"/>
                                <a:chExt cx="2605087" cy="1670714"/>
                              </a:xfrm>
                            </wpg:grpSpPr>
                            <wps:wsp>
                              <wps:cNvPr id="36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3099" y="151552"/>
                                  <a:ext cx="1573677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CF77F2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CF77F2">
                                      <w:rPr>
                                        <w:rStyle w:val="WorksheetCharacte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{character}</w:t>
                                    </w:r>
                                  </w:p>
                                  <w:p w:rsidR="00712810" w:rsidRDefault="00712810"/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63" name="矩形 363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7030A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直線接點 364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5" name="直線接點 365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66" name="矩形 366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00" y="-5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83BE8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D83BE8"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{radical}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8265D6" id="群組 322" o:spid="_x0000_s1026" style="position:absolute;margin-left:.3pt;margin-top:20.45pt;width:542.2pt;height:79.65pt;z-index:251655680;mso-width-relative:margin;mso-height-relative:margin" coordsize="68859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">
                <v:group id="群組 323" o:spid="_x0000_s1027" style="position:absolute;width:15824;height:9963" coordorigin=",-80" coordsize="15824,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<v:group id="群組 324" o:spid="_x0000_s1028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    <v:group id="群組 325" o:spid="_x0000_s1029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    <v:rect id="矩形 326" o:spid="_x0000_s1030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" filled="f" strokecolor="red" strokeweight="1pt"/>
                      <v:line id="直線接點 327" o:spid="_x0000_s1031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" strokecolor="#d8d8d8 [2732]">
                        <v:stroke dashstyle="dash"/>
                      </v:line>
                      <v:line id="直線接點 328" o:spid="_x0000_s1032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" strokecolor="#d8d8d8 [2732]">
                        <v:stroke dashstyle="dash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2" o:spid="_x0000_s1033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" filled="f" stroked="f">
                        <v:textbox>
                          <w:txbxContent>
                            <w:p w:rsidR="00DB1889" w:rsidRPr="005B2662" w:rsidRDefault="00CF77F2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sz w:val="90"/>
                                  <w:szCs w:val="90"/>
                                </w:rPr>
                              </w:pPr>
                              <w:r w:rsidRPr="00CF77F2">
                                <w:rPr>
                                  <w:rStyle w:val="WorksheetCharacter"/>
                                  <w:sz w:val="90"/>
                                  <w:szCs w:val="90"/>
                                </w:rPr>
                                <w:t>{character}</w:t>
                              </w:r>
                            </w:p>
                          </w:txbxContent>
                        </v:textbox>
                      </v:shape>
                    </v:group>
                    <v:rect id="矩形 330" o:spid="_x0000_s1034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" filled="f" strokecolor="red" strokeweight="1pt"/>
                  </v:group>
                  <v:shape id="文字方塊 2" o:spid="_x0000_s1035" type="#_x0000_t202" style="position:absolute;left:77;top:-80;width:9463;height:9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" filled="f" stroked="f">
                    <v:textbox>
                      <w:txbxContent>
                        <w:p w:rsidR="00DB1889" w:rsidRPr="00EF284C" w:rsidRDefault="00EF284C" w:rsidP="00DB1889">
                          <w:pPr>
                            <w:jc w:val="center"/>
                            <w:rPr>
                              <w:rFonts w:eastAsia="標楷體"/>
                              <w:sz w:val="100"/>
                              <w:szCs w:val="100"/>
                            </w:rPr>
                          </w:pPr>
                          <w:r w:rsidRPr="00EF284C">
                            <w:rPr>
                              <w:rStyle w:val="WorksheetCharacter"/>
                              <w:bCs/>
                              <w:color w:val="000000" w:themeColor="text1"/>
                              <w:sz w:val="100"/>
                              <w:szCs w:val="100"/>
                            </w:rPr>
                            <w:t>{character}</w:t>
                          </w:r>
                        </w:p>
                      </w:txbxContent>
                    </v:textbox>
                  </v:shape>
                </v:group>
                <v:group id="群組 332" o:spid="_x0000_s1036" style="position:absolute;left:13278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Xs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zg/0w4AnLxBwAA//8DAFBLAQItABQABgAIAAAAIQDb4fbL7gAAAIUBAAATAAAAAAAAAAAA&#10;AAAAAAAAAABbQ29udGVudF9UeXBlc10ueG1sUEsBAi0AFAAGAAgAAAAhAFr0LFu/AAAAFQEAAAsA&#10;AAAAAAAAAAAAAAAAHwEAAF9yZWxzLy5yZWxzUEsBAi0AFAAGAAgAAAAhALfyBezEAAAA3AAAAA8A&#10;AAAAAAAAAAAAAAAABwIAAGRycy9kb3ducmV2LnhtbFBLBQYAAAAAAwADALcAAAD4AgAAAAA=&#10;">
                  <v:group id="群組 333" o:spid="_x0000_s1037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<v:group id="群組 334" o:spid="_x0000_s1038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gD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">
                      <v:shape id="文字方塊 2" o:spid="_x0000_s1039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We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F8/gG/Z+IRkJsfAAAA//8DAFBLAQItABQABgAIAAAAIQDb4fbL7gAAAIUBAAATAAAAAAAAAAAA&#10;AAAAAAAAAABbQ29udGVudF9UeXBlc10ueG1sUEsBAi0AFAAGAAgAAAAhAFr0LFu/AAAAFQEAAAsA&#10;AAAAAAAAAAAAAAAAHwEAAF9yZWxzLy5yZWxzUEsBAi0AFAAGAAgAAAAhAC7BFZ7EAAAA3AAAAA8A&#10;AAAAAAAAAAAAAAAABwIAAGRycy9kb3ducmV2LnhtbFBLBQYAAAAAAwADALcAAAD4AgAAAAA=&#10;" filled="f" stroked="f">
                        <v:textbox>
                          <w:txbxContent>
                            <w:p w:rsidR="00DB1889" w:rsidRPr="005B2662" w:rsidRDefault="00CF77F2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CF77F2">
                                <w:rPr>
                                  <w:rStyle w:val="WorksheetCharacte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{character}</w:t>
                              </w:r>
                            </w:p>
                          </w:txbxContent>
                        </v:textbox>
                      </v:shape>
                      <v:rect id="矩形 336" o:spid="_x0000_s1040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" filled="f" strokecolor="black [3213]" strokeweight="1pt"/>
                      <v:line id="直線接點 337" o:spid="_x0000_s1041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" strokecolor="#d8d8d8 [2732]">
                        <v:stroke dashstyle="dash"/>
                      </v:line>
                      <v:line id="直線接點 338" o:spid="_x0000_s1042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" strokecolor="#d8d8d8 [2732]">
                        <v:stroke dashstyle="dash"/>
                      </v:line>
                    </v:group>
                    <v:rect id="矩形 339" o:spid="_x0000_s1043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" filled="f" strokecolor="black [3213]" strokeweight="1pt"/>
                  </v:group>
                  <v:shape id="文字方塊 2" o:spid="_x0000_s1044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" filled="f" stroked="f">
                    <v:textbox>
                      <w:txbxContent>
                        <w:p w:rsidR="00DB1889" w:rsidRPr="005B2662" w:rsidRDefault="00F4774D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F4774D">
                            <w:rPr>
                              <w:rStyle w:val="WorksheetCharacter"/>
                              <w:color w:val="BFBFBF" w:themeColor="background1" w:themeShade="BF"/>
                              <w:sz w:val="100"/>
                              <w:szCs w:val="100"/>
                            </w:rPr>
                            <w:t>{character}</w:t>
                          </w:r>
                          <w:r w:rsidRPr="00F4774D">
                            <w:rPr>
                              <w:rStyle w:val="WorksheetCharacter"/>
                              <w:color w:val="BFBFBF" w:themeColor="background1" w:themeShade="BF"/>
                              <w:sz w:val="100"/>
                              <w:szCs w:val="100"/>
                            </w:rPr>
                            <w:t>{character}</w:t>
                          </w:r>
                        </w:p>
                      </w:txbxContent>
                    </v:textbox>
                  </v:shape>
                </v:group>
                <v:group id="群組 341" o:spid="_x0000_s1045" style="position:absolute;left:26636;top:79;width:15825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<v:group id="群組 342" o:spid="_x0000_s1046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  <v:group id="群組 343" o:spid="_x0000_s1047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  <v:shape id="文字方塊 2" o:spid="_x0000_s1048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45" o:spid="_x0000_s1049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/R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3D75l0BPTyBwAA//8DAFBLAQItABQABgAIAAAAIQDb4fbL7gAAAIUBAAATAAAAAAAA&#10;AAAAAAAAAAAAAABbQ29udGVudF9UeXBlc10ueG1sUEsBAi0AFAAGAAgAAAAhAFr0LFu/AAAAFQEA&#10;AAsAAAAAAAAAAAAAAAAAHwEAAF9yZWxzLy5yZWxzUEsBAi0AFAAGAAgAAAAhAO4QD9HHAAAA3AAA&#10;AA8AAAAAAAAAAAAAAAAABwIAAGRycy9kb3ducmV2LnhtbFBLBQYAAAAAAwADALcAAAD7AgAAAAA=&#10;" filled="f" strokecolor="black [3213]" strokeweight="1pt"/>
                      <v:line id="直線接點 346" o:spid="_x0000_s1050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hvE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" strokecolor="#d8d8d8 [2732]">
                        <v:stroke dashstyle="dash"/>
                      </v:line>
                      <v:line id="直線接點 347" o:spid="_x0000_s1051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" strokecolor="#d8d8d8 [2732]">
                        <v:stroke dashstyle="dash"/>
                      </v:line>
                    </v:group>
                    <v:rect id="矩形 348" o:spid="_x0000_s1052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" filled="f" strokecolor="black [3213]" strokeweight="1pt"/>
                  </v:group>
                  <v:shape id="文字方塊 2" o:spid="_x0000_s1053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0" o:spid="_x0000_s1054" style="position:absolute;left:39915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<v:group id="群組 351" o:spid="_x0000_s1055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47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MfyeCUdAZg8AAAD//wMAUEsBAi0AFAAGAAgAAAAhANvh9svuAAAAhQEAABMAAAAAAAAA&#10;AAAAAAAAAAAAAFtDb250ZW50X1R5cGVzXS54bWxQSwECLQAUAAYACAAAACEAWvQsW78AAAAVAQAA&#10;CwAAAAAAAAAAAAAAAAAfAQAAX3JlbHMvLnJlbHNQSwECLQAUAAYACAAAACEAmv9+O8YAAADcAAAA&#10;DwAAAAAAAAAAAAAAAAAHAgAAZHJzL2Rvd25yZXYueG1sUEsFBgAAAAADAAMAtwAAAPoCAAAAAA==&#10;">
                    <v:group id="群組 352" o:spid="_x0000_s1056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    <v:shape id="文字方塊 2" o:spid="_x0000_s1057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83R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H8Yw6/Z+IRkJsfAAAA//8DAFBLAQItABQABgAIAAAAIQDb4fbL7gAAAIUBAAATAAAAAAAAAAAA&#10;AAAAAAAAAABbQ29udGVudF9UeXBlc10ueG1sUEsBAi0AFAAGAAgAAAAhAFr0LFu/AAAAFQEAAAsA&#10;AAAAAAAAAAAAAAAAHwEAAF9yZWxzLy5yZWxzUEsBAi0AFAAGAAgAAAAhABO7zdHEAAAA3AAAAA8A&#10;AAAAAAAAAAAAAAAABwIAAGRycy9kb3ducmV2LnhtbFBLBQYAAAAAAwADALcAAAD4AgAAAAA=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54" o:spid="_x0000_s1058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yX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/B75l0BPTyBwAA//8DAFBLAQItABQABgAIAAAAIQDb4fbL7gAAAIUBAAATAAAAAAAA&#10;AAAAAAAAAAAAAABbQ29udGVudF9UeXBlc10ueG1sUEsBAi0AFAAGAAgAAAAhAFr0LFu/AAAAFQEA&#10;AAsAAAAAAAAAAAAAAAAAHwEAAF9yZWxzLy5yZWxzUEsBAi0AFAAGAAgAAAAhAASFPJfHAAAA3AAA&#10;AA8AAAAAAAAAAAAAAAAABwIAAGRycy9kb3ducmV2LnhtbFBLBQYAAAAAAwADALcAAAD7AgAAAAA=&#10;" filled="f" strokecolor="black [3213]" strokeweight="1pt"/>
                      <v:line id="直線接點 355" o:spid="_x0000_s1059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" strokecolor="#d8d8d8 [2732]">
                        <v:stroke dashstyle="dash"/>
                      </v:line>
                      <v:line id="直線接點 356" o:spid="_x0000_s1060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3oM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9W0KjzPxCMjFHQAA//8DAFBLAQItABQABgAIAAAAIQDb4fbL7gAAAIUBAAATAAAAAAAAAAAA&#10;AAAAAAAAAABbQ29udGVudF9UeXBlc10ueG1sUEsBAi0AFAAGAAgAAAAhAFr0LFu/AAAAFQEAAAsA&#10;AAAAAAAAAAAAAAAAHwEAAF9yZWxzLy5yZWxzUEsBAi0AFAAGAAgAAAAhAFWPegz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57" o:spid="_x0000_s1061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" filled="f" strokecolor="black [3213]" strokeweight="1pt"/>
                  </v:group>
                  <v:shape id="文字方塊 2" o:spid="_x0000_s1062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9" o:spid="_x0000_s1063" style="position:absolute;left:53194;top:79;width:15665;height:10043" coordorigin="" coordsize="15665,10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<v:group id="群組 360" o:spid="_x0000_s1064" style="position:absolute;width:15665;height:10046" coordsize="15667,10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  <v:group id="群組 361" o:spid="_x0000_s1065" style="position:absolute;width:15667;height:10051" coordorigin="2616,636" coordsize="26050,16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7SG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BsYridCUdA7v8AAAD//wMAUEsBAi0AFAAGAAgAAAAhANvh9svuAAAAhQEAABMAAAAAAAAA&#10;AAAAAAAAAAAAAFtDb250ZW50X1R5cGVzXS54bWxQSwECLQAUAAYACAAAACEAWvQsW78AAAAVAQAA&#10;CwAAAAAAAAAAAAAAAAAfAQAAX3JlbHMvLnJlbHNQSwECLQAUAAYACAAAACEAVJO0hsYAAADcAAAA&#10;DwAAAAAAAAAAAAAAAAAHAgAAZHJzL2Rvd25yZXYueG1sUEsFBgAAAAADAAMAtwAAAPoCAAAAAA==&#10;">
                      <v:shape id="文字方塊 2" o:spid="_x0000_s1066" type="#_x0000_t202" style="position:absolute;left:12930;top:1515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" filled="f" stroked="f">
                        <v:textbox>
                          <w:txbxContent>
                            <w:p w:rsidR="00DB1889" w:rsidRPr="005B2662" w:rsidRDefault="00CF77F2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CF77F2">
                                <w:rPr>
                                  <w:rStyle w:val="WorksheetCharacte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{character}</w:t>
                              </w:r>
                            </w:p>
                            <w:p w:rsidR="00712810" w:rsidRDefault="00712810"/>
                          </w:txbxContent>
                        </v:textbox>
                      </v:shape>
                      <v:rect id="矩形 363" o:spid="_x0000_s1067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" filled="f" strokecolor="#7030a0" strokeweight="2.25pt"/>
                      <v:line id="直線接點 364" o:spid="_x0000_s1068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XxI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" strokecolor="#d8d8d8 [2732]">
                        <v:stroke dashstyle="dash"/>
                      </v:line>
                      <v:line id="直線接點 365" o:spid="_x0000_s1069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S7G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dfoGjzPxCMjFHQAA//8DAFBLAQItABQABgAIAAAAIQDb4fbL7gAAAIUBAAATAAAAAAAAAAAA&#10;AAAAAAAAAABbQ29udGVudF9UeXBlc10ueG1sUEsBAi0AFAAGAAgAAAAhAFr0LFu/AAAAFQEAAAsA&#10;AAAAAAAAAAAAAAAAHwEAAF9yZWxzLy5yZWxzUEsBAi0AFAAGAAgAAAAhAGsxLsb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66" o:spid="_x0000_s1070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" filled="f" strokecolor="#7030a0" strokeweight="2.25pt"/>
                  </v:group>
                  <v:shape id="文字方塊 2" o:spid="_x0000_s1071" type="#_x0000_t202" style="position:absolute;left:237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" filled="f" stroked="f">
                    <v:textbox>
                      <w:txbxContent>
                        <w:p w:rsidR="00DB1889" w:rsidRPr="005B2662" w:rsidRDefault="00D83BE8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D83BE8"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  <w:t>{radical}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631F87" w:rsidRDefault="00822C75" w:rsidP="00AF55EA">
      <w:pPr>
        <w:pBdr>
          <w:bottom w:val="single" w:sz="4" w:space="1" w:color="auto"/>
        </w:pBdr>
        <w:spacing w:before="60" w:after="240"/>
        <w:rPr>
          <w:color w:val="000000" w:themeColor="text1"/>
        </w:rPr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  <w:r w:rsidR="00B93E43" w:rsidRPr="00B93E43">
        <w:rPr>
          <w:color w:val="000000" w:themeColor="text1"/>
        </w:rPr>
        <w:t>{</w:t>
      </w:r>
      <w:proofErr w:type="spellStart"/>
      <w:r w:rsidR="00B93E43" w:rsidRPr="00B93E43">
        <w:rPr>
          <w:color w:val="000000" w:themeColor="text1"/>
        </w:rPr>
        <w:t>wordCandidatesText</w:t>
      </w:r>
      <w:proofErr w:type="spellEnd"/>
      <w:r w:rsidR="00B93E43" w:rsidRPr="00B93E43">
        <w:rPr>
          <w:color w:val="000000" w:themeColor="text1"/>
        </w:rPr>
        <w:t>}</w:t>
      </w:r>
    </w:p>
    <w:p w:rsidR="00AF55EA" w:rsidRPr="00AF55EA" w:rsidRDefault="00AF55EA" w:rsidP="00AF55EA">
      <w:pPr>
        <w:spacing w:line="20" w:lineRule="exact"/>
        <w:jc w:val="center"/>
        <w:rPr>
          <w:rFonts w:hint="eastAsia"/>
          <w:color w:val="FFFFFF" w:themeColor="background1"/>
          <w:sz w:val="2"/>
          <w:szCs w:val="2"/>
        </w:rPr>
      </w:pPr>
      <w:r w:rsidRPr="00AF55EA">
        <w:rPr>
          <w:color w:val="FFFFFF" w:themeColor="background1"/>
          <w:sz w:val="2"/>
          <w:szCs w:val="2"/>
        </w:rPr>
        <w:t>{/items}</w:t>
      </w:r>
      <w:bookmarkStart w:id="1" w:name="_GoBack"/>
      <w:bookmarkEnd w:id="1"/>
    </w:p>
    <w:sectPr w:rsidR="00AF55EA" w:rsidRPr="00AF55E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1842" w:rsidRDefault="00A71842">
      <w:r>
        <w:separator/>
      </w:r>
    </w:p>
  </w:endnote>
  <w:endnote w:type="continuationSeparator" w:id="0">
    <w:p w:rsidR="00A71842" w:rsidRDefault="00A71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ㄅ字嗨注音而已 R">
    <w:panose1 w:val="02020400000000000000"/>
    <w:charset w:val="88"/>
    <w:family w:val="roman"/>
    <w:pitch w:val="variable"/>
    <w:sig w:usb0="800000A3" w:usb1="1ACF7C7A" w:usb2="00000016" w:usb3="00000000" w:csb0="00100000" w:csb1="00000000"/>
  </w:font>
  <w:font w:name="ㄅ字嗨注音標楷 Regular">
    <w:panose1 w:val="02020400000000000000"/>
    <w:charset w:val="88"/>
    <w:family w:val="roman"/>
    <w:pitch w:val="variable"/>
    <w:sig w:usb0="800000AF" w:usb1="1A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1842" w:rsidRDefault="00A71842">
      <w:r>
        <w:separator/>
      </w:r>
    </w:p>
  </w:footnote>
  <w:footnote w:type="continuationSeparator" w:id="0">
    <w:p w:rsidR="00A71842" w:rsidRDefault="00A718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7015A2"/>
    <w:multiLevelType w:val="hybridMultilevel"/>
    <w:tmpl w:val="431AB052"/>
    <w:lvl w:ilvl="0" w:tplc="F1747234">
      <w:start w:val="1"/>
      <w:numFmt w:val="bullet"/>
      <w:lvlText w:val="●"/>
      <w:lvlJc w:val="left"/>
      <w:pPr>
        <w:ind w:left="720" w:hanging="360"/>
      </w:pPr>
    </w:lvl>
    <w:lvl w:ilvl="1" w:tplc="D292AE18">
      <w:start w:val="1"/>
      <w:numFmt w:val="bullet"/>
      <w:lvlText w:val="○"/>
      <w:lvlJc w:val="left"/>
      <w:pPr>
        <w:ind w:left="1440" w:hanging="360"/>
      </w:pPr>
    </w:lvl>
    <w:lvl w:ilvl="2" w:tplc="824E88DA">
      <w:start w:val="1"/>
      <w:numFmt w:val="bullet"/>
      <w:lvlText w:val="■"/>
      <w:lvlJc w:val="left"/>
      <w:pPr>
        <w:ind w:left="2160" w:hanging="360"/>
      </w:pPr>
    </w:lvl>
    <w:lvl w:ilvl="3" w:tplc="9BEE8BBC">
      <w:start w:val="1"/>
      <w:numFmt w:val="bullet"/>
      <w:lvlText w:val="●"/>
      <w:lvlJc w:val="left"/>
      <w:pPr>
        <w:ind w:left="2880" w:hanging="360"/>
      </w:pPr>
    </w:lvl>
    <w:lvl w:ilvl="4" w:tplc="3C7482AE">
      <w:start w:val="1"/>
      <w:numFmt w:val="bullet"/>
      <w:lvlText w:val="○"/>
      <w:lvlJc w:val="left"/>
      <w:pPr>
        <w:ind w:left="3600" w:hanging="360"/>
      </w:pPr>
    </w:lvl>
    <w:lvl w:ilvl="5" w:tplc="B9380C9E">
      <w:start w:val="1"/>
      <w:numFmt w:val="bullet"/>
      <w:lvlText w:val="■"/>
      <w:lvlJc w:val="left"/>
      <w:pPr>
        <w:ind w:left="4320" w:hanging="360"/>
      </w:pPr>
    </w:lvl>
    <w:lvl w:ilvl="6" w:tplc="822A1706">
      <w:start w:val="1"/>
      <w:numFmt w:val="bullet"/>
      <w:lvlText w:val="●"/>
      <w:lvlJc w:val="left"/>
      <w:pPr>
        <w:ind w:left="5040" w:hanging="360"/>
      </w:pPr>
    </w:lvl>
    <w:lvl w:ilvl="7" w:tplc="94A4EB98">
      <w:start w:val="1"/>
      <w:numFmt w:val="bullet"/>
      <w:lvlText w:val="●"/>
      <w:lvlJc w:val="left"/>
      <w:pPr>
        <w:ind w:left="5760" w:hanging="360"/>
      </w:pPr>
    </w:lvl>
    <w:lvl w:ilvl="8" w:tplc="DF7AFB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F87"/>
    <w:rsid w:val="00052EB5"/>
    <w:rsid w:val="000907FA"/>
    <w:rsid w:val="001226CF"/>
    <w:rsid w:val="001B01AE"/>
    <w:rsid w:val="001B35D5"/>
    <w:rsid w:val="001E6261"/>
    <w:rsid w:val="00321187"/>
    <w:rsid w:val="0032230A"/>
    <w:rsid w:val="003232DD"/>
    <w:rsid w:val="0034088C"/>
    <w:rsid w:val="0037561E"/>
    <w:rsid w:val="003D23C8"/>
    <w:rsid w:val="00442AF0"/>
    <w:rsid w:val="00536AE6"/>
    <w:rsid w:val="0058218A"/>
    <w:rsid w:val="005B2662"/>
    <w:rsid w:val="005C162A"/>
    <w:rsid w:val="005D4C53"/>
    <w:rsid w:val="005E0091"/>
    <w:rsid w:val="005F3BF3"/>
    <w:rsid w:val="005F426A"/>
    <w:rsid w:val="006020F4"/>
    <w:rsid w:val="00607C36"/>
    <w:rsid w:val="00631F87"/>
    <w:rsid w:val="00712810"/>
    <w:rsid w:val="00714942"/>
    <w:rsid w:val="00822C75"/>
    <w:rsid w:val="00847393"/>
    <w:rsid w:val="008C0FA7"/>
    <w:rsid w:val="008F4773"/>
    <w:rsid w:val="008F7747"/>
    <w:rsid w:val="009258D0"/>
    <w:rsid w:val="00957DDC"/>
    <w:rsid w:val="00973229"/>
    <w:rsid w:val="00A6101E"/>
    <w:rsid w:val="00A71842"/>
    <w:rsid w:val="00AF55EA"/>
    <w:rsid w:val="00B100FA"/>
    <w:rsid w:val="00B93E43"/>
    <w:rsid w:val="00BA2334"/>
    <w:rsid w:val="00BE0144"/>
    <w:rsid w:val="00C95635"/>
    <w:rsid w:val="00CA3479"/>
    <w:rsid w:val="00CF77F2"/>
    <w:rsid w:val="00D40A31"/>
    <w:rsid w:val="00D83BE8"/>
    <w:rsid w:val="00DB1889"/>
    <w:rsid w:val="00E8733C"/>
    <w:rsid w:val="00EE0578"/>
    <w:rsid w:val="00EF284C"/>
    <w:rsid w:val="00F4774D"/>
    <w:rsid w:val="00FA2275"/>
    <w:rsid w:val="00FA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BDA26D"/>
  <w15:docId w15:val="{19F939D1-CE9B-40F7-B0D9-402FA525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標楷體" w:eastAsiaTheme="minorEastAsia" w:hAnsi="標楷體" w:cs="標楷體"/>
        <w:color w:val="1E293B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E6261"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table" w:customStyle="1" w:styleId="11">
    <w:name w:val="行事曆 1"/>
    <w:basedOn w:val="a1"/>
    <w:uiPriority w:val="99"/>
    <w:qFormat/>
    <w:rsid w:val="005E0091"/>
    <w:rPr>
      <w:rFonts w:asciiTheme="minorHAnsi" w:hAnsiTheme="minorHAnsi" w:cstheme="minorBidi"/>
      <w:color w:val="auto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eastAsiaTheme="minorEastAsia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ac">
    <w:name w:val="header"/>
    <w:basedOn w:val="a"/>
    <w:link w:val="ad"/>
    <w:uiPriority w:val="99"/>
    <w:unhideWhenUsed/>
    <w:rsid w:val="00442A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442AF0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442A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442AF0"/>
    <w:rPr>
      <w:sz w:val="20"/>
      <w:szCs w:val="20"/>
    </w:rPr>
  </w:style>
  <w:style w:type="table" w:styleId="af0">
    <w:name w:val="Table Grid"/>
    <w:basedOn w:val="a1"/>
    <w:uiPriority w:val="39"/>
    <w:rsid w:val="001B01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orksheetCharacter">
    <w:name w:val="WorksheetCharacter"/>
    <w:basedOn w:val="DefaultParagraphFont"/>
    <w:uiPriority w:val="1"/>
    <w:semiHidden/>
    <w:unhideWhenUsed/>
    <w:rPr>
      <w:rFonts w:ascii="DFKai-SB" w:hAnsi="DFKai-SB" w:eastAsia="DFKai-SB" w:cs="DFKai-S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2444D-6C97-417C-B445-73D52A573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 dao</cp:lastModifiedBy>
  <cp:revision>40</cp:revision>
  <dcterms:created xsi:type="dcterms:W3CDTF">2026-09-17T04:38:00Z</dcterms:created>
  <dcterms:modified xsi:type="dcterms:W3CDTF">2026-09-21T07:39:00Z</dcterms:modified>
</cp:coreProperties>
</file>