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85A233"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Carla</w:t>
      </w:r>
      <w:r>
        <w:rPr>
          <w:rFonts w:hint="eastAsia"/>
        </w:rPr>
        <w:t>学习记录</w:t>
      </w:r>
    </w:p>
    <w:p w14:paraId="5FDAA3FD">
      <w:pPr>
        <w:pStyle w:val="3"/>
        <w:numPr>
          <w:ilvl w:val="0"/>
          <w:numId w:val="2"/>
        </w:numPr>
      </w:pPr>
      <w:r>
        <w:rPr>
          <w:rFonts w:hint="eastAsia"/>
        </w:rPr>
        <w:t>基础知识</w:t>
      </w:r>
    </w:p>
    <w:p w14:paraId="21FD2666"/>
    <w:p w14:paraId="519D2A91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Client</w:t>
      </w:r>
    </w:p>
    <w:p w14:paraId="700A1EC1">
      <w:pPr>
        <w:rPr>
          <w:rFonts w:hint="eastAsia" w:ascii="Segoe UI" w:hAnsi="Segoe UI" w:cs="Segoe UI"/>
          <w:color w:val="213547"/>
          <w:spacing w:val="3"/>
          <w:shd w:val="clear" w:color="auto" w:fill="FFFFFF"/>
          <w:lang w:val="en-US" w:eastAsia="zh-CN"/>
        </w:rPr>
      </w:pPr>
      <w:r>
        <w:rPr>
          <w:rFonts w:hint="eastAsia" w:ascii="Segoe UI" w:hAnsi="Segoe UI" w:cs="Segoe UI"/>
          <w:color w:val="213547"/>
          <w:spacing w:val="3"/>
          <w:shd w:val="clear" w:color="auto" w:fill="FFFFFF"/>
          <w:lang w:val="en-US" w:eastAsia="zh-CN"/>
        </w:rPr>
        <w:t xml:space="preserve"> Carla是一个bs架构，服务端负责渲染，客户端负责获取服务端的渲染结果；因此显而易见，各类API的调用都会出现同步/异步问题；</w:t>
      </w:r>
    </w:p>
    <w:p w14:paraId="776E23E8">
      <w:pPr>
        <w:rPr>
          <w:rFonts w:hint="eastAsia" w:ascii="Segoe UI" w:hAnsi="Segoe UI" w:cs="Segoe UI"/>
          <w:color w:val="213547"/>
          <w:spacing w:val="3"/>
          <w:shd w:val="clear" w:color="auto" w:fill="FFFFFF"/>
          <w:lang w:val="en-US" w:eastAsia="zh-CN"/>
        </w:rPr>
      </w:pPr>
    </w:p>
    <w:p w14:paraId="24A0C65B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host = 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'10.10.32.21'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port=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2000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client = carla.Client(host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,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port)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client.set_timeout(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2.0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</w:p>
    <w:p w14:paraId="5F7B1148">
      <w:pPr>
        <w:rPr>
          <w:rFonts w:hint="default" w:ascii="Segoe UI" w:hAnsi="Segoe UI" w:cs="Segoe UI"/>
          <w:color w:val="213547"/>
          <w:spacing w:val="3"/>
          <w:shd w:val="clear" w:color="auto" w:fill="FFFFFF"/>
          <w:lang w:val="en-US" w:eastAsia="zh-CN"/>
        </w:rPr>
      </w:pPr>
    </w:p>
    <w:p w14:paraId="36377206"/>
    <w:p w14:paraId="6F1D535F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World</w:t>
      </w:r>
    </w:p>
    <w:p w14:paraId="334C159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可以理解为所有渲染场景的容器，所有的actor的添加，销毁，获取入口</w:t>
      </w:r>
    </w:p>
    <w:p w14:paraId="66CB5DD9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world = client.get_world()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6C4942B5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Settings</w:t>
      </w:r>
    </w:p>
    <w:p w14:paraId="08F0861B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settings = world.get_settings()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11DE5D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获取整个世界的设置；</w:t>
      </w:r>
    </w:p>
    <w:p w14:paraId="405F2110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6897BB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settings.synchronous_mode =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True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settings.fixed_delta_seconds =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0.05</w:t>
      </w:r>
    </w:p>
    <w:p w14:paraId="47CD2F28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world.apply_settings(settings)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26BAF95D">
      <w:pPr>
        <w:rPr>
          <w:rFonts w:hint="eastAsia"/>
          <w:lang w:val="en-US" w:eastAsia="zh-CN"/>
        </w:rPr>
      </w:pPr>
    </w:p>
    <w:p w14:paraId="099FD23E">
      <w:pPr>
        <w:rPr>
          <w:rFonts w:hint="default"/>
          <w:lang w:val="en-US" w:eastAsia="zh-CN"/>
        </w:rPr>
      </w:pPr>
    </w:p>
    <w:p w14:paraId="0817A368"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traffic_manager（可以声明多个）</w:t>
      </w:r>
    </w:p>
    <w:p w14:paraId="6058BE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"https://blog.csdn.net/qq_39537898/article/details/117562578"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https://blog.csdn.net/qq_39537898/article/details/117562578</w:t>
      </w:r>
      <w:r>
        <w:rPr>
          <w:rFonts w:hint="eastAsia"/>
          <w:lang w:val="en-US" w:eastAsia="zh-CN"/>
        </w:rPr>
        <w:fldChar w:fldCharType="end"/>
      </w:r>
    </w:p>
    <w:p w14:paraId="2279C364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3710" cy="3249930"/>
            <wp:effectExtent l="0" t="0" r="8890" b="7620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97A03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所有交通对象的管理类，车辆，行人都由此获取</w:t>
      </w:r>
    </w:p>
    <w:p w14:paraId="14336F18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traffic_manager = client.get_trafficmanager(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8000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</w:p>
    <w:p w14:paraId="5D46401F">
      <w:pPr>
        <w:shd w:val="clear" w:color="auto" w:fill="2B2B2B"/>
        <w:spacing w:beforeLines="0" w:afterLines="0"/>
        <w:jc w:val="left"/>
        <w:rPr>
          <w:rFonts w:hint="default" w:ascii="JetBrains Mono" w:hAnsi="JetBrains Mono" w:eastAsia="JetBrains Mono"/>
          <w:color w:val="A9B7C6"/>
          <w:sz w:val="20"/>
          <w:szCs w:val="24"/>
          <w:lang w:val="en-US" w:eastAsia="zh-CN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traffic_manager.set_synchronous_mode(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True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 xml:space="preserve"> 设置为同步模式，并且world的设置也要设置为同步，否则碰撞计算就会全部错误；</w:t>
      </w:r>
    </w:p>
    <w:p w14:paraId="10D8C1BE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traffic_manager.set_global_distance_to_leading_vehicle(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2.5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 xml:space="preserve"> 设置与前车的距离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0C1DD126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3484DD03">
      <w:pPr>
        <w:rPr>
          <w:rFonts w:hint="default"/>
          <w:lang w:val="en-US" w:eastAsia="zh-CN"/>
        </w:rPr>
      </w:pPr>
    </w:p>
    <w:p w14:paraId="3A1BF4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注册：</w:t>
      </w:r>
      <w:r>
        <w:rPr>
          <w:rStyle w:val="14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Vehicle Registry</w:t>
      </w:r>
    </w:p>
    <w:p w14:paraId="6A5F6815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计算：</w:t>
      </w:r>
      <w:r>
        <w:rPr>
          <w:rStyle w:val="14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Localization Stage</w:t>
      </w:r>
      <w:r>
        <w:rPr>
          <w:rStyle w:val="14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14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Collision Stage.</w:t>
      </w:r>
      <w:r>
        <w:rPr>
          <w:rStyle w:val="14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Traffic Light Stage.Motion Planner.</w:t>
      </w:r>
    </w:p>
    <w:p w14:paraId="36C04A03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获取相应的蓝图类</w:t>
      </w:r>
    </w:p>
    <w:p w14:paraId="31E9053E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bps = world.get_blueprint_library().filter(filter)</w:t>
      </w:r>
    </w:p>
    <w:p w14:paraId="005D55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获取类之后，即可用已存在的类进行实例的创建</w:t>
      </w:r>
    </w:p>
    <w:p w14:paraId="2FB250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已知的filter：</w:t>
      </w:r>
    </w:p>
    <w:p w14:paraId="40EB6DC7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6A8759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VEHICLE=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'vehicle.*'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WALKER=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"walker.pedestrian.*"</w:t>
      </w:r>
    </w:p>
    <w:p w14:paraId="35315FE3">
      <w:pPr>
        <w:rPr>
          <w:rFonts w:hint="default"/>
          <w:lang w:val="en-US" w:eastAsia="zh-CN"/>
        </w:rPr>
      </w:pPr>
    </w:p>
    <w:p w14:paraId="5D14D413">
      <w:r>
        <w:rPr>
          <w:rFonts w:hint="eastAsia"/>
        </w:rPr>
        <w:t xml:space="preserve">                                                                                                                     </w:t>
      </w:r>
    </w:p>
    <w:p w14:paraId="444D588E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获取可放置车辆的点位（带transform）</w:t>
      </w:r>
    </w:p>
    <w:p w14:paraId="0C867DB6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spawn_points = world.get_map().get_spawn_points()</w:t>
      </w:r>
    </w:p>
    <w:p w14:paraId="17B287AB"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SpawnActor</w:t>
      </w:r>
    </w:p>
    <w:p w14:paraId="7F9A56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第一个参数为对象类型，第二个参数为放置的位置</w:t>
      </w:r>
    </w:p>
    <w:p w14:paraId="139CE2B0">
      <w:pPr>
        <w:rPr>
          <w:rFonts w:hint="default" w:ascii="Consolas" w:hAnsi="Consolas" w:eastAsia="宋体" w:cs="宋体"/>
          <w:color w:val="E1E4E8"/>
          <w:spacing w:val="3"/>
          <w:kern w:val="0"/>
          <w:szCs w:val="21"/>
          <w:shd w:val="clear" w:color="auto" w:fill="292D3E"/>
          <w:lang w:val="en-US" w:eastAsia="zh-CN"/>
        </w:rPr>
      </w:pPr>
      <w:r>
        <w:rPr>
          <w:rFonts w:hint="eastAsia" w:ascii="Consolas" w:hAnsi="Consolas" w:eastAsia="宋体" w:cs="宋体"/>
          <w:color w:val="E1E4E8"/>
          <w:spacing w:val="3"/>
          <w:kern w:val="0"/>
          <w:szCs w:val="21"/>
          <w:shd w:val="clear" w:color="auto" w:fill="292D3E"/>
          <w:lang w:val="en-US" w:eastAsia="zh-CN"/>
        </w:rPr>
        <w:t>初始化一个蓝图类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SpawnActor(blueprint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transform)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11D0AF24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初始化设置车辆</w:t>
      </w:r>
    </w:p>
    <w:p w14:paraId="677E6B7D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设置车辆的颜色，id，是否为hero，添加自动模式</w:t>
      </w:r>
    </w:p>
    <w:p w14:paraId="44B4A180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blueprint = random.choice(blueprints)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blueprint.has_attribute(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'color'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color = random.choice(blueprint.get_attribute(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'color'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).recommended_values)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blueprint.set_attribute(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'color'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color)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blueprint.has_attribute(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'driver_id'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driver_id = random.choice(blueprint.get_attribute(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'driver_id'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).recommended_values)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blueprint.set_attribute(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'driver_id'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driver_id)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hero: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</w:t>
      </w:r>
      <w:r>
        <w:rPr>
          <w:rFonts w:hint="eastAsia" w:ascii="??" w:hAnsi="??" w:eastAsia="??"/>
          <w:color w:val="808080"/>
          <w:sz w:val="20"/>
          <w:szCs w:val="24"/>
        </w:rPr>
        <w:t>如果是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hero</w:t>
      </w:r>
      <w:r>
        <w:rPr>
          <w:rFonts w:hint="eastAsia" w:ascii="??" w:hAnsi="??" w:eastAsia="??"/>
          <w:color w:val="808080"/>
          <w:sz w:val="20"/>
          <w:szCs w:val="24"/>
        </w:rPr>
        <w:t>代表为主控，否则为自动驾驶的车辆</w:t>
      </w:r>
      <w:r>
        <w:rPr>
          <w:rFonts w:hint="eastAsia" w:ascii="??" w:hAnsi="??" w:eastAsia="??"/>
          <w:color w:val="808080"/>
          <w:sz w:val="20"/>
          <w:szCs w:val="24"/>
        </w:rPr>
        <w:br w:type="textWrapping"/>
      </w:r>
      <w:r>
        <w:rPr>
          <w:rFonts w:hint="eastAsia" w:ascii="??" w:hAnsi="??" w:eastAsia="??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blueprint.set_attribute(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'role_name'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'hero'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hero =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False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else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blueprint.set_attribute(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'role_name'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'autopilot'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spawn the cars and set their autopilot and light state all together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  <w:lang w:val="en-US" w:eastAsia="zh-CN"/>
        </w:rPr>
        <w:t xml:space="preserve">item =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SpawnActor(blueprint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transform)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     .then(SetAutopilot(FutureActor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True,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traffic_manager.get_port()))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batch.append(</w:t>
      </w:r>
      <w:r>
        <w:rPr>
          <w:rFonts w:hint="eastAsia" w:ascii="JetBrains Mono" w:hAnsi="JetBrains Mono" w:eastAsia="JetBrains Mono"/>
          <w:color w:val="808080"/>
          <w:sz w:val="20"/>
          <w:szCs w:val="24"/>
          <w:lang w:val="en-US" w:eastAsia="zh-CN"/>
        </w:rPr>
        <w:t xml:space="preserve">item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</w:p>
    <w:p w14:paraId="57A7CA32">
      <w:pPr>
        <w:rPr>
          <w:rFonts w:hint="default"/>
          <w:lang w:val="en-US" w:eastAsia="zh-CN"/>
        </w:rPr>
      </w:pPr>
    </w:p>
    <w:p w14:paraId="17643C61">
      <w:pPr>
        <w:rPr>
          <w:rFonts w:hint="eastAsia"/>
          <w:lang w:val="en-US" w:eastAsia="zh-CN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SetAutopilot</w:t>
      </w:r>
    </w:p>
    <w:p w14:paraId="01253F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设置自动驾驶模式；以spawnActor的模式实例化，其中第一个参数为蓝图类，第二个参数为transform；</w:t>
      </w:r>
    </w:p>
    <w:p w14:paraId="4375AA03">
      <w:pPr>
        <w:rPr>
          <w:rFonts w:hint="eastAsia"/>
          <w:lang w:val="en-US" w:eastAsia="zh-CN"/>
        </w:rPr>
      </w:pPr>
    </w:p>
    <w:p w14:paraId="2DBC5AAF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开启/关闭车辆的自动驾驶</w:t>
      </w:r>
    </w:p>
    <w:p w14:paraId="3A225B9C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SetAutopilot(FutureActor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True,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traffic_manager.get_port())</w:t>
      </w:r>
    </w:p>
    <w:p w14:paraId="2CB38238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批量添加车辆至场景中（同步）</w:t>
      </w:r>
    </w:p>
    <w:p w14:paraId="125950CB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for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response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in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client.apply_batch_sync(batch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synchronous_master):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response.error: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logging.error(response.error)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else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vehicles_list.append(response.actor_id)</w:t>
      </w:r>
    </w:p>
    <w:p w14:paraId="2FE6D3C6">
      <w:pPr>
        <w:rPr>
          <w:rFonts w:hint="eastAsia"/>
          <w:lang w:val="en-US" w:eastAsia="zh-CN"/>
        </w:rPr>
      </w:pPr>
    </w:p>
    <w:p w14:paraId="0DA33295">
      <w:pPr>
        <w:rPr>
          <w:rFonts w:hint="eastAsia"/>
          <w:lang w:val="en-US" w:eastAsia="zh-CN"/>
        </w:rPr>
      </w:pPr>
    </w:p>
    <w:p w14:paraId="45E17685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添加自行走行人（必须和aiworker关联使用）</w:t>
      </w:r>
    </w:p>
    <w:p w14:paraId="25312F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walker绑定了一个父级；</w:t>
      </w:r>
    </w:p>
    <w:p w14:paraId="114C85A1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SpawnActor(walker_controller_bp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carla.Transform()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walkers_list[i][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"id"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</w:p>
    <w:p w14:paraId="03F561A4">
      <w:pPr>
        <w:rPr>
          <w:rFonts w:hint="default"/>
          <w:lang w:val="en-US" w:eastAsia="zh-CN"/>
        </w:rPr>
      </w:pPr>
    </w:p>
    <w:p w14:paraId="2C1164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因此实现的逻辑为：</w:t>
      </w:r>
    </w:p>
    <w:p w14:paraId="630733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首先获取出walker中的行人类：</w:t>
      </w:r>
    </w:p>
    <w:p w14:paraId="4B3649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然后循环实例化，使用声明式transform设置其几何变换，地图随机选取点；</w:t>
      </w:r>
    </w:p>
    <w:p w14:paraId="7E93D7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批量添加；</w:t>
      </w:r>
    </w:p>
    <w:p w14:paraId="62244F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然后创建同样数量的aiwalker类，父级设定为人</w:t>
      </w:r>
    </w:p>
    <w:p w14:paraId="18EB78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再批量添加；</w:t>
      </w:r>
    </w:p>
    <w:p w14:paraId="660DF1C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最后启动ai walker的行走即可；</w:t>
      </w:r>
    </w:p>
    <w:p w14:paraId="0A80A5F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68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31FE">
      <w:pPr>
        <w:rPr>
          <w:rFonts w:hint="eastAsia"/>
          <w:lang w:val="en-US" w:eastAsia="zh-CN"/>
        </w:rPr>
      </w:pPr>
    </w:p>
    <w:p w14:paraId="49B9CF7E">
      <w:pPr>
        <w:rPr>
          <w:rFonts w:hint="eastAsia"/>
          <w:lang w:val="en-US" w:eastAsia="zh-CN"/>
        </w:rPr>
      </w:pPr>
    </w:p>
    <w:p w14:paraId="6CACCE79">
      <w:pPr>
        <w:rPr>
          <w:rFonts w:hint="eastAsia"/>
          <w:lang w:val="en-US" w:eastAsia="zh-CN"/>
        </w:rPr>
      </w:pPr>
    </w:p>
    <w:p w14:paraId="2D24777B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Weather</w:t>
      </w:r>
    </w:p>
    <w:p w14:paraId="6CD3C857">
      <w:pPr>
        <w:pStyle w:val="11"/>
        <w:shd w:val="clear" w:color="auto" w:fill="FFFFFF"/>
        <w:spacing w:beforeAutospacing="0" w:after="288" w:afterAutospacing="0"/>
        <w:rPr>
          <w:rFonts w:ascii="Segoe UI" w:hAnsi="Segoe UI" w:cs="Segoe UI"/>
          <w:color w:val="213547"/>
          <w:spacing w:val="3"/>
          <w:kern w:val="2"/>
          <w:sz w:val="21"/>
          <w:shd w:val="clear" w:color="auto" w:fill="FFFFFF"/>
        </w:rPr>
      </w:pPr>
    </w:p>
    <w:p w14:paraId="583EBB14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Camera</w:t>
      </w:r>
    </w:p>
    <w:p w14:paraId="12B928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获取相机蓝图类；</w:t>
      </w:r>
    </w:p>
    <w:p w14:paraId="588B2B7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设置相机成像的宽高，设置fov，设置transform</w:t>
      </w:r>
    </w:p>
    <w:p w14:paraId="49FA8C65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camera_bp = world.get_blueprint_library().find(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'sensor.camera.rgb'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camera_bp.set_attribute(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"image_size_x"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(args.width))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camera_bp.set_attribute(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"image_size_y"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(args.height))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camera_bp.set_attribute(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"fov"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(args.fov))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camera = world.spawn_actor(camera_bp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carla.Transform())</w:t>
      </w:r>
    </w:p>
    <w:p w14:paraId="50289739">
      <w:pPr>
        <w:rPr>
          <w:rFonts w:hint="default"/>
          <w:lang w:val="en-US" w:eastAsia="zh-CN"/>
        </w:rPr>
      </w:pPr>
    </w:p>
    <w:p w14:paraId="6112C975">
      <w:pPr>
        <w:rPr>
          <w:rFonts w:hint="eastAsia"/>
          <w:lang w:val="en-US" w:eastAsia="zh-CN"/>
        </w:rPr>
      </w:pPr>
    </w:p>
    <w:p w14:paraId="2BF031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其后，如添加自走行人的逻辑一直；添加进入场景</w:t>
      </w:r>
    </w:p>
    <w:p w14:paraId="4C5D6DED">
      <w:pPr>
        <w:rPr>
          <w:rFonts w:hint="eastAsia"/>
          <w:lang w:val="en-US" w:eastAsia="zh-CN"/>
        </w:rPr>
      </w:pPr>
    </w:p>
    <w:p w14:paraId="662FC56E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world.set_pedestrians_seed(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1235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ped_bp = random.choice(world.get_blueprint_library().filter(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"walker.pedestrian.*"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 = carla.Transform()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trans.location = world.get_random_location_from_navigation()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ped = world.spawn_actor(ped_bp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walker_controller_bp = world.get_blueprint_library().find(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'controller.ai.walker'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controller = world.spawn_actor(walker_controller_bp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carla.Transform()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ped)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controller.start()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controller.go_to_location(world.get_random_location_from_navigation())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controller.set_max_speed(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1.7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keep tracking of actors to remove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actor_list.append(camera)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actor_list.append(ped)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actor_list.append(controller)</w:t>
      </w:r>
    </w:p>
    <w:p w14:paraId="40D04BD8">
      <w:pPr>
        <w:rPr>
          <w:rFonts w:hint="default"/>
          <w:lang w:val="en-US" w:eastAsia="zh-CN"/>
        </w:rPr>
      </w:pPr>
    </w:p>
    <w:p w14:paraId="141A6165">
      <w:pPr>
        <w:rPr>
          <w:rFonts w:hint="eastAsia"/>
          <w:lang w:val="en-US" w:eastAsia="zh-CN"/>
        </w:rPr>
      </w:pPr>
    </w:p>
    <w:p w14:paraId="1A609245">
      <w:pPr>
        <w:rPr>
          <w:rFonts w:hint="eastAsia"/>
          <w:lang w:val="en-US" w:eastAsia="zh-CN"/>
        </w:rPr>
      </w:pPr>
    </w:p>
    <w:p w14:paraId="3E503872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传感器观察类（用于场景返回数据）</w:t>
      </w:r>
    </w:p>
    <w:p w14:paraId="00ECFD90">
      <w:pPr>
        <w:rPr>
          <w:rFonts w:hint="eastAsia"/>
          <w:lang w:val="en-US" w:eastAsia="zh-CN"/>
        </w:rPr>
      </w:pPr>
    </w:p>
    <w:p w14:paraId="1EAD2F15">
      <w:pP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</w:pPr>
      <w:r>
        <w:rPr>
          <w:rFonts w:hint="eastAsia"/>
          <w:lang w:val="en-US" w:eastAsia="zh-CN"/>
        </w:rPr>
        <w:t>获取传感器数据，实际上就是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sensor_queue.ge</w:t>
      </w: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>t；</w:t>
      </w:r>
    </w:p>
    <w:p w14:paraId="0315530B">
      <w:pP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</w:pPr>
    </w:p>
    <w:p w14:paraId="15448B85">
      <w:pPr>
        <w:rPr>
          <w:rFonts w:hint="default"/>
          <w:lang w:val="en-US" w:eastAsia="zh-CN"/>
        </w:rPr>
      </w:pPr>
    </w:p>
    <w:p w14:paraId="2B325D52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808080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def </w:t>
      </w:r>
      <w:r>
        <w:rPr>
          <w:rFonts w:hint="eastAsia" w:ascii="JetBrains Mono" w:hAnsi="JetBrains Mono" w:eastAsia="JetBrains Mono"/>
          <w:color w:val="FFC66D"/>
          <w:sz w:val="20"/>
          <w:szCs w:val="24"/>
        </w:rPr>
        <w:t>_retrieve_data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sensor_queue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timeout):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while True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data = sensor_queue.get(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timeout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=timeout)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data.frame ==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.frame: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return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data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---------------</w:t>
      </w:r>
    </w:p>
    <w:p w14:paraId="2AAFB218"/>
    <w:p w14:paraId="10285F8E">
      <w:pPr>
        <w:rPr>
          <w:rFonts w:hint="default" w:eastAsia="JetBrains Mono"/>
          <w:lang w:val="en-US" w:eastAsia="zh-CN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Sensor</w:t>
      </w: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>_queue是一个每帧渲染返回的数据</w:t>
      </w:r>
    </w:p>
    <w:p w14:paraId="0ACFCCA1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def </w:t>
      </w:r>
      <w:r>
        <w:rPr>
          <w:rFonts w:hint="eastAsia" w:ascii="JetBrains Mono" w:hAnsi="JetBrains Mono" w:eastAsia="JetBrains Mono"/>
          <w:color w:val="FFC66D"/>
          <w:sz w:val="20"/>
          <w:szCs w:val="24"/>
        </w:rPr>
        <w:t>make_queue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(register_event):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q = queue.Queue()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register_event(q.put)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._queues.append(q)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make_queue(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.world.on_tick)</w:t>
      </w:r>
    </w:p>
    <w:p w14:paraId="3A5C74E9"/>
    <w:p w14:paraId="1ECD169C"/>
    <w:p w14:paraId="5FF6A2A4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相机跟随actor</w:t>
      </w:r>
    </w:p>
    <w:p w14:paraId="163D5829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808080"/>
          <w:sz w:val="20"/>
          <w:szCs w:val="24"/>
        </w:rPr>
        <w:t># move camera around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 = ped.get_transform()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x = math.cos(turning) * 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y = math.sin(turning) *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trans.location.x += x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trans.location.y += y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trans.location.z =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trans.rotation.pitch = 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16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trans.rotation.roll =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trans.rotation.yaw = 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 xml:space="preserve">360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* (turning/(math.pi*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camera.set_transform(tran</w:t>
      </w:r>
      <w:r>
        <w:drawing>
          <wp:inline distT="0" distB="0" distL="114300" distR="114300">
            <wp:extent cx="5262880" cy="2577465"/>
            <wp:effectExtent l="0" t="0" r="1397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s)</w:t>
      </w:r>
    </w:p>
    <w:p w14:paraId="768330FB"/>
    <w:p w14:paraId="6DACF38B"/>
    <w:p w14:paraId="66305E6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图像数据转array</w:t>
      </w:r>
    </w:p>
    <w:p w14:paraId="1431438C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def </w:t>
      </w:r>
      <w:r>
        <w:rPr>
          <w:rFonts w:hint="eastAsia" w:ascii="JetBrains Mono" w:hAnsi="JetBrains Mono" w:eastAsia="JetBrains Mono"/>
          <w:color w:val="FFC66D"/>
          <w:sz w:val="20"/>
          <w:szCs w:val="24"/>
        </w:rPr>
        <w:t>get_image_as_array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(image):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np.frombuffer(image.raw_data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dtype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=np.dtype(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"uint8"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np.reshape(array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(image.height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image.width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4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array[: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array[: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::-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make the array writeable doing a deep copy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array2 = copy.deepcopy(array)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return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array2</w:t>
      </w:r>
    </w:p>
    <w:p w14:paraId="01292D96"/>
    <w:p w14:paraId="3FC88C2E">
      <w:pPr>
        <w:pStyle w:val="4"/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世界坐标转屏幕坐标</w:t>
      </w:r>
    </w:p>
    <w:p w14:paraId="7487CD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投影矩阵</w:t>
      </w:r>
    </w:p>
    <w:p w14:paraId="02147F8B">
      <w:pPr>
        <w:rPr>
          <w:rFonts w:hint="eastAsia"/>
          <w:lang w:val="en-US" w:eastAsia="zh-CN"/>
        </w:rPr>
      </w:pPr>
    </w:p>
    <w:p w14:paraId="4C9F7C4B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def </w:t>
      </w:r>
      <w:r>
        <w:rPr>
          <w:rFonts w:hint="eastAsia" w:ascii="JetBrains Mono" w:hAnsi="JetBrains Mono" w:eastAsia="JetBrains Mono"/>
          <w:color w:val="FFC66D"/>
          <w:sz w:val="20"/>
          <w:szCs w:val="24"/>
        </w:rPr>
        <w:t>build_projection_matrix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(w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h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fov):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focal = w / 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 xml:space="preserve">2.0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* np.tan(fov * np.pi /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360.0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K = np.identity(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K[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 = K[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 = focal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K[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] = w /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2.0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K[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] = h /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2.0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return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K</w:t>
      </w:r>
    </w:p>
    <w:p w14:paraId="5386CDD8">
      <w:pPr>
        <w:rPr>
          <w:rFonts w:hint="default"/>
          <w:lang w:val="en-US" w:eastAsia="zh-CN"/>
        </w:rPr>
      </w:pPr>
    </w:p>
    <w:p w14:paraId="16D8728D">
      <w:pPr>
        <w:rPr>
          <w:rFonts w:hint="eastAsia"/>
          <w:lang w:val="en-US" w:eastAsia="zh-CN"/>
        </w:rPr>
      </w:pPr>
    </w:p>
    <w:p w14:paraId="3922483A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get_screen_points(camera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K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image_w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image_h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points)</w:t>
      </w:r>
    </w:p>
    <w:p w14:paraId="17FCD6B8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def </w:t>
      </w:r>
      <w:r>
        <w:rPr>
          <w:rFonts w:hint="eastAsia" w:ascii="JetBrains Mono" w:hAnsi="JetBrains Mono" w:eastAsia="JetBrains Mono"/>
          <w:color w:val="FFC66D"/>
          <w:sz w:val="20"/>
          <w:szCs w:val="24"/>
        </w:rPr>
        <w:t>get_screen_points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(camera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K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72737A"/>
          <w:sz w:val="20"/>
          <w:szCs w:val="24"/>
        </w:rPr>
        <w:t>image_w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72737A"/>
          <w:sz w:val="20"/>
          <w:szCs w:val="24"/>
        </w:rPr>
        <w:t>image_h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points3d):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get 4x4 matrix to transform points from world to camera coordinates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world_2_camera = np.array(camera.get_transform().get_inverse_matrix())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build the points array in numpy format as (x, y, z, 1) to be operable with a 4x4 matrix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points_temp = []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for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p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in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points3d: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points_temp += [p.x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p.y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p.z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points = np.array(points_temp).reshape(-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4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).T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convert world points to camera space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points_camera = np.dot(world_2_camera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New we must change from UE4's coordinate system to an "standard"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# (x, y ,z) -&gt; (y, -z, x)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# and we remove the fourth component also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 = np.array([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points_camera[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,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    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points_camera[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 * 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,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    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points_camera[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]])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Finally we can use our K matrix to do the actual 3D -&gt; 2D.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points_2d = np.dot(K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normalize the values and transpose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points_2d = np.array([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points_2d[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:] / points_2d[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:]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,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    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points_2d[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:] / points_2d[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:]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,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    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points_2d[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:]]).T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return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points_2d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0308230E">
      <w:pPr>
        <w:rPr>
          <w:rFonts w:hint="eastAsia"/>
          <w:lang w:val="en-US" w:eastAsia="zh-CN"/>
        </w:rPr>
      </w:pPr>
    </w:p>
    <w:p w14:paraId="7C643D87">
      <w:pPr>
        <w:rPr>
          <w:rFonts w:hint="eastAsia"/>
          <w:lang w:val="en-US" w:eastAsia="zh-CN"/>
        </w:rPr>
      </w:pPr>
    </w:p>
    <w:p w14:paraId="1DEDF36A"/>
    <w:p w14:paraId="4BB0F9DE"/>
    <w:p w14:paraId="1811C744"/>
    <w:p w14:paraId="7EA486CD">
      <w:pPr>
        <w:pStyle w:val="4"/>
        <w:numPr>
          <w:ilvl w:val="0"/>
          <w:numId w:val="3"/>
        </w:numPr>
      </w:pPr>
      <w:r>
        <w:rPr>
          <w:rFonts w:hint="eastAsia"/>
          <w:lang w:val="en-US" w:eastAsia="zh-CN"/>
        </w:rPr>
        <w:t>初始化Transform方式</w:t>
      </w:r>
    </w:p>
    <w:p w14:paraId="673A355D">
      <w:pPr>
        <w:rPr>
          <w:rFonts w:hint="eastAsia"/>
          <w:lang w:val="en-US" w:eastAsia="zh-CN"/>
        </w:rPr>
      </w:pPr>
    </w:p>
    <w:p w14:paraId="07BB0509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>c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amera_transform = carla.Transform(carla.Location(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x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5.5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z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2.8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carla.Rotation(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pitch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15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</w:p>
    <w:p w14:paraId="6AF5A0FB">
      <w:pPr>
        <w:rPr>
          <w:rFonts w:hint="eastAsia"/>
          <w:lang w:val="en-US" w:eastAsia="zh-CN"/>
        </w:rPr>
      </w:pPr>
    </w:p>
    <w:p w14:paraId="6C5E9873"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添加lidar传感器</w:t>
      </w:r>
    </w:p>
    <w:p w14:paraId="10E6B161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lidar_bp = bp_lib.filter(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"sensor.lidar.ray_cast"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</w:p>
    <w:p w14:paraId="6ACD8111">
      <w:pPr>
        <w:rPr>
          <w:rFonts w:hint="eastAsia"/>
          <w:lang w:val="en-US" w:eastAsia="zh-CN"/>
        </w:rPr>
      </w:pPr>
    </w:p>
    <w:p w14:paraId="6D3C60FE">
      <w:pPr>
        <w:rPr>
          <w:rFonts w:hint="eastAsia"/>
          <w:lang w:val="en-US" w:eastAsia="zh-CN"/>
        </w:rPr>
      </w:pPr>
    </w:p>
    <w:p w14:paraId="15511432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args.no_noise: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'dropoff_general_rate'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'0.0'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'dropoff_intensity_limit'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'1.0'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'dropoff_zero_intensity'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'0.0'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</w:p>
    <w:p w14:paraId="03111E4D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>#lidar的fov上顶30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'upper_fov'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(args.upper_fov))</w:t>
      </w:r>
    </w:p>
    <w:p w14:paraId="1807519C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>#lidar的fov下限-25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'lower_fov'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(args.lower_fov))</w:t>
      </w:r>
    </w:p>
    <w:p w14:paraId="36FCAB36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>#lidar线束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'channels'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(args.channels))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'range'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(args.range))</w:t>
      </w:r>
    </w:p>
    <w:p w14:paraId="1F18FE78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  <w:lang w:val="en-US" w:eastAsia="zh-CN"/>
        </w:rPr>
        <w:t>#每秒发射的点云数量，10万个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lidar_bp.set_attribute(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'points_per_second'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str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(args.points_per_second))</w:t>
      </w:r>
    </w:p>
    <w:p w14:paraId="238870F9">
      <w:pPr>
        <w:rPr>
          <w:rFonts w:hint="default"/>
          <w:lang w:val="en-US" w:eastAsia="zh-CN"/>
        </w:rPr>
      </w:pPr>
    </w:p>
    <w:p w14:paraId="5DCBAD81"/>
    <w:p w14:paraId="2D299691"/>
    <w:p w14:paraId="16C477D0"/>
    <w:p w14:paraId="5125D3A6"/>
    <w:p w14:paraId="26CCFBE8">
      <w:pPr>
        <w:pStyle w:val="3"/>
        <w:numPr>
          <w:ilvl w:val="0"/>
          <w:numId w:val="2"/>
        </w:numPr>
      </w:pPr>
      <w:r>
        <w:rPr>
          <w:rFonts w:hint="eastAsia"/>
          <w:lang w:val="en-US" w:eastAsia="zh-CN"/>
        </w:rPr>
        <w:t>进阶</w:t>
      </w:r>
    </w:p>
    <w:p w14:paraId="6E467CDC">
      <w:pPr>
        <w:pStyle w:val="4"/>
        <w:numPr>
          <w:ilvl w:val="0"/>
          <w:numId w:val="4"/>
        </w:numPr>
      </w:pPr>
      <w:r>
        <w:rPr>
          <w:rFonts w:hint="eastAsia"/>
          <w:lang w:val="en-US" w:eastAsia="zh-CN"/>
        </w:rPr>
        <w:t>Lidar_to_camera</w:t>
      </w:r>
    </w:p>
    <w:p w14:paraId="6F1134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初始化camera，vehicle，lidar</w:t>
      </w:r>
    </w:p>
    <w:p w14:paraId="594416C5">
      <w:pPr>
        <w:rPr>
          <w:rFonts w:hint="eastAsia"/>
          <w:lang w:val="en-US" w:eastAsia="zh-CN"/>
        </w:rPr>
      </w:pPr>
    </w:p>
    <w:p w14:paraId="3FE90C43">
      <w:pPr>
        <w:rPr>
          <w:rFonts w:hint="eastAsia"/>
          <w:lang w:val="en-US" w:eastAsia="zh-CN"/>
        </w:rPr>
      </w:pPr>
    </w:p>
    <w:p w14:paraId="56E7901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获取图像的输出</w:t>
      </w:r>
    </w:p>
    <w:p w14:paraId="62E2602D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im_array = np.copy(np.frombuffer(image_data.raw_data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dtype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=np.dtype(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"uint8"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im_array = np.reshape(im_array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(image_data.height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image_data.width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4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im_array = im_array[: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::-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</w:p>
    <w:p w14:paraId="67D520C5">
      <w:pPr>
        <w:rPr>
          <w:rFonts w:hint="eastAsia"/>
          <w:lang w:val="en-US" w:eastAsia="zh-CN"/>
        </w:rPr>
      </w:pPr>
    </w:p>
    <w:p w14:paraId="7D1CFC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获取lidar的输出</w:t>
      </w:r>
    </w:p>
    <w:p w14:paraId="0277C593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p_cloud_size = </w:t>
      </w:r>
      <w:r>
        <w:rPr>
          <w:rFonts w:hint="eastAsia" w:ascii="JetBrains Mono" w:hAnsi="JetBrains Mono" w:eastAsia="JetBrains Mono"/>
          <w:color w:val="8888C6"/>
          <w:sz w:val="20"/>
          <w:szCs w:val="24"/>
        </w:rPr>
        <w:t>len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(lidar_data)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p_cloud = np.copy(np.frombuffer(lidar_data.raw_data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dtype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=np.dtype(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'f4'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p_cloud = np.reshape(p_cloud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(p_cloud_size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4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</w:p>
    <w:p w14:paraId="3A15AA64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intensity = np.array(p_cloud[: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Point cloud in lidar sensor space array of shape (3, p_cloud_size).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local_lidar_points = np.array(p_cloud[: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]).T</w:t>
      </w:r>
    </w:p>
    <w:p w14:paraId="7A09EE53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</w:p>
    <w:p w14:paraId="7FC7CCFA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808080"/>
          <w:sz w:val="20"/>
          <w:szCs w:val="24"/>
        </w:rPr>
        <w:t># Add an extra 1.0 at the end of each 3d point so it becomes of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shape (4, p_cloud_size) and it can be multiplied by a (4, 4) matrix.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local_lidar_points = np.r_[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local_lidar_points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[np.ones(local_lidar_points.shape[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])]]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This (4, 4) matrix transforms the points from lidar space to world space.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lidar_2_world = lidar.get_transform().get_matrix()</w:t>
      </w:r>
    </w:p>
    <w:p w14:paraId="37ACB09D">
      <w:pPr>
        <w:rPr>
          <w:rFonts w:hint="default"/>
          <w:lang w:val="en-US" w:eastAsia="zh-CN"/>
        </w:rPr>
      </w:pPr>
    </w:p>
    <w:p w14:paraId="243D25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Lidar的局部坐标转换为世界坐标</w:t>
      </w:r>
    </w:p>
    <w:p w14:paraId="337EEA68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world_points = np.dot(lidar_2_world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local_lidar_points)</w:t>
      </w:r>
    </w:p>
    <w:p w14:paraId="2F48B7AE">
      <w:pPr>
        <w:rPr>
          <w:rFonts w:hint="default"/>
          <w:lang w:val="en-US" w:eastAsia="zh-CN"/>
        </w:rPr>
      </w:pPr>
    </w:p>
    <w:p w14:paraId="74F172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将lidar的世界坐标转换到图像坐标</w:t>
      </w:r>
    </w:p>
    <w:p w14:paraId="73F18743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world_2_camera = np.array(camera.get_transform().get_inverse_matrix())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t># Transform the points from world space to camera space.</w:t>
      </w:r>
      <w:r>
        <w:rPr>
          <w:rFonts w:hint="eastAsia" w:ascii="JetBrains Mono" w:hAnsi="JetBrains Mono" w:eastAsia="JetBrains Mono"/>
          <w:color w:val="808080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sensor_points = np.dot(world_2_camera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world_points)</w:t>
      </w:r>
    </w:p>
    <w:p w14:paraId="4521E299">
      <w:pPr>
        <w:rPr>
          <w:rFonts w:hint="default"/>
          <w:lang w:val="en-US" w:eastAsia="zh-CN"/>
        </w:rPr>
      </w:pPr>
    </w:p>
    <w:p w14:paraId="7774068B">
      <w:pPr>
        <w:pStyle w:val="4"/>
        <w:numPr>
          <w:ilvl w:val="0"/>
          <w:numId w:val="4"/>
        </w:numPr>
      </w:pPr>
      <w:r>
        <w:rPr>
          <w:rFonts w:hint="eastAsia"/>
          <w:lang w:val="en-US" w:eastAsia="zh-CN"/>
        </w:rPr>
        <w:t>物理引擎</w:t>
      </w:r>
    </w:p>
    <w:p w14:paraId="51DFED89"/>
    <w:p w14:paraId="3801D7D5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physics_vehicle = vehicle.get_physics_control()</w:t>
      </w:r>
    </w:p>
    <w:p w14:paraId="1A78EFA0"/>
    <w:p w14:paraId="3C4A26BE"/>
    <w:p w14:paraId="0FF84C34"/>
    <w:p w14:paraId="56C489FF">
      <w:pPr>
        <w:pStyle w:val="4"/>
        <w:numPr>
          <w:ilvl w:val="0"/>
          <w:numId w:val="4"/>
        </w:numPr>
      </w:pPr>
      <w:r>
        <w:rPr>
          <w:rFonts w:hint="eastAsia"/>
          <w:lang w:val="en-US" w:eastAsia="zh-CN"/>
        </w:rPr>
        <w:t>传感器安装</w:t>
      </w:r>
    </w:p>
    <w:p w14:paraId="243BA4F6"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808080"/>
          <w:kern w:val="0"/>
          <w:sz w:val="19"/>
          <w:szCs w:val="19"/>
        </w:rPr>
      </w:pPr>
    </w:p>
    <w:p w14:paraId="7C514E63"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808080"/>
          <w:kern w:val="0"/>
          <w:sz w:val="19"/>
          <w:szCs w:val="19"/>
        </w:rPr>
      </w:pPr>
    </w:p>
    <w:p w14:paraId="2B44AECA"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</w:rPr>
      </w:pPr>
    </w:p>
    <w:p w14:paraId="7CA64B37">
      <w:pPr>
        <w:rPr>
          <w:rFonts w:ascii="新宋体" w:hAnsi="新宋体" w:eastAsia="宋体" w:cs="新宋体"/>
          <w:color w:val="000000"/>
          <w:kern w:val="0"/>
          <w:sz w:val="19"/>
          <w:szCs w:val="19"/>
        </w:rPr>
      </w:pPr>
    </w:p>
    <w:p w14:paraId="50C99C48"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初始化车辆</w:t>
      </w:r>
    </w:p>
    <w:p w14:paraId="105572A5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bp = world.get_blueprint_library().filter(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'charger_2020'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vehicle = world.spawn_actor(bp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random.choice(world.get_map().get_spawn_points()))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vehicle_list.append(vehicle)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vehicle.set_autopilot(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True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</w:p>
    <w:p w14:paraId="486794DF">
      <w:pPr>
        <w:rPr>
          <w:rFonts w:hint="eastAsia"/>
          <w:lang w:val="en-US" w:eastAsia="zh-CN"/>
        </w:rPr>
      </w:pPr>
    </w:p>
    <w:p w14:paraId="46D66D30">
      <w:pPr>
        <w:rPr>
          <w:rFonts w:hint="default"/>
          <w:lang w:val="en-US" w:eastAsia="zh-CN"/>
        </w:rPr>
      </w:pPr>
    </w:p>
    <w:p w14:paraId="0996BF76">
      <w:pPr>
        <w:pStyle w:val="5"/>
        <w:rPr>
          <w:rFonts w:hint="eastAsia"/>
          <w:lang w:val="en-US" w:eastAsia="zh-CN"/>
        </w:rPr>
      </w:pPr>
      <w:r>
        <w:t>D</w:t>
      </w:r>
      <w:r>
        <w:rPr>
          <w:rFonts w:hint="eastAsia"/>
          <w:lang w:val="en-US" w:eastAsia="zh-CN"/>
        </w:rPr>
        <w:t>isPlayManager()</w:t>
      </w:r>
    </w:p>
    <w:p w14:paraId="770F4BC5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.display = pygame.display.set_mode(window_size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pygame.HWSURFACE | pygame.DOUBLEBUF)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39500C42">
      <w:pPr>
        <w:rPr>
          <w:rFonts w:hint="default"/>
          <w:lang w:val="en-US" w:eastAsia="zh-CN"/>
        </w:rPr>
      </w:pPr>
    </w:p>
    <w:p w14:paraId="44B8273D">
      <w:pPr>
        <w:pStyle w:val="5"/>
        <w:rPr>
          <w:rFonts w:hint="eastAsia"/>
        </w:rPr>
      </w:pPr>
      <w:r>
        <w:rPr>
          <w:rFonts w:hint="eastAsia"/>
        </w:rPr>
        <w:t>SensorManager</w:t>
      </w:r>
    </w:p>
    <w:p w14:paraId="55928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传感器类</w:t>
      </w:r>
    </w:p>
    <w:p w14:paraId="19C28E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传入world，dm，传感器的类型，放置的位置，看起来仿真中所有的传感器都可以放置到同一个位置，就不存在各个坐标系转换的问题，但是观察到的内容是如何变化的呢？</w:t>
      </w:r>
    </w:p>
    <w:p w14:paraId="45613BE7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SensorManager(world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display_manager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'RGBCamera'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carla.Transform(carla.Location(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x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z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2.4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carla.Rotation(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yaw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90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             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vehicle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{}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display_pos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=[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])</w:t>
      </w:r>
    </w:p>
    <w:p w14:paraId="651CAF20">
      <w:pPr>
        <w:rPr>
          <w:rFonts w:hint="default"/>
          <w:lang w:val="en-US" w:eastAsia="zh-CN"/>
        </w:rPr>
      </w:pPr>
    </w:p>
    <w:p w14:paraId="19CEA6BF"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Init初始化构造，事件监听，并键入到displaymanager中；</w:t>
      </w:r>
    </w:p>
    <w:p w14:paraId="7AD75B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实现render函数；</w:t>
      </w:r>
    </w:p>
    <w:p w14:paraId="5D415FE8">
      <w:pPr>
        <w:rPr>
          <w:rFonts w:hint="eastAsia"/>
          <w:lang w:val="en-US" w:eastAsia="zh-CN"/>
        </w:rPr>
      </w:pPr>
    </w:p>
    <w:p w14:paraId="063065AB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def </w:t>
      </w:r>
      <w:r>
        <w:rPr>
          <w:rFonts w:hint="eastAsia" w:ascii="JetBrains Mono" w:hAnsi="JetBrains Mono" w:eastAsia="JetBrains Mono"/>
          <w:color w:val="FFC66D"/>
          <w:sz w:val="20"/>
          <w:szCs w:val="24"/>
        </w:rPr>
        <w:t>render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.surface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>is not None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offset =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.display_man.get_display_offset(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.display_pos)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.display_man.display.blit(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.surface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offset)</w:t>
      </w:r>
    </w:p>
    <w:p w14:paraId="0FDAEBF9">
      <w:pPr>
        <w:rPr>
          <w:rFonts w:hint="default"/>
          <w:lang w:val="en-US" w:eastAsia="zh-CN"/>
        </w:rPr>
      </w:pPr>
    </w:p>
    <w:p w14:paraId="521BE9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sufface是将渲染出来的结果处理为pygame可渲染的对象</w:t>
      </w:r>
    </w:p>
    <w:p w14:paraId="774B84C1">
      <w:pPr>
        <w:rPr>
          <w:rFonts w:hint="default"/>
          <w:lang w:val="en-US" w:eastAsia="zh-CN"/>
        </w:rPr>
      </w:pPr>
    </w:p>
    <w:p w14:paraId="604E1B8E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default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def </w:t>
      </w:r>
      <w:r>
        <w:rPr>
          <w:rFonts w:hint="eastAsia" w:ascii="JetBrains Mono" w:hAnsi="JetBrains Mono" w:eastAsia="JetBrains Mono"/>
          <w:color w:val="FFC66D"/>
          <w:sz w:val="20"/>
          <w:szCs w:val="24"/>
        </w:rPr>
        <w:t>save_rgb_image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image):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t_start =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.timer.time()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image.convert(carla.ColorConverter.Raw)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np.frombuffer(image.raw_data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A4926"/>
          <w:sz w:val="20"/>
          <w:szCs w:val="24"/>
        </w:rPr>
        <w:t>dtype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=np.dtype(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"uint8"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np.reshape(array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(image.height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image.width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4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array[: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3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array = array[: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::-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]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if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.display_man.render_enabled():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 xml:space="preserve">        </w:t>
      </w:r>
      <w:r>
        <w:rPr>
          <w:rFonts w:hint="eastAsia" w:ascii="JetBrains Mono" w:hAnsi="JetBrains Mono" w:eastAsia="JetBrains Mono"/>
          <w:color w:val="94558D"/>
          <w:sz w:val="20"/>
          <w:szCs w:val="24"/>
        </w:rPr>
        <w:t>self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.surface = pygame.surfarray.make_surface(array.swapaxes(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0</w:t>
      </w:r>
      <w:r>
        <w:rPr>
          <w:rFonts w:hint="eastAsia" w:ascii="JetBrains Mono" w:hAnsi="JetBrains Mono" w:eastAsia="JetBrains Mono"/>
          <w:color w:val="CC7832"/>
          <w:sz w:val="20"/>
          <w:szCs w:val="24"/>
        </w:rPr>
        <w:t xml:space="preserve">, </w:t>
      </w:r>
      <w:r>
        <w:rPr>
          <w:rFonts w:hint="eastAsia" w:ascii="JetBrains Mono" w:hAnsi="JetBrains Mono" w:eastAsia="JetBrains Mono"/>
          <w:color w:val="6897BB"/>
          <w:sz w:val="20"/>
          <w:szCs w:val="24"/>
        </w:rPr>
        <w:t>1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))</w:t>
      </w:r>
    </w:p>
    <w:p w14:paraId="73BF6437">
      <w:pPr>
        <w:rPr>
          <w:rFonts w:hint="eastAsia"/>
          <w:lang w:val="en-US" w:eastAsia="zh-CN"/>
        </w:rPr>
      </w:pPr>
    </w:p>
    <w:p w14:paraId="6E8646DA">
      <w:pPr>
        <w:rPr>
          <w:rFonts w:hint="eastAsia"/>
          <w:lang w:val="en-US" w:eastAsia="zh-CN"/>
        </w:rPr>
      </w:pPr>
    </w:p>
    <w:p w14:paraId="1A4AC182">
      <w:pPr>
        <w:rPr>
          <w:rFonts w:hint="eastAsia"/>
          <w:lang w:val="en-US" w:eastAsia="zh-CN"/>
        </w:rPr>
      </w:pPr>
    </w:p>
    <w:p w14:paraId="43E9F3F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其他函数，如save image，lidar，semantilidar_image,lidar_image</w:t>
      </w:r>
    </w:p>
    <w:p w14:paraId="63FD2FEB">
      <w:pPr>
        <w:pStyle w:val="4"/>
        <w:numPr>
          <w:ilvl w:val="0"/>
          <w:numId w:val="4"/>
        </w:numPr>
      </w:pPr>
      <w:r>
        <w:rPr>
          <w:rFonts w:hint="eastAsia"/>
          <w:lang w:val="en-US" w:eastAsia="zh-CN"/>
        </w:rPr>
        <w:t>Gbuffer（当前报错-后续查看）</w:t>
      </w:r>
    </w:p>
    <w:p w14:paraId="6846CFC1">
      <w:pPr>
        <w:rPr>
          <w:rFonts w:hint="eastAsia"/>
          <w:lang w:val="en-US" w:eastAsia="zh-CN"/>
        </w:rPr>
      </w:pPr>
    </w:p>
    <w:p w14:paraId="54ECC04C">
      <w:pPr>
        <w:rPr>
          <w:rFonts w:hint="eastAsia"/>
          <w:lang w:val="en-US" w:eastAsia="zh-CN"/>
        </w:rPr>
      </w:pPr>
    </w:p>
    <w:p w14:paraId="5D28DA8E">
      <w:pPr>
        <w:pStyle w:val="4"/>
        <w:numPr>
          <w:ilvl w:val="0"/>
          <w:numId w:val="4"/>
        </w:numPr>
      </w:pPr>
      <w:r>
        <w:rPr>
          <w:rFonts w:hint="eastAsia"/>
          <w:lang w:val="en-US" w:eastAsia="zh-CN"/>
        </w:rPr>
        <w:t>根据id获取蓝图中的实体类对象</w:t>
      </w:r>
    </w:p>
    <w:p w14:paraId="6A545480"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  <w:szCs w:val="24"/>
        </w:rPr>
      </w:pPr>
      <w:r>
        <w:rPr>
          <w:rFonts w:hint="eastAsia" w:ascii="JetBrains Mono" w:hAnsi="JetBrains Mono" w:eastAsia="JetBrains Mono"/>
          <w:color w:val="A9B7C6"/>
          <w:sz w:val="20"/>
          <w:szCs w:val="24"/>
        </w:rPr>
        <w:t>vehicles_list = world.get_actors().filter(</w:t>
      </w:r>
      <w:r>
        <w:rPr>
          <w:rFonts w:hint="eastAsia" w:ascii="JetBrains Mono" w:hAnsi="JetBrains Mono" w:eastAsia="JetBrains Mono"/>
          <w:color w:val="6A8759"/>
          <w:sz w:val="20"/>
          <w:szCs w:val="24"/>
        </w:rPr>
        <w:t>'vehicle.*'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t>)</w:t>
      </w:r>
      <w:r>
        <w:rPr>
          <w:rFonts w:hint="eastAsia" w:ascii="JetBrains Mono" w:hAnsi="JetBrains Mono" w:eastAsia="JetBrains Mono"/>
          <w:color w:val="A9B7C6"/>
          <w:sz w:val="20"/>
          <w:szCs w:val="24"/>
        </w:rPr>
        <w:br w:type="textWrapping"/>
      </w:r>
    </w:p>
    <w:p w14:paraId="4768DF1E"/>
    <w:p w14:paraId="2B7222E2">
      <w:pPr>
        <w:pStyle w:val="4"/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跟随actor漫游模式</w:t>
      </w:r>
    </w:p>
    <w:p w14:paraId="4CBD6737"/>
    <w:p w14:paraId="7C7BD6DB">
      <w:pPr>
        <w:rPr>
          <w:rFonts w:hint="eastAsia"/>
        </w:rPr>
      </w:pPr>
      <w:r>
        <w:rPr>
          <w:rFonts w:hint="eastAsia"/>
        </w:rPr>
        <w:t xml:space="preserve">    spectator = world.get_spectator()</w:t>
      </w:r>
    </w:p>
    <w:p w14:paraId="30F0636C">
      <w:pPr>
        <w:rPr>
          <w:rFonts w:hint="eastAsia"/>
        </w:rPr>
      </w:pPr>
      <w:r>
        <w:rPr>
          <w:rFonts w:hint="eastAsia"/>
        </w:rPr>
        <w:t xml:space="preserve">        transform = vehicle.get_transform()</w:t>
      </w:r>
    </w:p>
    <w:p w14:paraId="73D7DA0C">
      <w:pPr>
        <w:rPr>
          <w:rFonts w:hint="eastAsia"/>
        </w:rPr>
      </w:pPr>
      <w:r>
        <w:rPr>
          <w:rFonts w:hint="eastAsia"/>
        </w:rPr>
        <w:t xml:space="preserve">        spectator.set_transform(carla.Transform(transform.location + carla.Location(z=50),</w:t>
      </w:r>
    </w:p>
    <w:p w14:paraId="7E325088">
      <w:r>
        <w:rPr>
          <w:rFonts w:hint="eastAsia"/>
        </w:rPr>
        <w:t xml:space="preserve">                                                carla.Rotation(yaw=int(transform.rotation.yaw), roll=0, pitch=-90)))</w:t>
      </w:r>
    </w:p>
    <w:p w14:paraId="667BCF9A"/>
    <w:p w14:paraId="5DB14897"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绘制几何体</w:t>
      </w:r>
      <w:bookmarkStart w:id="0" w:name="_GoBack"/>
      <w:bookmarkEnd w:id="0"/>
    </w:p>
    <w:p w14:paraId="41CE95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debugHelper =world.debug</w:t>
      </w:r>
    </w:p>
    <w:p w14:paraId="631FCC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debugHelper.draw_line(carla.Location(0,0,0),carla.Location(100,100,0))</w:t>
      </w:r>
    </w:p>
    <w:p w14:paraId="6E44B1A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可以draw arrow point,box等</w:t>
      </w:r>
    </w:p>
    <w:p w14:paraId="38515541"/>
    <w:p w14:paraId="7C16C8E5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JetBrains Mono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??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var(--vt-font-family-mono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B53AF5"/>
    <w:multiLevelType w:val="multilevel"/>
    <w:tmpl w:val="01B53AF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624183"/>
    <w:multiLevelType w:val="multilevel"/>
    <w:tmpl w:val="05624183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2B66CB"/>
    <w:multiLevelType w:val="multilevel"/>
    <w:tmpl w:val="5E2B66CB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4DC1322"/>
    <w:multiLevelType w:val="multilevel"/>
    <w:tmpl w:val="64DC1322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hlYjg4MWUwMmU4NmI4ZDNhOGRkMjU3Nzg2MGYwYzEifQ=="/>
  </w:docVars>
  <w:rsids>
    <w:rsidRoot w:val="00172A27"/>
    <w:rsid w:val="000050A9"/>
    <w:rsid w:val="0001143F"/>
    <w:rsid w:val="00017DFA"/>
    <w:rsid w:val="00023893"/>
    <w:rsid w:val="000263DA"/>
    <w:rsid w:val="000368DD"/>
    <w:rsid w:val="000469FD"/>
    <w:rsid w:val="00080878"/>
    <w:rsid w:val="0009051D"/>
    <w:rsid w:val="000A14B5"/>
    <w:rsid w:val="000A4432"/>
    <w:rsid w:val="000B087D"/>
    <w:rsid w:val="000E5617"/>
    <w:rsid w:val="000F42A7"/>
    <w:rsid w:val="000F5ABE"/>
    <w:rsid w:val="00111E05"/>
    <w:rsid w:val="00116119"/>
    <w:rsid w:val="0013410E"/>
    <w:rsid w:val="00143ADC"/>
    <w:rsid w:val="00146173"/>
    <w:rsid w:val="00161DEE"/>
    <w:rsid w:val="00163D3D"/>
    <w:rsid w:val="0017060F"/>
    <w:rsid w:val="00174A92"/>
    <w:rsid w:val="00183DA8"/>
    <w:rsid w:val="001A26E0"/>
    <w:rsid w:val="001C6BBF"/>
    <w:rsid w:val="001D060D"/>
    <w:rsid w:val="001D2038"/>
    <w:rsid w:val="001E1A08"/>
    <w:rsid w:val="0020277A"/>
    <w:rsid w:val="002131D8"/>
    <w:rsid w:val="00213756"/>
    <w:rsid w:val="00216465"/>
    <w:rsid w:val="00225891"/>
    <w:rsid w:val="00230050"/>
    <w:rsid w:val="00262E63"/>
    <w:rsid w:val="00264E63"/>
    <w:rsid w:val="00283100"/>
    <w:rsid w:val="002B5A2E"/>
    <w:rsid w:val="002C3223"/>
    <w:rsid w:val="002C33AA"/>
    <w:rsid w:val="002C4FDF"/>
    <w:rsid w:val="002E2455"/>
    <w:rsid w:val="002E580E"/>
    <w:rsid w:val="002E643E"/>
    <w:rsid w:val="00304FB0"/>
    <w:rsid w:val="00350F6C"/>
    <w:rsid w:val="003532DC"/>
    <w:rsid w:val="0036423F"/>
    <w:rsid w:val="00370808"/>
    <w:rsid w:val="00381728"/>
    <w:rsid w:val="003861DF"/>
    <w:rsid w:val="00392E98"/>
    <w:rsid w:val="003A4037"/>
    <w:rsid w:val="003A4D69"/>
    <w:rsid w:val="003A6B46"/>
    <w:rsid w:val="003B2842"/>
    <w:rsid w:val="003B3E69"/>
    <w:rsid w:val="003D1AC9"/>
    <w:rsid w:val="003D5327"/>
    <w:rsid w:val="003E0029"/>
    <w:rsid w:val="004068E3"/>
    <w:rsid w:val="00413EC7"/>
    <w:rsid w:val="004169DE"/>
    <w:rsid w:val="00425628"/>
    <w:rsid w:val="00430B02"/>
    <w:rsid w:val="004741CE"/>
    <w:rsid w:val="00476588"/>
    <w:rsid w:val="00481071"/>
    <w:rsid w:val="00482C03"/>
    <w:rsid w:val="00485D52"/>
    <w:rsid w:val="00490959"/>
    <w:rsid w:val="00496CDA"/>
    <w:rsid w:val="004B26CF"/>
    <w:rsid w:val="004B65A5"/>
    <w:rsid w:val="004D4A9D"/>
    <w:rsid w:val="004D7883"/>
    <w:rsid w:val="004E4859"/>
    <w:rsid w:val="005114FB"/>
    <w:rsid w:val="00521567"/>
    <w:rsid w:val="005305DA"/>
    <w:rsid w:val="00546E4C"/>
    <w:rsid w:val="0055579A"/>
    <w:rsid w:val="00557CF2"/>
    <w:rsid w:val="005621EE"/>
    <w:rsid w:val="00566DEE"/>
    <w:rsid w:val="00580AC2"/>
    <w:rsid w:val="00584CD8"/>
    <w:rsid w:val="00586D50"/>
    <w:rsid w:val="005A35B6"/>
    <w:rsid w:val="005A5D44"/>
    <w:rsid w:val="005B79BB"/>
    <w:rsid w:val="005C27A8"/>
    <w:rsid w:val="005C3B8A"/>
    <w:rsid w:val="005C55E6"/>
    <w:rsid w:val="005D015B"/>
    <w:rsid w:val="005E69FD"/>
    <w:rsid w:val="005F3C48"/>
    <w:rsid w:val="00600D60"/>
    <w:rsid w:val="00626281"/>
    <w:rsid w:val="00632E47"/>
    <w:rsid w:val="0063317E"/>
    <w:rsid w:val="006448AC"/>
    <w:rsid w:val="006450C9"/>
    <w:rsid w:val="00652B16"/>
    <w:rsid w:val="00654323"/>
    <w:rsid w:val="00660B11"/>
    <w:rsid w:val="006779C5"/>
    <w:rsid w:val="006873CB"/>
    <w:rsid w:val="00693361"/>
    <w:rsid w:val="006B3222"/>
    <w:rsid w:val="006E2637"/>
    <w:rsid w:val="006F36F3"/>
    <w:rsid w:val="0071629C"/>
    <w:rsid w:val="00727E68"/>
    <w:rsid w:val="00746749"/>
    <w:rsid w:val="00770961"/>
    <w:rsid w:val="00775712"/>
    <w:rsid w:val="007827D7"/>
    <w:rsid w:val="007931B6"/>
    <w:rsid w:val="0079529C"/>
    <w:rsid w:val="007A0671"/>
    <w:rsid w:val="007C33B4"/>
    <w:rsid w:val="007D4614"/>
    <w:rsid w:val="007D6E9A"/>
    <w:rsid w:val="007E4453"/>
    <w:rsid w:val="00800D9D"/>
    <w:rsid w:val="008040C5"/>
    <w:rsid w:val="00810988"/>
    <w:rsid w:val="008175AC"/>
    <w:rsid w:val="0082050E"/>
    <w:rsid w:val="00826954"/>
    <w:rsid w:val="00831B48"/>
    <w:rsid w:val="00857BF6"/>
    <w:rsid w:val="00874714"/>
    <w:rsid w:val="00882A24"/>
    <w:rsid w:val="00890E50"/>
    <w:rsid w:val="008A305A"/>
    <w:rsid w:val="008B212B"/>
    <w:rsid w:val="008C7BF1"/>
    <w:rsid w:val="008D5F28"/>
    <w:rsid w:val="008F049B"/>
    <w:rsid w:val="008F1496"/>
    <w:rsid w:val="00905B4B"/>
    <w:rsid w:val="00931F6C"/>
    <w:rsid w:val="00933FE7"/>
    <w:rsid w:val="00943F03"/>
    <w:rsid w:val="009444F0"/>
    <w:rsid w:val="00952CD2"/>
    <w:rsid w:val="009A2428"/>
    <w:rsid w:val="009B3CEF"/>
    <w:rsid w:val="009C4AD0"/>
    <w:rsid w:val="009D772A"/>
    <w:rsid w:val="009F3331"/>
    <w:rsid w:val="009F49C8"/>
    <w:rsid w:val="00A218E9"/>
    <w:rsid w:val="00A36958"/>
    <w:rsid w:val="00A45E12"/>
    <w:rsid w:val="00A56766"/>
    <w:rsid w:val="00A831F3"/>
    <w:rsid w:val="00A84295"/>
    <w:rsid w:val="00A941C8"/>
    <w:rsid w:val="00AA0C1E"/>
    <w:rsid w:val="00AA7F31"/>
    <w:rsid w:val="00AB2422"/>
    <w:rsid w:val="00AC0568"/>
    <w:rsid w:val="00AC44D7"/>
    <w:rsid w:val="00AC5298"/>
    <w:rsid w:val="00AD5478"/>
    <w:rsid w:val="00AD7DC8"/>
    <w:rsid w:val="00B05D9D"/>
    <w:rsid w:val="00B13F95"/>
    <w:rsid w:val="00B239AA"/>
    <w:rsid w:val="00B26AD3"/>
    <w:rsid w:val="00B31F71"/>
    <w:rsid w:val="00B336B3"/>
    <w:rsid w:val="00B338CF"/>
    <w:rsid w:val="00B532D1"/>
    <w:rsid w:val="00B56572"/>
    <w:rsid w:val="00B84BAB"/>
    <w:rsid w:val="00BA588C"/>
    <w:rsid w:val="00BA64E0"/>
    <w:rsid w:val="00BB4229"/>
    <w:rsid w:val="00BB47CB"/>
    <w:rsid w:val="00BC4BE3"/>
    <w:rsid w:val="00BD3BC5"/>
    <w:rsid w:val="00BD5A44"/>
    <w:rsid w:val="00BE4607"/>
    <w:rsid w:val="00BE6566"/>
    <w:rsid w:val="00BF13E4"/>
    <w:rsid w:val="00BF2F8F"/>
    <w:rsid w:val="00C20DD5"/>
    <w:rsid w:val="00C24E8A"/>
    <w:rsid w:val="00C31B1A"/>
    <w:rsid w:val="00C615F2"/>
    <w:rsid w:val="00C62F2B"/>
    <w:rsid w:val="00C763F6"/>
    <w:rsid w:val="00C87B8B"/>
    <w:rsid w:val="00C93A6C"/>
    <w:rsid w:val="00C96324"/>
    <w:rsid w:val="00CA6D23"/>
    <w:rsid w:val="00CC0424"/>
    <w:rsid w:val="00CC422E"/>
    <w:rsid w:val="00CF337E"/>
    <w:rsid w:val="00CF6C73"/>
    <w:rsid w:val="00D11457"/>
    <w:rsid w:val="00D31782"/>
    <w:rsid w:val="00D3448B"/>
    <w:rsid w:val="00D37962"/>
    <w:rsid w:val="00D407D1"/>
    <w:rsid w:val="00D42FC9"/>
    <w:rsid w:val="00D66EF4"/>
    <w:rsid w:val="00D67E61"/>
    <w:rsid w:val="00D85ABE"/>
    <w:rsid w:val="00D86E68"/>
    <w:rsid w:val="00D96A53"/>
    <w:rsid w:val="00DA5213"/>
    <w:rsid w:val="00DD2410"/>
    <w:rsid w:val="00DE0C80"/>
    <w:rsid w:val="00DE6587"/>
    <w:rsid w:val="00DF2384"/>
    <w:rsid w:val="00E04354"/>
    <w:rsid w:val="00E0489C"/>
    <w:rsid w:val="00E23DAB"/>
    <w:rsid w:val="00E35F44"/>
    <w:rsid w:val="00EB318A"/>
    <w:rsid w:val="00EE34AB"/>
    <w:rsid w:val="00EE4DA8"/>
    <w:rsid w:val="00EF4B5B"/>
    <w:rsid w:val="00F07621"/>
    <w:rsid w:val="00F13407"/>
    <w:rsid w:val="00F13AB7"/>
    <w:rsid w:val="00F223C7"/>
    <w:rsid w:val="00F25D9E"/>
    <w:rsid w:val="00F40BBB"/>
    <w:rsid w:val="00F610BF"/>
    <w:rsid w:val="00F65568"/>
    <w:rsid w:val="00F95A1D"/>
    <w:rsid w:val="00F978AC"/>
    <w:rsid w:val="00FB3218"/>
    <w:rsid w:val="00FD30AD"/>
    <w:rsid w:val="00FD6572"/>
    <w:rsid w:val="00FD7EE3"/>
    <w:rsid w:val="00FE62B5"/>
    <w:rsid w:val="020A48DB"/>
    <w:rsid w:val="0ABC7724"/>
    <w:rsid w:val="0EF85F26"/>
    <w:rsid w:val="10341FC5"/>
    <w:rsid w:val="1210642E"/>
    <w:rsid w:val="146B222A"/>
    <w:rsid w:val="19CA3B23"/>
    <w:rsid w:val="1ABC1092"/>
    <w:rsid w:val="1EE50274"/>
    <w:rsid w:val="1F622076"/>
    <w:rsid w:val="2D910F04"/>
    <w:rsid w:val="310C73A2"/>
    <w:rsid w:val="39FD0A63"/>
    <w:rsid w:val="42041E6B"/>
    <w:rsid w:val="44076587"/>
    <w:rsid w:val="4B8A2BFA"/>
    <w:rsid w:val="542F7A11"/>
    <w:rsid w:val="5A240B30"/>
    <w:rsid w:val="5A681688"/>
    <w:rsid w:val="5CE55354"/>
    <w:rsid w:val="5F0C518E"/>
    <w:rsid w:val="65155D05"/>
    <w:rsid w:val="65984785"/>
    <w:rsid w:val="662557B8"/>
    <w:rsid w:val="6746270A"/>
    <w:rsid w:val="6A577A5F"/>
    <w:rsid w:val="6D5D7E62"/>
    <w:rsid w:val="6D841E4A"/>
    <w:rsid w:val="6EEA6711"/>
    <w:rsid w:val="737E32EA"/>
    <w:rsid w:val="739449B2"/>
    <w:rsid w:val="74FD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4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6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1">
    <w:name w:val="Normal (Web)"/>
    <w:basedOn w:val="1"/>
    <w:unhideWhenUsed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semiHidden/>
    <w:unhideWhenUsed/>
    <w:uiPriority w:val="99"/>
    <w:rPr>
      <w:color w:val="0000FF"/>
      <w:u w:val="single"/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3"/>
    <w:link w:val="4"/>
    <w:uiPriority w:val="9"/>
    <w:rPr>
      <w:b/>
      <w:bCs/>
      <w:sz w:val="32"/>
      <w:szCs w:val="32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2">
    <w:name w:val="页眉 Char"/>
    <w:basedOn w:val="13"/>
    <w:link w:val="9"/>
    <w:uiPriority w:val="99"/>
    <w:rPr>
      <w:sz w:val="18"/>
      <w:szCs w:val="18"/>
    </w:rPr>
  </w:style>
  <w:style w:type="character" w:customStyle="1" w:styleId="23">
    <w:name w:val="页脚 Char"/>
    <w:basedOn w:val="13"/>
    <w:link w:val="8"/>
    <w:qFormat/>
    <w:uiPriority w:val="99"/>
    <w:rPr>
      <w:sz w:val="18"/>
      <w:szCs w:val="18"/>
    </w:rPr>
  </w:style>
  <w:style w:type="character" w:customStyle="1" w:styleId="24">
    <w:name w:val="批注框文本 Char"/>
    <w:basedOn w:val="13"/>
    <w:link w:val="7"/>
    <w:semiHidden/>
    <w:qFormat/>
    <w:uiPriority w:val="99"/>
    <w:rPr>
      <w:sz w:val="18"/>
      <w:szCs w:val="18"/>
    </w:rPr>
  </w:style>
  <w:style w:type="character" w:customStyle="1" w:styleId="25">
    <w:name w:val="line"/>
    <w:basedOn w:val="13"/>
    <w:uiPriority w:val="0"/>
  </w:style>
  <w:style w:type="character" w:customStyle="1" w:styleId="26">
    <w:name w:val="HTML 预设格式 Char"/>
    <w:basedOn w:val="13"/>
    <w:link w:val="10"/>
    <w:semiHidden/>
    <w:uiPriority w:val="99"/>
    <w:rPr>
      <w:rFonts w:ascii="宋体" w:hAnsi="宋体"/>
      <w:sz w:val="24"/>
      <w:szCs w:val="24"/>
    </w:rPr>
  </w:style>
  <w:style w:type="character" w:customStyle="1" w:styleId="27">
    <w:name w:val="标题 5 Char"/>
    <w:basedOn w:val="13"/>
    <w:link w:val="6"/>
    <w:uiPriority w:val="9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28">
    <w:name w:val="composition-api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2720</Words>
  <Characters>10571</Characters>
  <Lines>56</Lines>
  <Paragraphs>15</Paragraphs>
  <TotalTime>1512</TotalTime>
  <ScaleCrop>false</ScaleCrop>
  <LinksUpToDate>false</LinksUpToDate>
  <CharactersWithSpaces>11956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2021-01-22T02:36:00Z</dcterms:created>
  <dc:creator>yunpeng li</dc:creator>
  <cp:lastModifiedBy>星星小夜曲</cp:lastModifiedBy>
  <dcterms:modified xsi:type="dcterms:W3CDTF">2024-10-21T07:34:51Z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40BF54B0711B43E79AEAE218A9581EE7</vt:lpwstr>
  </property>
</Properties>
</file>