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  <w:lang w:bidi="fa-IR"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  <w:lang w:bidi="fa-IR"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  <w:lang w:bidi="fa-IR"/>
        </w:rPr>
        <mc:AlternateContent>
          <mc:Choice Requires="wps">
            <w:drawing>
              <wp:inline distT="0" distB="0" distL="0" distR="0" wp14:anchorId="1BDF99AD" wp14:editId="494DE2BE">
                <wp:extent cx="6119495" cy="4248150"/>
                <wp:effectExtent l="19050" t="19050" r="14605" b="1905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24815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D73C9B" w:rsidRPr="00B74AFD" w:rsidRDefault="00D73C9B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6C871E79" w:rsidR="00D73C9B" w:rsidRPr="0058169A" w:rsidRDefault="00D73C9B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fa-IR"/>
                              </w:rPr>
                              <w:t>دستیار صوتی راننده ماشین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D73C9B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D73C9B" w:rsidRDefault="00D73C9B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4A88A132" w:rsidR="00D73C9B" w:rsidRDefault="00C74E08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حقیقی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6B20424D" w:rsidR="00D73C9B" w:rsidRDefault="00C74E08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اساتید هاشمی-حاجی ابراهیمی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D73C9B" w:rsidRPr="00C21B98" w:rsidRDefault="00D73C9B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85"/>
                              <w:gridCol w:w="3091"/>
                              <w:gridCol w:w="2342"/>
                              <w:gridCol w:w="2342"/>
                            </w:tblGrid>
                            <w:tr w:rsidR="00D73C9B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D73C9B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122078F0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آراد میرزایی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D73C9B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D73C9B" w:rsidRPr="0058169A" w:rsidRDefault="00D73C9B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4AD6B326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D73C9B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D73C9B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2E131D2E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D73C9B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D73C9B" w:rsidRPr="0058169A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63FA2F70" w:rsidR="00D73C9B" w:rsidRPr="00D73C9B" w:rsidRDefault="000E097A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GB" w:bidi="fa-IR"/>
                                    </w:rPr>
                                    <w:t>aradmirzaee</w:t>
                                  </w:r>
                                  <w:r w:rsidR="00D73C9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GB" w:bidi="fa-IR"/>
                                    </w:rPr>
                                    <w:t>12</w:t>
                                  </w:r>
                                  <w:r w:rsidR="00D73C9B" w:rsidRPr="00D73C9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GB" w:bidi="fa-IR"/>
                                    </w:rPr>
                                    <w:t>@</w:t>
                                  </w:r>
                                  <w:r w:rsidR="00D73C9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GB" w:bidi="fa-IR"/>
                                    </w:rPr>
                                    <w:t>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D73C9B" w:rsidRPr="00650A74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D73C9B" w:rsidRPr="00650A74" w:rsidRDefault="00D73C9B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D73C9B" w:rsidRPr="00A7069E" w:rsidRDefault="00D73C9B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3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D73C9B" w:rsidRPr="00B74AFD" w:rsidRDefault="00D73C9B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6C871E79" w:rsidR="00D73C9B" w:rsidRPr="0058169A" w:rsidRDefault="00D73C9B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val="en-GB" w:bidi="fa-IR"/>
                        </w:rPr>
                        <w:t>دستیار صوتی راننده ماشین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D73C9B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D73C9B" w:rsidRDefault="00D73C9B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4A88A132" w:rsidR="00D73C9B" w:rsidRDefault="00C74E08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حقیقی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6B20424D" w:rsidR="00D73C9B" w:rsidRDefault="00C74E08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اساتید هاشمی-حاجی ابراهیمی</w:t>
                            </w:r>
                          </w:p>
                        </w:tc>
                      </w:tr>
                    </w:tbl>
                    <w:p w14:paraId="5A7C61B1" w14:textId="77777777" w:rsidR="00D73C9B" w:rsidRPr="00C21B98" w:rsidRDefault="00D73C9B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85"/>
                        <w:gridCol w:w="3091"/>
                        <w:gridCol w:w="2342"/>
                        <w:gridCol w:w="2342"/>
                      </w:tblGrid>
                      <w:tr w:rsidR="00D73C9B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D73C9B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122078F0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آراد میرزایی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D73C9B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D73C9B" w:rsidRPr="0058169A" w:rsidRDefault="00D73C9B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4AD6B326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D73C9B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D73C9B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2E131D2E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D73C9B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D73C9B" w:rsidRPr="0058169A" w:rsidRDefault="00D73C9B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63FA2F70" w:rsidR="00D73C9B" w:rsidRPr="00D73C9B" w:rsidRDefault="000E097A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GB"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GB" w:bidi="fa-IR"/>
                              </w:rPr>
                              <w:t>aradmirzaee</w:t>
                            </w:r>
                            <w:r w:rsidR="00D73C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GB" w:bidi="fa-IR"/>
                              </w:rPr>
                              <w:t>12</w:t>
                            </w:r>
                            <w:r w:rsidR="00D73C9B" w:rsidRPr="00D73C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GB" w:bidi="fa-IR"/>
                              </w:rPr>
                              <w:t>@</w:t>
                            </w:r>
                            <w:r w:rsidR="00D73C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GB" w:bidi="fa-IR"/>
                              </w:rPr>
                              <w:t>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D73C9B" w:rsidRPr="00650A74" w:rsidRDefault="00D73C9B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D73C9B" w:rsidRPr="00650A74" w:rsidRDefault="00D73C9B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D73C9B" w:rsidRPr="00A7069E" w:rsidRDefault="00D73C9B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2FBA594" w:rsidR="007D1951" w:rsidRPr="00D73C9B" w:rsidRDefault="001346B8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color w:val="262626" w:themeColor="text1" w:themeTint="D9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0BFA55" wp14:editId="2947679E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88900</wp:posOffset>
                      </wp:positionV>
                      <wp:extent cx="72390" cy="76200"/>
                      <wp:effectExtent l="0" t="0" r="2286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DE28D" id="Rectangle 3" o:spid="_x0000_s1026" style="position:absolute;left:0;text-align:left;margin-left:7.85pt;margin-top:7pt;width:5.7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" fillcolor="#70ad47 [3209]" strokecolor="#375623 [1609]" strokeweight="1pt"/>
                  </w:pict>
                </mc:Fallback>
              </mc:AlternateConten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  <w:lang w:bidi="fa-IR"/>
        </w:rPr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30580" w14:textId="0B4C45A5" w:rsidR="00D73C9B" w:rsidRPr="001346B8" w:rsidRDefault="00D73C9B" w:rsidP="001346B8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هدف این است که به راننده ماشین کمک کنیم تا نیازی به چک گوشی خود را نداشته و با این برنامه نیاز هایش ر</w:t>
                            </w:r>
                            <w:r w:rsidR="001346B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 بدون استفاده گوشی خود رفع کند و حواس مخاطب</w:t>
                            </w:r>
                            <w:r w:rsidR="003710D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پرت گوشی نشود.مثلا وقتی پیامکی مهم برای مخاطب می آید با اجازه از مخاطب آن را میخواند و اگر مخاطب نیاز به جواب دادن داشت برایش با تبدیل صوت به متن پیامک به فرد مخاطب راننده بفرستد. </w:t>
                            </w:r>
                          </w:p>
                          <w:p w14:paraId="30D78599" w14:textId="0BF1E48F" w:rsidR="00D73C9B" w:rsidRPr="00C21B98" w:rsidRDefault="00D73C9B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572D16C6" w14:textId="4615C693" w:rsidR="00D73C9B" w:rsidRPr="0058169A" w:rsidRDefault="000E097A" w:rsidP="000E097A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نیاز انجام کار های راننده توسط یک دستیار برای پرت نشدن حواس مخاطبین توسط کار با موبایل</w:t>
                            </w:r>
                            <w:r w:rsidR="00C74E0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احساس شد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و </w:t>
                            </w:r>
                            <w:r w:rsidR="00C74E0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دیده شد که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باعث شد که بر روی این پروژه فکر بشود.</w:t>
                            </w:r>
                          </w:p>
                          <w:p w14:paraId="458CFB04" w14:textId="24EF6DE6" w:rsidR="00D73C9B" w:rsidRPr="00C21B98" w:rsidRDefault="00D73C9B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واژگان کلیدی: </w:t>
                            </w:r>
                            <w:r w:rsidR="003710D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دستیار-تبدیل صوت به متن-اجازه-خوانش</w:t>
                            </w:r>
                          </w:p>
                          <w:p w14:paraId="1574C2F6" w14:textId="77777777" w:rsidR="00D73C9B" w:rsidRPr="00B74AFD" w:rsidRDefault="00D73C9B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0FF30580" w14:textId="0B4C45A5" w:rsidR="00D73C9B" w:rsidRPr="001346B8" w:rsidRDefault="00D73C9B" w:rsidP="001346B8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هدف این است که به راننده ماشین کمک کنیم تا نیازی به چک گوشی خود را نداشته و با این برنامه نیاز هایش ر</w:t>
                      </w:r>
                      <w:r w:rsidR="001346B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 بدون استفاده گوشی خود رفع کند و حواس مخاطب</w:t>
                      </w:r>
                      <w:r w:rsidR="003710D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پرت گوشی نشود.مثلا وقتی پیامکی مهم برای مخاطب می آید با اجازه از مخاطب آن را میخواند و اگر مخاطب نیاز به جواب دادن داشت برایش با تبدیل صوت به متن پیامک به فرد مخاطب راننده بفرستد. </w:t>
                      </w:r>
                    </w:p>
                    <w:p w14:paraId="30D78599" w14:textId="0BF1E48F" w:rsidR="00D73C9B" w:rsidRPr="00C21B98" w:rsidRDefault="00D73C9B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572D16C6" w14:textId="4615C693" w:rsidR="00D73C9B" w:rsidRPr="0058169A" w:rsidRDefault="000E097A" w:rsidP="000E097A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نیاز انجام کار های راننده توسط یک دستیار برای پرت نشدن حواس مخاطبین توسط کار با موبایل</w:t>
                      </w:r>
                      <w:r w:rsidR="00C74E0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احساس شد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و </w:t>
                      </w:r>
                      <w:r w:rsidR="00C74E0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دیده شد که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باعث شد که بر روی این پروژه فکر بشود.</w:t>
                      </w:r>
                    </w:p>
                    <w:p w14:paraId="458CFB04" w14:textId="24EF6DE6" w:rsidR="00D73C9B" w:rsidRPr="00C21B98" w:rsidRDefault="00D73C9B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واژگان کلیدی: </w:t>
                      </w:r>
                      <w:r w:rsidR="003710D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دستیار-تبدیل صوت به متن-اجازه-خوانش</w:t>
                      </w:r>
                    </w:p>
                    <w:p w14:paraId="1574C2F6" w14:textId="77777777" w:rsidR="00D73C9B" w:rsidRPr="00B74AFD" w:rsidRDefault="00D73C9B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  <w:lang w:bidi="fa-IR"/>
        </w:rPr>
        <mc:AlternateContent>
          <mc:Choice Requires="wps">
            <w:drawing>
              <wp:inline distT="0" distB="0" distL="0" distR="0" wp14:anchorId="5D01D70D" wp14:editId="20E63E4D">
                <wp:extent cx="6120000" cy="3379076"/>
                <wp:effectExtent l="19050" t="19050" r="14605" b="12065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379076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ADAD0" w14:textId="2BA8B94B" w:rsidR="00D73C9B" w:rsidRPr="00525373" w:rsidRDefault="00D73C9B" w:rsidP="00525373">
                            <w:pPr>
                              <w:tabs>
                                <w:tab w:val="right" w:leader="dot" w:pos="8933"/>
                              </w:tabs>
                              <w:bidi/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val="en-GB"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6F72D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دستگاهی با نام </w:t>
                            </w:r>
                            <w:r w:rsidR="00525373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lang w:val="en-GB" w:bidi="fa-IR"/>
                              </w:rPr>
                              <w:t xml:space="preserve">  Roav Bolt</w:t>
                            </w:r>
                            <w:r w:rsidR="00525373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val="en-GB" w:bidi="fa-IR"/>
                              </w:rPr>
                              <w:t>تولید شده که از دستیار صوتی گوگل کمک گرفته و کار های ساده ای از قبیل پخش آهنگ و... انجام میدهد و خود گوگل برای راحتی کاربران موبایل دستیاری درست کرده که بدون باز کردن گوشی میتوانید پیامک ارسال کنید و تلفن کنید.</w:t>
                            </w:r>
                          </w:p>
                          <w:p w14:paraId="7C4E6FF0" w14:textId="0DCC9BE6" w:rsidR="00D73C9B" w:rsidRPr="00525373" w:rsidRDefault="00D73C9B" w:rsidP="00525373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52537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دستیار  تقریبا ترکیبی از کار های دستگاه و دستیار گوگل برای ارسال پیامک است. این دستیار برای راحتی و جلوگیری از پرت شدن حواس راننده طراحی شده که از تصادف جلوگیری شود. دستیار تمامی کار ها و نیاز های راننده را تا یک حد قابل توجه انجام میدهد،و به او در انجام اموری که</w:t>
                            </w:r>
                            <w:r w:rsidR="008227B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 تلفن همراه سر و کا دارند کمک میکند.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2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3A0ADAD0" w14:textId="2BA8B94B" w:rsidR="00D73C9B" w:rsidRPr="00525373" w:rsidRDefault="00D73C9B" w:rsidP="00525373">
                      <w:pPr>
                        <w:tabs>
                          <w:tab w:val="right" w:leader="dot" w:pos="8933"/>
                        </w:tabs>
                        <w:bidi/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val="en-GB"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6F72D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دستگاهی با نام </w:t>
                      </w:r>
                      <w:r w:rsidR="00525373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lang w:val="en-GB" w:bidi="fa-IR"/>
                        </w:rPr>
                        <w:t xml:space="preserve">  Roav Bolt</w:t>
                      </w:r>
                      <w:r w:rsidR="00525373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val="en-GB" w:bidi="fa-IR"/>
                        </w:rPr>
                        <w:t>تولید شده که از دستیار صوتی گوگل کمک گرفته و کار های ساده ای از قبیل پخش آهنگ و... انجام میدهد و خود گوگل برای راحتی کاربران موبایل دستیاری درست کرده که بدون باز کردن گوشی میتوانید پیامک ارسال کنید و تلفن کنید.</w:t>
                      </w:r>
                    </w:p>
                    <w:p w14:paraId="7C4E6FF0" w14:textId="0DCC9BE6" w:rsidR="00D73C9B" w:rsidRPr="00525373" w:rsidRDefault="00D73C9B" w:rsidP="00525373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52537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دستیار  تقریبا ترکیبی از کار های دستگاه و دستیار گوگل برای ارسال پیامک است. این دستیار برای راحتی و جلوگیری از پرت شدن حواس راننده طراحی شده که از تصادف جلوگیری شود. دستیار تمامی کار ها و نیاز های راننده را تا یک حد قابل توجه انجام میدهد،و به او در انجام اموری که</w:t>
                      </w:r>
                      <w:r w:rsidR="008227B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 تلفن همراه سر و کا دارند کمک میکند.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  <w:lang w:bidi="fa-IR"/>
        </w:rPr>
        <w:lastRenderedPageBreak/>
        <mc:AlternateContent>
          <mc:Choice Requires="wps">
            <w:drawing>
              <wp:inline distT="0" distB="0" distL="0" distR="0" wp14:anchorId="3312DD77" wp14:editId="52B1AF5D">
                <wp:extent cx="6119495" cy="4043855"/>
                <wp:effectExtent l="19050" t="19050" r="14605" b="1397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043855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B2D56" w14:textId="69D9837A" w:rsidR="00D73C9B" w:rsidRDefault="00D73C9B" w:rsidP="00F35F0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35F0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؟؟؟؟؟؟؟؟؟؟؟*</w:t>
                            </w:r>
                            <w:bookmarkStart w:id="0" w:name="_GoBack"/>
                            <w:bookmarkEnd w:id="0"/>
                          </w:p>
                          <w:p w14:paraId="0A4DA26C" w14:textId="3CA36923" w:rsidR="00D73C9B" w:rsidRPr="008227B7" w:rsidRDefault="00D73C9B" w:rsidP="008227B7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GB"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 w:rsidR="008227B7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227B7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از رابط های گرافیکی مانند </w:t>
                            </w:r>
                            <w:r w:rsidR="008227B7"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lang w:val="en-GB" w:bidi="fa-IR"/>
                              </w:rPr>
                              <w:t>Tkinter – PyGame</w:t>
                            </w:r>
                            <w:r w:rsidR="008227B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GB" w:bidi="fa-IR"/>
                              </w:rPr>
                              <w:t xml:space="preserve"> و... استفاده میکنیم برای نمایش دستورات راننده که نیاز به نمایش منو و یا نمایش یک خروجی دارد استفاده میشود و از کتابخانه های </w:t>
                            </w:r>
                            <w:r w:rsidR="008227B7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val="en-GB" w:bidi="fa-IR"/>
                              </w:rPr>
                              <w:t xml:space="preserve">Speech Recognition  </w:t>
                            </w:r>
                            <w:r w:rsidR="008227B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GB" w:bidi="fa-IR"/>
                              </w:rPr>
                              <w:t xml:space="preserve"> برای تبدیل صوت به متن استفاده میشود که برای ارسال پیامک که یکی از کاربرد های اصلی این دستیار است میتوان استفاده کرد و از کتابخانه های </w:t>
                            </w:r>
                            <w:r w:rsidR="000840EA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val="en-GB" w:bidi="fa-IR"/>
                              </w:rPr>
                              <w:t xml:space="preserve">gTTS – pyttsx3 </w:t>
                            </w:r>
                            <w:r w:rsidR="000840E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n-GB" w:bidi="fa-IR"/>
                              </w:rPr>
                              <w:t>میتوان استفاده کرد.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3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" fillcolor="#f2f2f2 [3052]" strokecolor="#1f4d78 [1604]" strokeweight="3pt">
                <v:stroke joinstyle="miter"/>
                <v:textbox inset="1mm,1mm,1mm,1mm">
                  <w:txbxContent>
                    <w:p w14:paraId="21EB2D56" w14:textId="69D9837A" w:rsidR="00D73C9B" w:rsidRDefault="00D73C9B" w:rsidP="00F35F0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F35F0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؟؟؟؟؟؟؟؟؟؟؟*</w:t>
                      </w:r>
                      <w:bookmarkStart w:id="1" w:name="_GoBack"/>
                      <w:bookmarkEnd w:id="1"/>
                    </w:p>
                    <w:p w14:paraId="0A4DA26C" w14:textId="3CA36923" w:rsidR="00D73C9B" w:rsidRPr="008227B7" w:rsidRDefault="00D73C9B" w:rsidP="008227B7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val="en-GB"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 w:rsidR="008227B7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8227B7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از رابط های گرافیکی مانند </w:t>
                      </w:r>
                      <w:r w:rsidR="008227B7"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lang w:val="en-GB" w:bidi="fa-IR"/>
                        </w:rPr>
                        <w:t>Tkinter – PyGame</w:t>
                      </w:r>
                      <w:r w:rsidR="008227B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val="en-GB" w:bidi="fa-IR"/>
                        </w:rPr>
                        <w:t xml:space="preserve"> و... استفاده میکنیم برای نمایش دستورات راننده که نیاز به نمایش منو و یا نمایش یک خروجی دارد استفاده میشود و از کتابخانه های </w:t>
                      </w:r>
                      <w:r w:rsidR="008227B7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val="en-GB" w:bidi="fa-IR"/>
                        </w:rPr>
                        <w:t xml:space="preserve">Speech Recognition  </w:t>
                      </w:r>
                      <w:r w:rsidR="008227B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val="en-GB" w:bidi="fa-IR"/>
                        </w:rPr>
                        <w:t xml:space="preserve"> برای تبدیل صوت به متن استفاده میشود که برای ارسال پیامک که یکی از کاربرد های اصلی این دستیار است میتوان استفاده کرد و از کتابخانه های </w:t>
                      </w:r>
                      <w:r w:rsidR="000840EA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val="en-GB" w:bidi="fa-IR"/>
                        </w:rPr>
                        <w:t xml:space="preserve">gTTS – pyttsx3 </w:t>
                      </w:r>
                      <w:r w:rsidR="000840E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val="en-GB" w:bidi="fa-IR"/>
                        </w:rPr>
                        <w:t>میتوان استفاده کرد.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  <w:lang w:bidi="fa-IR"/>
        </w:rPr>
        <mc:AlternateContent>
          <mc:Choice Requires="wps">
            <w:drawing>
              <wp:inline distT="0" distB="0" distL="0" distR="0" wp14:anchorId="1607FF4D" wp14:editId="3883D8AD">
                <wp:extent cx="6120000" cy="1613338"/>
                <wp:effectExtent l="19050" t="19050" r="14605" b="2540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613338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6C0F9" w14:textId="7AFC1B60" w:rsidR="00D73C9B" w:rsidRPr="00CA21D9" w:rsidRDefault="00D73C9B" w:rsidP="000840EA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0840E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CA21D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بر اساس گزارش ایسنا حدود46% تصادفات مربوط به تلفن همراه است و این آمار خیلی زیاده پس دستیار ما میتواند در حینی که فرد رانندگی میکند بتواند از تلفن همراهش هم استفاده کند.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1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3E26C0F9" w14:textId="7AFC1B60" w:rsidR="00D73C9B" w:rsidRPr="00CA21D9" w:rsidRDefault="00D73C9B" w:rsidP="000840EA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0840E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CA21D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بر اساس گزارش ایسنا حدود46% تصادفات مربوط به تلفن همراه است و این آمار خیلی زیاده پس دستیار ما میتواند در حینی که فرد رانندگی میکند بتواند از تلفن همراهش هم استفاده کند. 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  <w:lang w:bidi="fa-IR"/>
        </w:rPr>
        <w:lastRenderedPageBreak/>
        <mc:AlternateContent>
          <mc:Choice Requires="wps">
            <w:drawing>
              <wp:inline distT="0" distB="0" distL="0" distR="0" wp14:anchorId="76AB565A" wp14:editId="7B2E78D2">
                <wp:extent cx="5926455" cy="4151586"/>
                <wp:effectExtent l="19050" t="19050" r="17145" b="2095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151586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D73C9B" w:rsidRPr="00B74AFD" w:rsidRDefault="00D73C9B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D73C9B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D73C9B" w:rsidRPr="00767F86" w:rsidRDefault="00D73C9B" w:rsidP="00D73C9B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6EA8AE1C" w:rsidR="00D73C9B" w:rsidRDefault="00CA21D9" w:rsidP="00D73C9B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تکمیل بخش گرافیکی کار به طور کامل</w:t>
                                  </w:r>
                                </w:p>
                              </w:tc>
                            </w:tr>
                            <w:tr w:rsidR="00D73C9B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D73C9B" w:rsidRPr="00767F86" w:rsidRDefault="00D73C9B" w:rsidP="00D73C9B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579D2D4A" w:rsidR="00D73C9B" w:rsidRPr="00CA4740" w:rsidRDefault="00CA4740" w:rsidP="00D73C9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کار روی ارسال پیامک</w:t>
                                  </w:r>
                                </w:p>
                              </w:tc>
                            </w:tr>
                            <w:tr w:rsidR="00D73C9B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D73C9B" w:rsidRDefault="00D73C9B" w:rsidP="00D73C9B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D73C9B" w:rsidRPr="00767F86" w:rsidRDefault="00D73C9B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6705555F" w:rsidR="00D73C9B" w:rsidRPr="00CA4740" w:rsidRDefault="00CA4740" w:rsidP="00D73C9B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کار روی قابلیت های دیگر</w:t>
                                  </w:r>
                                </w:p>
                              </w:tc>
                            </w:tr>
                            <w:tr w:rsidR="00D73C9B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D73C9B" w:rsidRPr="00767F86" w:rsidRDefault="00D73C9B" w:rsidP="00D73C9B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2DA85F40" w:rsidR="00D73C9B" w:rsidRPr="00CA4740" w:rsidRDefault="00CA4740" w:rsidP="00D73C9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ادامه کار قبلی و اضافه کردن هوش مصنوعی به کار</w:t>
                                  </w:r>
                                </w:p>
                              </w:tc>
                            </w:tr>
                            <w:tr w:rsidR="00D73C9B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D73C9B" w:rsidRPr="00767F86" w:rsidRDefault="00D73C9B" w:rsidP="00D73C9B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57B31AC1" w:rsidR="00D73C9B" w:rsidRPr="00CA4740" w:rsidRDefault="00CA4740" w:rsidP="00D73C9B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کار قبلی و تکمیل کلی</w:t>
                                  </w:r>
                                </w:p>
                              </w:tc>
                            </w:tr>
                            <w:tr w:rsidR="00D73C9B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D73C9B" w:rsidRPr="00767F86" w:rsidRDefault="00D73C9B" w:rsidP="00D73C9B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2C5EEC38" w:rsidR="00D73C9B" w:rsidRPr="00CA4740" w:rsidRDefault="00CA4740" w:rsidP="00D73C9B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تکمیل کلی و پوستر و کار های نمایشگاه</w:t>
                                  </w:r>
                                </w:p>
                              </w:tc>
                            </w:tr>
                            <w:tr w:rsidR="00D73C9B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D73C9B" w:rsidRPr="00767F86" w:rsidRDefault="00D73C9B" w:rsidP="00D73C9B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774CFBC9" w:rsidR="00D73C9B" w:rsidRPr="00CA4740" w:rsidRDefault="00CA4740" w:rsidP="00D73C9B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پوستر و کار های نمایشگاه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D73C9B" w:rsidRPr="00B74AFD" w:rsidRDefault="00D73C9B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D73C9B" w:rsidRPr="00B74AFD" w:rsidRDefault="00D73C9B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D73C9B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D73C9B" w:rsidRPr="00767F86" w:rsidRDefault="00D73C9B" w:rsidP="00D73C9B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6EA8AE1C" w:rsidR="00D73C9B" w:rsidRDefault="00CA21D9" w:rsidP="00D73C9B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تکمیل بخش گرافیکی کار به طور کامل</w:t>
                            </w:r>
                          </w:p>
                        </w:tc>
                      </w:tr>
                      <w:tr w:rsidR="00D73C9B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D73C9B" w:rsidRPr="00767F86" w:rsidRDefault="00D73C9B" w:rsidP="00D73C9B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579D2D4A" w:rsidR="00D73C9B" w:rsidRPr="00CA4740" w:rsidRDefault="00CA4740" w:rsidP="00D73C9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کار روی ارسال پیامک</w:t>
                            </w:r>
                          </w:p>
                        </w:tc>
                      </w:tr>
                      <w:tr w:rsidR="00D73C9B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D73C9B" w:rsidRDefault="00D73C9B" w:rsidP="00D73C9B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D73C9B" w:rsidRPr="00767F86" w:rsidRDefault="00D73C9B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6705555F" w:rsidR="00D73C9B" w:rsidRPr="00CA4740" w:rsidRDefault="00CA4740" w:rsidP="00D73C9B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کار روی قابلیت های دیگر</w:t>
                            </w:r>
                          </w:p>
                        </w:tc>
                      </w:tr>
                      <w:tr w:rsidR="00D73C9B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D73C9B" w:rsidRPr="00767F86" w:rsidRDefault="00D73C9B" w:rsidP="00D73C9B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2DA85F40" w:rsidR="00D73C9B" w:rsidRPr="00CA4740" w:rsidRDefault="00CA4740" w:rsidP="00D73C9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ادامه کار قبلی و اضافه کردن هوش مصنوعی به کار</w:t>
                            </w:r>
                          </w:p>
                        </w:tc>
                      </w:tr>
                      <w:tr w:rsidR="00D73C9B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D73C9B" w:rsidRPr="00767F86" w:rsidRDefault="00D73C9B" w:rsidP="00D73C9B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57B31AC1" w:rsidR="00D73C9B" w:rsidRPr="00CA4740" w:rsidRDefault="00CA4740" w:rsidP="00D73C9B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کار قبلی و تکمیل کلی</w:t>
                            </w:r>
                          </w:p>
                        </w:tc>
                      </w:tr>
                      <w:tr w:rsidR="00D73C9B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D73C9B" w:rsidRPr="00767F86" w:rsidRDefault="00D73C9B" w:rsidP="00D73C9B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2C5EEC38" w:rsidR="00D73C9B" w:rsidRPr="00CA4740" w:rsidRDefault="00CA4740" w:rsidP="00D73C9B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تکمیل کلی و پوستر و کار های نمایشگاه</w:t>
                            </w:r>
                          </w:p>
                        </w:tc>
                      </w:tr>
                      <w:tr w:rsidR="00D73C9B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D73C9B" w:rsidRPr="00767F86" w:rsidRDefault="00D73C9B" w:rsidP="00D73C9B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774CFBC9" w:rsidR="00D73C9B" w:rsidRPr="00CA4740" w:rsidRDefault="00CA4740" w:rsidP="00D73C9B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پوستر و کار های نمایشگاه</w:t>
                            </w:r>
                          </w:p>
                        </w:tc>
                      </w:tr>
                    </w:tbl>
                    <w:p w14:paraId="2079A66E" w14:textId="77777777" w:rsidR="00D73C9B" w:rsidRPr="00B74AFD" w:rsidRDefault="00D73C9B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  <w:lang w:bidi="fa-IR"/>
        </w:rPr>
        <mc:AlternateContent>
          <mc:Choice Requires="wps">
            <w:drawing>
              <wp:inline distT="0" distB="0" distL="0" distR="0" wp14:anchorId="6BC57DD8" wp14:editId="4477792F">
                <wp:extent cx="6120000" cy="961697"/>
                <wp:effectExtent l="19050" t="19050" r="14605" b="10160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961697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34987" w14:textId="678F4C59" w:rsidR="00D73C9B" w:rsidRPr="000840EA" w:rsidRDefault="00D73C9B" w:rsidP="000840EA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باشه، مثل «ستایش» و «پایتخت»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):</w:t>
                            </w:r>
                            <w:r w:rsidR="000840EA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7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" fillcolor="#f2f2f2 [3052]" strokecolor="#1f4d78 [1604]" strokeweight="3pt">
                <v:stroke joinstyle="miter"/>
                <v:textbox inset="1mm,1mm,1mm,1mm">
                  <w:txbxContent>
                    <w:p w14:paraId="6CC34987" w14:textId="678F4C59" w:rsidR="00D73C9B" w:rsidRPr="000840EA" w:rsidRDefault="00D73C9B" w:rsidP="000840EA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باشه، مثل «ستایش» و «پایتخت»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):</w:t>
                      </w:r>
                      <w:r w:rsidR="000840EA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خیر</w:t>
                      </w:r>
                    </w:p>
                  </w:txbxContent>
                </v:textbox>
                <w10:wrap anchorx="page"/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CFA46" w14:textId="77777777" w:rsidR="008238D5" w:rsidRDefault="008238D5" w:rsidP="00557357">
      <w:pPr>
        <w:spacing w:after="0" w:line="240" w:lineRule="auto"/>
      </w:pPr>
      <w:r>
        <w:separator/>
      </w:r>
    </w:p>
  </w:endnote>
  <w:endnote w:type="continuationSeparator" w:id="0">
    <w:p w14:paraId="4F946F37" w14:textId="77777777" w:rsidR="008238D5" w:rsidRDefault="008238D5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IranNastaliq">
    <w:altName w:val="Arial Unicode MS"/>
    <w:charset w:val="00"/>
    <w:family w:val="roman"/>
    <w:pitch w:val="variable"/>
    <w:sig w:usb0="00000000" w:usb1="80000000" w:usb2="00000008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mra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3188F7FC" w:rsidR="00D73C9B" w:rsidRDefault="00D73C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F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5E2FCB" w14:textId="77777777" w:rsidR="00D73C9B" w:rsidRDefault="00D73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09466" w14:textId="77777777" w:rsidR="008238D5" w:rsidRDefault="008238D5" w:rsidP="00557357">
      <w:pPr>
        <w:spacing w:after="0" w:line="240" w:lineRule="auto"/>
      </w:pPr>
      <w:r>
        <w:separator/>
      </w:r>
    </w:p>
  </w:footnote>
  <w:footnote w:type="continuationSeparator" w:id="0">
    <w:p w14:paraId="4F9ECCCC" w14:textId="77777777" w:rsidR="008238D5" w:rsidRDefault="008238D5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6F"/>
    <w:rsid w:val="00004762"/>
    <w:rsid w:val="000570BE"/>
    <w:rsid w:val="00060407"/>
    <w:rsid w:val="00080C82"/>
    <w:rsid w:val="000840EA"/>
    <w:rsid w:val="0009015B"/>
    <w:rsid w:val="000A1ABE"/>
    <w:rsid w:val="000C08B4"/>
    <w:rsid w:val="000E097A"/>
    <w:rsid w:val="000F54B1"/>
    <w:rsid w:val="000F70ED"/>
    <w:rsid w:val="00116CAA"/>
    <w:rsid w:val="001346B8"/>
    <w:rsid w:val="001764F0"/>
    <w:rsid w:val="00194325"/>
    <w:rsid w:val="001A40DF"/>
    <w:rsid w:val="001C150C"/>
    <w:rsid w:val="001D6426"/>
    <w:rsid w:val="00256898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66EDC"/>
    <w:rsid w:val="003710D9"/>
    <w:rsid w:val="00391CE6"/>
    <w:rsid w:val="003C05A9"/>
    <w:rsid w:val="003D67FB"/>
    <w:rsid w:val="003F1B31"/>
    <w:rsid w:val="00436B5E"/>
    <w:rsid w:val="00442E69"/>
    <w:rsid w:val="004467F5"/>
    <w:rsid w:val="00480C1E"/>
    <w:rsid w:val="004877FE"/>
    <w:rsid w:val="0049198D"/>
    <w:rsid w:val="004B1983"/>
    <w:rsid w:val="004B640D"/>
    <w:rsid w:val="004E213C"/>
    <w:rsid w:val="004F44C8"/>
    <w:rsid w:val="00505CE5"/>
    <w:rsid w:val="00525373"/>
    <w:rsid w:val="00526476"/>
    <w:rsid w:val="00557357"/>
    <w:rsid w:val="0058169A"/>
    <w:rsid w:val="005E1F07"/>
    <w:rsid w:val="005F7F48"/>
    <w:rsid w:val="006068A7"/>
    <w:rsid w:val="00620330"/>
    <w:rsid w:val="00621DA6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6F72DA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227B7"/>
    <w:rsid w:val="008238D5"/>
    <w:rsid w:val="00846626"/>
    <w:rsid w:val="00885C7E"/>
    <w:rsid w:val="0088710A"/>
    <w:rsid w:val="008A3046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C449B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74E08"/>
    <w:rsid w:val="00C81015"/>
    <w:rsid w:val="00CA21D9"/>
    <w:rsid w:val="00CA4740"/>
    <w:rsid w:val="00CA5159"/>
    <w:rsid w:val="00CC1869"/>
    <w:rsid w:val="00CC1FA7"/>
    <w:rsid w:val="00CC7E3E"/>
    <w:rsid w:val="00CD4125"/>
    <w:rsid w:val="00CD5833"/>
    <w:rsid w:val="00CE1354"/>
    <w:rsid w:val="00CF05A7"/>
    <w:rsid w:val="00D33048"/>
    <w:rsid w:val="00D52C0D"/>
    <w:rsid w:val="00D73C9B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35F0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A238B-4ABD-46E6-8FA7-E62C0F53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Windows User</cp:lastModifiedBy>
  <cp:revision>55</cp:revision>
  <cp:lastPrinted>2022-11-03T05:02:00Z</cp:lastPrinted>
  <dcterms:created xsi:type="dcterms:W3CDTF">2022-11-02T14:00:00Z</dcterms:created>
  <dcterms:modified xsi:type="dcterms:W3CDTF">2024-10-29T16:01:00Z</dcterms:modified>
</cp:coreProperties>
</file>