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C1E0E" w14:textId="77777777" w:rsidR="00F560F5" w:rsidRDefault="00F560F5" w:rsidP="004E3D2C">
      <w:pPr>
        <w:jc w:val="center"/>
      </w:pPr>
      <w:r w:rsidRPr="00F560F5">
        <w:t>CARTA PODER</w:t>
      </w:r>
    </w:p>
    <w:p w14:paraId="3A57C164" w14:textId="77777777" w:rsidR="00A35EB5" w:rsidRDefault="00A35EB5" w:rsidP="004E3D2C">
      <w:pPr>
        <w:jc w:val="both"/>
      </w:pPr>
    </w:p>
    <w:p w14:paraId="2C5A95AD" w14:textId="3CCDED1F" w:rsidR="00A35EB5" w:rsidRPr="00F560F5" w:rsidRDefault="00A35EB5" w:rsidP="004E3D2C">
      <w:pPr>
        <w:jc w:val="right"/>
      </w:pPr>
      <w:r>
        <w:t xml:space="preserve">Ciudad de México, a </w:t>
      </w:r>
      <w:r w:rsidR="004E3D2C">
        <w:t>___</w:t>
      </w:r>
      <w:r>
        <w:t xml:space="preserve"> </w:t>
      </w:r>
      <w:proofErr w:type="spellStart"/>
      <w:r>
        <w:t>de</w:t>
      </w:r>
      <w:proofErr w:type="spellEnd"/>
      <w:r>
        <w:t xml:space="preserve"> </w:t>
      </w:r>
      <w:r w:rsidR="004E3D2C">
        <w:t>________________</w:t>
      </w:r>
      <w:r>
        <w:t xml:space="preserve"> </w:t>
      </w:r>
      <w:proofErr w:type="spellStart"/>
      <w:r>
        <w:t>de</w:t>
      </w:r>
      <w:proofErr w:type="spellEnd"/>
      <w:r>
        <w:t xml:space="preserve"> </w:t>
      </w:r>
      <w:r w:rsidR="004E3D2C">
        <w:t>_____</w:t>
      </w:r>
    </w:p>
    <w:p w14:paraId="7C463B78" w14:textId="77777777" w:rsidR="00F560F5" w:rsidRDefault="00F560F5" w:rsidP="004E3D2C">
      <w:pPr>
        <w:jc w:val="both"/>
      </w:pPr>
    </w:p>
    <w:p w14:paraId="26C9C8F8" w14:textId="6CE0580E" w:rsidR="00F560F5" w:rsidRDefault="00F560F5" w:rsidP="004E3D2C">
      <w:pPr>
        <w:jc w:val="both"/>
      </w:pPr>
      <w:r w:rsidRPr="00F560F5">
        <w:t>A quien corresponda</w:t>
      </w:r>
      <w:r w:rsidR="00826C7B">
        <w:t>:</w:t>
      </w:r>
    </w:p>
    <w:p w14:paraId="1FAC26DE" w14:textId="77777777" w:rsidR="00A35EB5" w:rsidRPr="00F560F5" w:rsidRDefault="00A35EB5" w:rsidP="004E3D2C">
      <w:pPr>
        <w:jc w:val="both"/>
      </w:pPr>
    </w:p>
    <w:p w14:paraId="08B3BD40" w14:textId="08EFB153" w:rsidR="00F560F5" w:rsidRDefault="00A35EB5" w:rsidP="004E3D2C">
      <w:pPr>
        <w:jc w:val="both"/>
      </w:pPr>
      <w:r>
        <w:t xml:space="preserve">Por medio de la presente, </w:t>
      </w:r>
      <w:r w:rsidR="004E3D2C">
        <w:t>_______________________________</w:t>
      </w:r>
      <w:r w:rsidR="00F560F5" w:rsidRPr="00F560F5">
        <w:t xml:space="preserve">, </w:t>
      </w:r>
      <w:r w:rsidR="004D0319">
        <w:t xml:space="preserve">en pleno uso de mis facultades mentales y de mis derechos civiles, actuando por derecho propio, y como </w:t>
      </w:r>
      <w:r w:rsidR="00F560F5" w:rsidRPr="00F560F5">
        <w:t xml:space="preserve">propietario de la unidad </w:t>
      </w:r>
      <w:r>
        <w:t>privativa</w:t>
      </w:r>
      <w:r w:rsidR="007C64AA">
        <w:t xml:space="preserve"> ______</w:t>
      </w:r>
      <w:r w:rsidR="00636A1B">
        <w:t>_</w:t>
      </w:r>
      <w:r w:rsidR="007C64AA">
        <w:t>___</w:t>
      </w:r>
      <w:r w:rsidR="00F560F5" w:rsidRPr="00F560F5">
        <w:t xml:space="preserve"> en el </w:t>
      </w:r>
      <w:r w:rsidR="004D0319">
        <w:t xml:space="preserve">conjunto condominal </w:t>
      </w:r>
      <w:r w:rsidR="00636A1B">
        <w:t>____________________________</w:t>
      </w:r>
      <w:r w:rsidR="00F560F5">
        <w:t xml:space="preserve"> con dirección en </w:t>
      </w:r>
      <w:r w:rsidR="00636A1B">
        <w:t>__________________________________________________________</w:t>
      </w:r>
      <w:r w:rsidR="004D0319">
        <w:t xml:space="preserve">, acudo a otorgar mandato especial, amplio y suficiente a favor de </w:t>
      </w:r>
      <w:r w:rsidR="004E3D2C">
        <w:t>______________</w:t>
      </w:r>
      <w:r w:rsidR="00BA5915">
        <w:t>__________</w:t>
      </w:r>
      <w:r w:rsidR="004E3D2C">
        <w:t>_________</w:t>
      </w:r>
      <w:r w:rsidR="004D0319">
        <w:t xml:space="preserve"> </w:t>
      </w:r>
      <w:r w:rsidR="00F560F5" w:rsidRPr="00F560F5">
        <w:t xml:space="preserve">para que </w:t>
      </w:r>
      <w:r>
        <w:t xml:space="preserve">a mi nombre </w:t>
      </w:r>
      <w:r w:rsidR="00F560F5" w:rsidRPr="00F560F5">
        <w:t>y representación</w:t>
      </w:r>
      <w:r w:rsidR="00826C7B">
        <w:t>, y con todos los poderes generales, participe con voz y voto en la asamblea general</w:t>
      </w:r>
      <w:r w:rsidR="00147AFF">
        <w:t xml:space="preserve"> </w:t>
      </w:r>
      <w:r w:rsidR="008209BE">
        <w:t>_______________</w:t>
      </w:r>
      <w:r w:rsidR="00826C7B">
        <w:t xml:space="preserve"> de condóminos a realizarse el día </w:t>
      </w:r>
      <w:r w:rsidR="004E3D2C">
        <w:t>___</w:t>
      </w:r>
      <w:r w:rsidR="00826C7B">
        <w:t xml:space="preserve"> de </w:t>
      </w:r>
      <w:r w:rsidR="004E3D2C">
        <w:t>_________________</w:t>
      </w:r>
      <w:r w:rsidR="00826C7B">
        <w:t xml:space="preserve"> </w:t>
      </w:r>
      <w:proofErr w:type="spellStart"/>
      <w:r w:rsidR="00826C7B">
        <w:t>de</w:t>
      </w:r>
      <w:proofErr w:type="spellEnd"/>
      <w:r w:rsidR="00826C7B">
        <w:t xml:space="preserve"> </w:t>
      </w:r>
      <w:r w:rsidR="004E3D2C">
        <w:t>_____</w:t>
      </w:r>
      <w:r w:rsidR="00826C7B">
        <w:t xml:space="preserve"> en el salón de usos múltiples del condominio. </w:t>
      </w:r>
      <w:r w:rsidR="00F560F5" w:rsidRPr="00F560F5">
        <w:t xml:space="preserve">Este poder incluye el derecho a votar </w:t>
      </w:r>
      <w:r w:rsidR="00826C7B" w:rsidRPr="00F560F5">
        <w:t>en relación con</w:t>
      </w:r>
      <w:r w:rsidR="00F560F5" w:rsidRPr="00F560F5">
        <w:t xml:space="preserve"> cualquier asunto que se presente en la asamblea</w:t>
      </w:r>
      <w:r w:rsidR="00826C7B">
        <w:t>.</w:t>
      </w:r>
    </w:p>
    <w:p w14:paraId="3B9B553D" w14:textId="77777777" w:rsidR="00826C7B" w:rsidRDefault="00826C7B" w:rsidP="004E3D2C">
      <w:pPr>
        <w:jc w:val="both"/>
      </w:pPr>
    </w:p>
    <w:p w14:paraId="1A8BFF26" w14:textId="77777777" w:rsidR="00826C7B" w:rsidRDefault="00826C7B" w:rsidP="004E3D2C">
      <w:pPr>
        <w:jc w:val="both"/>
      </w:pPr>
    </w:p>
    <w:p w14:paraId="71042C97" w14:textId="77777777" w:rsidR="00826C7B" w:rsidRDefault="00826C7B" w:rsidP="004E3D2C">
      <w:pPr>
        <w:jc w:val="both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43"/>
        <w:gridCol w:w="4617"/>
      </w:tblGrid>
      <w:tr w:rsidR="00826C7B" w14:paraId="0D63CB35" w14:textId="77777777" w:rsidTr="00826C7B">
        <w:tc>
          <w:tcPr>
            <w:tcW w:w="4675" w:type="dxa"/>
          </w:tcPr>
          <w:p w14:paraId="696FD08A" w14:textId="77777777" w:rsidR="00826C7B" w:rsidRDefault="00826C7B" w:rsidP="004E3D2C">
            <w:pPr>
              <w:jc w:val="both"/>
            </w:pPr>
          </w:p>
          <w:p w14:paraId="339A993B" w14:textId="77777777" w:rsidR="00826C7B" w:rsidRDefault="00826C7B" w:rsidP="004E3D2C">
            <w:pPr>
              <w:jc w:val="both"/>
            </w:pPr>
          </w:p>
          <w:p w14:paraId="75BE7DD1" w14:textId="15EDDBB2" w:rsidR="00826C7B" w:rsidRDefault="00826C7B" w:rsidP="004E3D2C">
            <w:pPr>
              <w:jc w:val="both"/>
            </w:pPr>
            <w:r>
              <w:t>_________________________________________</w:t>
            </w:r>
          </w:p>
          <w:p w14:paraId="2BBF6C48" w14:textId="4CF53351" w:rsidR="00826C7B" w:rsidRDefault="00826C7B" w:rsidP="004E3D2C">
            <w:pPr>
              <w:jc w:val="both"/>
            </w:pPr>
            <w:r>
              <w:t>Otorga Poder</w:t>
            </w:r>
          </w:p>
          <w:p w14:paraId="2F3F8500" w14:textId="184D4524" w:rsidR="00826C7B" w:rsidRDefault="00826C7B" w:rsidP="004E3D2C">
            <w:pPr>
              <w:jc w:val="both"/>
            </w:pPr>
          </w:p>
        </w:tc>
        <w:tc>
          <w:tcPr>
            <w:tcW w:w="4675" w:type="dxa"/>
          </w:tcPr>
          <w:p w14:paraId="78D7BDAE" w14:textId="77777777" w:rsidR="00826C7B" w:rsidRDefault="00826C7B" w:rsidP="004E3D2C">
            <w:pPr>
              <w:jc w:val="both"/>
            </w:pPr>
          </w:p>
          <w:p w14:paraId="672507AA" w14:textId="77777777" w:rsidR="00826C7B" w:rsidRDefault="00826C7B" w:rsidP="004E3D2C">
            <w:pPr>
              <w:jc w:val="both"/>
            </w:pPr>
          </w:p>
          <w:p w14:paraId="388D4C7B" w14:textId="5230E5E9" w:rsidR="00826C7B" w:rsidRDefault="00826C7B" w:rsidP="004E3D2C">
            <w:pPr>
              <w:jc w:val="both"/>
            </w:pPr>
            <w:r>
              <w:t>_______________________________________</w:t>
            </w:r>
          </w:p>
          <w:p w14:paraId="10599C26" w14:textId="12A3FF7E" w:rsidR="00826C7B" w:rsidRDefault="00826C7B" w:rsidP="004E3D2C">
            <w:pPr>
              <w:jc w:val="both"/>
            </w:pPr>
            <w:r>
              <w:t>Acepta Poder</w:t>
            </w:r>
          </w:p>
          <w:p w14:paraId="32DE18A2" w14:textId="67623025" w:rsidR="00826C7B" w:rsidRDefault="00826C7B" w:rsidP="004E3D2C">
            <w:pPr>
              <w:jc w:val="both"/>
            </w:pPr>
          </w:p>
        </w:tc>
      </w:tr>
      <w:tr w:rsidR="00826C7B" w14:paraId="2EA55A90" w14:textId="77777777" w:rsidTr="00826C7B">
        <w:tc>
          <w:tcPr>
            <w:tcW w:w="4675" w:type="dxa"/>
          </w:tcPr>
          <w:p w14:paraId="6AF7A2D0" w14:textId="77777777" w:rsidR="00826C7B" w:rsidRDefault="00826C7B" w:rsidP="004E3D2C">
            <w:pPr>
              <w:jc w:val="both"/>
            </w:pPr>
          </w:p>
          <w:p w14:paraId="044B59E3" w14:textId="77777777" w:rsidR="002F5686" w:rsidRDefault="002F5686" w:rsidP="004E3D2C">
            <w:pPr>
              <w:jc w:val="both"/>
            </w:pPr>
          </w:p>
          <w:p w14:paraId="5181C79A" w14:textId="77777777" w:rsidR="002F5686" w:rsidRDefault="002F5686" w:rsidP="004E3D2C">
            <w:pPr>
              <w:jc w:val="both"/>
            </w:pPr>
          </w:p>
          <w:p w14:paraId="2524729F" w14:textId="77777777" w:rsidR="00826C7B" w:rsidRDefault="00826C7B" w:rsidP="004E3D2C">
            <w:pPr>
              <w:jc w:val="both"/>
            </w:pPr>
          </w:p>
          <w:p w14:paraId="637C96E7" w14:textId="77777777" w:rsidR="00826C7B" w:rsidRDefault="00826C7B" w:rsidP="004E3D2C">
            <w:pPr>
              <w:jc w:val="both"/>
            </w:pPr>
          </w:p>
          <w:p w14:paraId="78743032" w14:textId="77777777" w:rsidR="00826C7B" w:rsidRDefault="00826C7B" w:rsidP="004E3D2C">
            <w:pPr>
              <w:jc w:val="both"/>
            </w:pPr>
          </w:p>
          <w:p w14:paraId="16E9DCFB" w14:textId="77777777" w:rsidR="00826C7B" w:rsidRDefault="00826C7B" w:rsidP="004E3D2C">
            <w:pPr>
              <w:jc w:val="both"/>
            </w:pPr>
            <w:r>
              <w:t>_______________________________________</w:t>
            </w:r>
          </w:p>
          <w:p w14:paraId="38E51BFE" w14:textId="1C69EBE5" w:rsidR="00826C7B" w:rsidRDefault="00826C7B" w:rsidP="004E3D2C">
            <w:pPr>
              <w:jc w:val="both"/>
            </w:pPr>
            <w:r>
              <w:t>Primer Testigo</w:t>
            </w:r>
          </w:p>
          <w:p w14:paraId="48776740" w14:textId="29BB69BF" w:rsidR="00826C7B" w:rsidRDefault="00826C7B" w:rsidP="004E3D2C">
            <w:pPr>
              <w:jc w:val="both"/>
            </w:pPr>
          </w:p>
        </w:tc>
        <w:tc>
          <w:tcPr>
            <w:tcW w:w="4675" w:type="dxa"/>
          </w:tcPr>
          <w:p w14:paraId="6D2D2CE6" w14:textId="77777777" w:rsidR="00826C7B" w:rsidRDefault="00826C7B" w:rsidP="004E3D2C">
            <w:pPr>
              <w:jc w:val="both"/>
            </w:pPr>
          </w:p>
          <w:p w14:paraId="0CE35423" w14:textId="77777777" w:rsidR="00826C7B" w:rsidRDefault="00826C7B" w:rsidP="004E3D2C">
            <w:pPr>
              <w:jc w:val="both"/>
            </w:pPr>
          </w:p>
          <w:p w14:paraId="141989FD" w14:textId="77777777" w:rsidR="002F5686" w:rsidRDefault="002F5686" w:rsidP="004E3D2C">
            <w:pPr>
              <w:jc w:val="both"/>
            </w:pPr>
          </w:p>
          <w:p w14:paraId="595A3D7F" w14:textId="77777777" w:rsidR="002F5686" w:rsidRDefault="002F5686" w:rsidP="004E3D2C">
            <w:pPr>
              <w:jc w:val="both"/>
            </w:pPr>
          </w:p>
          <w:p w14:paraId="0548EA86" w14:textId="77777777" w:rsidR="00826C7B" w:rsidRDefault="00826C7B" w:rsidP="004E3D2C">
            <w:pPr>
              <w:jc w:val="both"/>
            </w:pPr>
          </w:p>
          <w:p w14:paraId="0540A59B" w14:textId="77777777" w:rsidR="00826C7B" w:rsidRDefault="00826C7B" w:rsidP="004E3D2C">
            <w:pPr>
              <w:jc w:val="both"/>
            </w:pPr>
          </w:p>
          <w:p w14:paraId="4CD56233" w14:textId="77777777" w:rsidR="00826C7B" w:rsidRDefault="00826C7B" w:rsidP="004E3D2C">
            <w:pPr>
              <w:jc w:val="both"/>
            </w:pPr>
            <w:r>
              <w:t>_______________________________________</w:t>
            </w:r>
          </w:p>
          <w:p w14:paraId="0031A9D1" w14:textId="1C1DEB99" w:rsidR="00826C7B" w:rsidRDefault="00826C7B" w:rsidP="004E3D2C">
            <w:pPr>
              <w:jc w:val="both"/>
            </w:pPr>
            <w:r>
              <w:t>Segundo Testigo</w:t>
            </w:r>
          </w:p>
          <w:p w14:paraId="27C0E887" w14:textId="3CDDF2E1" w:rsidR="00826C7B" w:rsidRDefault="00826C7B" w:rsidP="004E3D2C">
            <w:pPr>
              <w:jc w:val="both"/>
            </w:pPr>
          </w:p>
        </w:tc>
      </w:tr>
    </w:tbl>
    <w:p w14:paraId="62C65B82" w14:textId="77777777" w:rsidR="00826C7B" w:rsidRPr="00F560F5" w:rsidRDefault="00826C7B" w:rsidP="004E3D2C">
      <w:pPr>
        <w:jc w:val="both"/>
      </w:pPr>
    </w:p>
    <w:sectPr w:rsidR="00826C7B" w:rsidRPr="00F560F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0F5"/>
    <w:rsid w:val="000555DF"/>
    <w:rsid w:val="001144C8"/>
    <w:rsid w:val="00123497"/>
    <w:rsid w:val="00147AFF"/>
    <w:rsid w:val="00160E88"/>
    <w:rsid w:val="002F5686"/>
    <w:rsid w:val="003C44DD"/>
    <w:rsid w:val="00473458"/>
    <w:rsid w:val="004D0319"/>
    <w:rsid w:val="004E3D2C"/>
    <w:rsid w:val="004F180C"/>
    <w:rsid w:val="00546026"/>
    <w:rsid w:val="0058477C"/>
    <w:rsid w:val="005F27FC"/>
    <w:rsid w:val="00636A1B"/>
    <w:rsid w:val="007C64AA"/>
    <w:rsid w:val="008209BE"/>
    <w:rsid w:val="00826C7B"/>
    <w:rsid w:val="00841809"/>
    <w:rsid w:val="009B3647"/>
    <w:rsid w:val="00A35EB5"/>
    <w:rsid w:val="00BA5915"/>
    <w:rsid w:val="00BE1377"/>
    <w:rsid w:val="00C5637C"/>
    <w:rsid w:val="00DD1BDD"/>
    <w:rsid w:val="00F56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27DD680"/>
  <w15:chartTrackingRefBased/>
  <w15:docId w15:val="{ABF87BE9-A457-40C2-B4A9-E95FAC816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6C7B"/>
  </w:style>
  <w:style w:type="paragraph" w:styleId="Heading1">
    <w:name w:val="heading 1"/>
    <w:basedOn w:val="Normal"/>
    <w:next w:val="Normal"/>
    <w:link w:val="Heading1Char"/>
    <w:uiPriority w:val="9"/>
    <w:qFormat/>
    <w:rsid w:val="00F560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60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60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60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60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60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60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60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60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60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60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60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60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60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60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60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60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60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60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60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60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60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60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60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60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60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60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60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60F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26C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4997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0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143</Words>
  <Characters>985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Vázquez Góngora</dc:creator>
  <cp:keywords/>
  <dc:description/>
  <cp:lastModifiedBy>Alejandro Vázquez Góngora</cp:lastModifiedBy>
  <cp:revision>9</cp:revision>
  <dcterms:created xsi:type="dcterms:W3CDTF">2025-11-14T23:22:00Z</dcterms:created>
  <dcterms:modified xsi:type="dcterms:W3CDTF">2026-02-13T03:14:00Z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eb84b4a1-39bf-4ccb-9caf-d1f6848e5231</vt:lpwstr>
  </property>
</Properties>
</file>