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8B1" w:rsidRDefault="006F68B1" w:rsidP="006F68B1">
      <w:pPr>
        <w:jc w:val="center"/>
        <w:rPr>
          <w:rFonts w:hint="eastAsia"/>
        </w:rPr>
      </w:pPr>
      <w:r>
        <w:rPr>
          <w:rFonts w:hint="eastAsia"/>
        </w:rPr>
        <w:t>Report</w:t>
      </w:r>
    </w:p>
    <w:p w:rsidR="006F68B1" w:rsidRDefault="006F68B1" w:rsidP="006F68B1">
      <w:pPr>
        <w:jc w:val="right"/>
      </w:pPr>
      <w:r>
        <w:rPr>
          <w:rFonts w:hint="eastAsia"/>
        </w:rPr>
        <w:t>蔡婷安</w:t>
      </w:r>
      <w:r>
        <w:rPr>
          <w:rFonts w:hint="eastAsia"/>
        </w:rPr>
        <w:t xml:space="preserve"> F74032073</w:t>
      </w:r>
    </w:p>
    <w:p w:rsidR="006F68B1" w:rsidRDefault="006F68B1" w:rsidP="006F68B1">
      <w:r>
        <w:rPr>
          <w:rFonts w:hint="eastAsia"/>
        </w:rPr>
        <w:t>UML class diagram</w:t>
      </w:r>
    </w:p>
    <w:p w:rsidR="006F68B1" w:rsidRDefault="006F68B1" w:rsidP="006F68B1"/>
    <w:tbl>
      <w:tblPr>
        <w:tblStyle w:val="a7"/>
        <w:tblW w:w="0" w:type="auto"/>
        <w:tblLook w:val="04A0"/>
      </w:tblPr>
      <w:tblGrid>
        <w:gridCol w:w="8362"/>
      </w:tblGrid>
      <w:tr w:rsidR="006F68B1" w:rsidTr="00C46AC4">
        <w:tc>
          <w:tcPr>
            <w:tcW w:w="8362" w:type="dxa"/>
          </w:tcPr>
          <w:p w:rsidR="006F68B1" w:rsidRDefault="00167517" w:rsidP="00C46AC4">
            <w:pPr>
              <w:jc w:val="center"/>
            </w:pPr>
            <w:r>
              <w:rPr>
                <w:rFonts w:hint="eastAsia"/>
              </w:rPr>
              <w:t>w</w:t>
            </w:r>
            <w:r w:rsidR="006F68B1">
              <w:rPr>
                <w:rFonts w:hint="eastAsia"/>
              </w:rPr>
              <w:t>idget</w:t>
            </w:r>
          </w:p>
        </w:tc>
      </w:tr>
      <w:tr w:rsidR="006F68B1" w:rsidTr="00C46AC4">
        <w:tc>
          <w:tcPr>
            <w:tcW w:w="8362" w:type="dxa"/>
          </w:tcPr>
          <w:p w:rsidR="006F68B1" w:rsidRDefault="006F68B1" w:rsidP="00C46AC4">
            <w:pPr>
              <w:rPr>
                <w:rFonts w:asciiTheme="minorEastAsia" w:hAnsiTheme="minorEastAsia" w:hint="eastAsia"/>
              </w:rPr>
            </w:pPr>
            <w:r w:rsidRPr="007F6081">
              <w:rPr>
                <w:rFonts w:asciiTheme="minorEastAsia" w:hAnsiTheme="minorEastAsia" w:hint="eastAsia"/>
              </w:rPr>
              <w:t>-ui: Ui::Widget pointer</w:t>
            </w:r>
          </w:p>
          <w:p w:rsidR="006F68B1" w:rsidRDefault="006F68B1" w:rsidP="00C46AC4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-gamewindow:game pointer</w:t>
            </w:r>
          </w:p>
          <w:p w:rsidR="006F68B1" w:rsidRPr="007F6081" w:rsidRDefault="006F68B1" w:rsidP="00C46AC4">
            <w:pPr>
              <w:pStyle w:val="HTML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theme="minorBidi" w:hint="eastAsia"/>
                <w:kern w:val="2"/>
                <w:szCs w:val="22"/>
              </w:rPr>
              <w:t>-resultwindow:result pointer</w:t>
            </w:r>
          </w:p>
          <w:p w:rsidR="006F68B1" w:rsidRPr="007F6081" w:rsidRDefault="006F68B1" w:rsidP="006F68B1">
            <w:pPr>
              <w:pStyle w:val="HTML"/>
              <w:rPr>
                <w:rFonts w:asciiTheme="minorEastAsia" w:hAnsiTheme="minorEastAsia"/>
              </w:rPr>
            </w:pPr>
          </w:p>
        </w:tc>
      </w:tr>
      <w:tr w:rsidR="006F68B1" w:rsidTr="00C46AC4">
        <w:tc>
          <w:tcPr>
            <w:tcW w:w="8362" w:type="dxa"/>
          </w:tcPr>
          <w:p w:rsidR="006F68B1" w:rsidRPr="007F6081" w:rsidRDefault="006F68B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&lt;&lt;constructor&gt;&gt;+Widget(parent: Q</w:t>
            </w: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MainWindow</w:t>
            </w: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 xml:space="preserve"> pointer)</w:t>
            </w:r>
          </w:p>
          <w:p w:rsidR="006F68B1" w:rsidRPr="006F68B1" w:rsidRDefault="006F68B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&lt;&lt;destructor&gt;&gt;+</w:t>
            </w:r>
            <w:r w:rsidRPr="007F6081">
              <w:rPr>
                <w:rFonts w:asciiTheme="minorEastAsia" w:hAnsiTheme="minorEastAsia" w:cs="細明體"/>
                <w:i/>
                <w:iCs/>
                <w:color w:val="000000"/>
                <w:kern w:val="0"/>
                <w:szCs w:val="24"/>
              </w:rPr>
              <w:t>Widget</w:t>
            </w:r>
            <w:r w:rsidRPr="007F6081">
              <w:rPr>
                <w:rFonts w:asciiTheme="minorEastAsia" w:hAnsiTheme="minorEastAsia" w:cs="細明體"/>
                <w:color w:val="000000"/>
                <w:kern w:val="0"/>
                <w:szCs w:val="24"/>
              </w:rPr>
              <w:t>()</w:t>
            </w:r>
          </w:p>
          <w:p w:rsidR="006F68B1" w:rsidRPr="007F6081" w:rsidRDefault="006F68B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color w:val="000000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</w:t>
            </w: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on_startgame_clicked()</w:t>
            </w:r>
          </w:p>
          <w:p w:rsidR="006F68B1" w:rsidRPr="007F6081" w:rsidRDefault="006F68B1" w:rsidP="006F68B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color w:val="000000"/>
                <w:kern w:val="0"/>
                <w:szCs w:val="24"/>
              </w:rPr>
            </w:pPr>
          </w:p>
        </w:tc>
      </w:tr>
    </w:tbl>
    <w:p w:rsidR="006F68B1" w:rsidRDefault="006F68B1" w:rsidP="006F68B1"/>
    <w:tbl>
      <w:tblPr>
        <w:tblStyle w:val="a7"/>
        <w:tblW w:w="0" w:type="auto"/>
        <w:tblLook w:val="04A0"/>
      </w:tblPr>
      <w:tblGrid>
        <w:gridCol w:w="8362"/>
      </w:tblGrid>
      <w:tr w:rsidR="006F68B1" w:rsidTr="00C46AC4">
        <w:tc>
          <w:tcPr>
            <w:tcW w:w="8362" w:type="dxa"/>
          </w:tcPr>
          <w:p w:rsidR="006F68B1" w:rsidRDefault="00A40091" w:rsidP="00C46AC4">
            <w:pPr>
              <w:jc w:val="center"/>
            </w:pPr>
            <w:r>
              <w:rPr>
                <w:rFonts w:hint="eastAsia"/>
              </w:rPr>
              <w:t>candy</w:t>
            </w:r>
          </w:p>
        </w:tc>
      </w:tr>
      <w:tr w:rsidR="006F68B1" w:rsidTr="00C46AC4">
        <w:tc>
          <w:tcPr>
            <w:tcW w:w="8362" w:type="dxa"/>
          </w:tcPr>
          <w:p w:rsidR="006F68B1" w:rsidRDefault="00A40091" w:rsidP="00A40091">
            <w:pPr>
              <w:pStyle w:val="HTML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+type:int</w:t>
            </w:r>
          </w:p>
          <w:p w:rsidR="00A40091" w:rsidRDefault="00A40091" w:rsidP="00A40091">
            <w:pPr>
              <w:pStyle w:val="HTML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+R:const int</w:t>
            </w:r>
          </w:p>
          <w:p w:rsidR="00A40091" w:rsidRDefault="00A40091" w:rsidP="00A40091">
            <w:pPr>
              <w:pStyle w:val="HTML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+C:const int</w:t>
            </w:r>
          </w:p>
          <w:p w:rsidR="00A40091" w:rsidRPr="007F6081" w:rsidRDefault="00A40091" w:rsidP="00A40091">
            <w:pPr>
              <w:pStyle w:val="HTML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+button:QPushButton pointer</w:t>
            </w:r>
          </w:p>
        </w:tc>
      </w:tr>
      <w:tr w:rsidR="006F68B1" w:rsidTr="00C46AC4">
        <w:tc>
          <w:tcPr>
            <w:tcW w:w="8362" w:type="dxa"/>
          </w:tcPr>
          <w:p w:rsidR="006F68B1" w:rsidRPr="007F6081" w:rsidRDefault="006F68B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&lt;&lt;constructor&gt;&gt;+</w:t>
            </w:r>
            <w:r w:rsidR="00A4009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candy</w:t>
            </w: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t(parent: Q</w:t>
            </w:r>
            <w:r w:rsidR="00A4009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Widget</w:t>
            </w: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 xml:space="preserve"> pointer</w:t>
            </w:r>
            <w:r w:rsidR="00A4009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, color:int, row:int, col:int</w:t>
            </w: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)</w:t>
            </w:r>
          </w:p>
          <w:p w:rsidR="006F68B1" w:rsidRPr="006F68B1" w:rsidRDefault="006F68B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&lt;&lt;destructor&gt;&gt;+</w:t>
            </w:r>
            <w:r w:rsidR="00A40091">
              <w:rPr>
                <w:rFonts w:asciiTheme="minorEastAsia" w:hAnsiTheme="minorEastAsia" w:cs="細明體" w:hint="eastAsia"/>
                <w:i/>
                <w:iCs/>
                <w:color w:val="000000"/>
                <w:kern w:val="0"/>
                <w:szCs w:val="24"/>
              </w:rPr>
              <w:t>candy</w:t>
            </w:r>
            <w:r w:rsidRPr="007F6081">
              <w:rPr>
                <w:rFonts w:asciiTheme="minorEastAsia" w:hAnsiTheme="minorEastAsia" w:cs="細明體"/>
                <w:color w:val="000000"/>
                <w:kern w:val="0"/>
                <w:szCs w:val="24"/>
              </w:rPr>
              <w:t>()</w:t>
            </w:r>
          </w:p>
          <w:p w:rsidR="006F68B1" w:rsidRPr="007F6081" w:rsidRDefault="006F68B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color w:val="000000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</w:t>
            </w: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on_startgame_clicked()</w:t>
            </w:r>
          </w:p>
          <w:p w:rsidR="006F68B1" w:rsidRDefault="00A4009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+setboard(t:int)</w:t>
            </w:r>
          </w:p>
          <w:p w:rsidR="00A40091" w:rsidRDefault="00A4009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+button_clicked()</w:t>
            </w:r>
          </w:p>
          <w:p w:rsidR="00A40091" w:rsidRPr="007F6081" w:rsidRDefault="00A4009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+send(r:int, c:int)</w:t>
            </w:r>
          </w:p>
        </w:tc>
      </w:tr>
    </w:tbl>
    <w:p w:rsidR="006F68B1" w:rsidRPr="00A40091" w:rsidRDefault="006F68B1" w:rsidP="006F68B1"/>
    <w:tbl>
      <w:tblPr>
        <w:tblStyle w:val="a7"/>
        <w:tblW w:w="0" w:type="auto"/>
        <w:tblLook w:val="04A0"/>
      </w:tblPr>
      <w:tblGrid>
        <w:gridCol w:w="8362"/>
      </w:tblGrid>
      <w:tr w:rsidR="00A40091" w:rsidTr="00C46AC4">
        <w:tc>
          <w:tcPr>
            <w:tcW w:w="8362" w:type="dxa"/>
          </w:tcPr>
          <w:p w:rsidR="00A40091" w:rsidRDefault="00A40091" w:rsidP="00C46AC4">
            <w:pPr>
              <w:jc w:val="center"/>
            </w:pPr>
            <w:r>
              <w:rPr>
                <w:rFonts w:hint="eastAsia"/>
              </w:rPr>
              <w:t>game</w:t>
            </w:r>
          </w:p>
        </w:tc>
      </w:tr>
      <w:tr w:rsidR="00A40091" w:rsidTr="00C46AC4">
        <w:tc>
          <w:tcPr>
            <w:tcW w:w="8362" w:type="dxa"/>
          </w:tcPr>
          <w:p w:rsidR="00A40091" w:rsidRDefault="00A40091" w:rsidP="00C46AC4">
            <w:pPr>
              <w:rPr>
                <w:rFonts w:asciiTheme="minorEastAsia" w:hAnsiTheme="minorEastAsia" w:hint="eastAsia"/>
              </w:rPr>
            </w:pPr>
            <w:r w:rsidRPr="007F6081">
              <w:rPr>
                <w:rFonts w:asciiTheme="minorEastAsia" w:hAnsiTheme="minorEastAsia" w:hint="eastAsia"/>
              </w:rPr>
              <w:t>-ui: Ui::</w:t>
            </w:r>
            <w:r>
              <w:rPr>
                <w:rFonts w:asciiTheme="minorEastAsia" w:hAnsiTheme="minorEastAsia" w:hint="eastAsia"/>
              </w:rPr>
              <w:t>game</w:t>
            </w:r>
            <w:r w:rsidRPr="007F6081">
              <w:rPr>
                <w:rFonts w:asciiTheme="minorEastAsia" w:hAnsiTheme="minorEastAsia" w:hint="eastAsia"/>
              </w:rPr>
              <w:t xml:space="preserve"> pointer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>count:int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-tmp:int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-tmpr:int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-tmpc:int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-sty[10][8][2]:int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-tag[10][8][2]:int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-num:int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-movenum:int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-score:int</w:t>
            </w:r>
          </w:p>
          <w:p w:rsidR="00A40091" w:rsidRDefault="00A40091" w:rsidP="00A40091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-star:int</w:t>
            </w:r>
          </w:p>
          <w:p w:rsidR="00A40091" w:rsidRPr="007F6081" w:rsidRDefault="00A40091" w:rsidP="00A4009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+c[10][8]:candy pointer</w:t>
            </w:r>
          </w:p>
          <w:p w:rsidR="00A40091" w:rsidRPr="007F6081" w:rsidRDefault="00A40091" w:rsidP="00C46AC4">
            <w:pPr>
              <w:pStyle w:val="HTML"/>
              <w:rPr>
                <w:rFonts w:asciiTheme="minorEastAsia" w:hAnsiTheme="minorEastAsia"/>
              </w:rPr>
            </w:pPr>
          </w:p>
        </w:tc>
      </w:tr>
      <w:tr w:rsidR="00A40091" w:rsidTr="00C46AC4">
        <w:tc>
          <w:tcPr>
            <w:tcW w:w="8362" w:type="dxa"/>
          </w:tcPr>
          <w:p w:rsidR="00A40091" w:rsidRPr="007F6081" w:rsidRDefault="00A4009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lastRenderedPageBreak/>
              <w:t>&lt;&lt;constructor&gt;&gt;+</w:t>
            </w:r>
            <w:r w:rsidR="00167517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game</w:t>
            </w: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(parent: Q</w:t>
            </w: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MainWindow</w:t>
            </w: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 xml:space="preserve"> pointer</w:t>
            </w:r>
            <w:r w:rsidR="00167517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, r:result pointer</w:t>
            </w: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)</w:t>
            </w:r>
          </w:p>
          <w:p w:rsidR="00A40091" w:rsidRPr="006F68B1" w:rsidRDefault="00A40091" w:rsidP="00C46AC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&lt;&lt;destructor&gt;&gt;+</w:t>
            </w:r>
            <w:r w:rsidR="00167517">
              <w:rPr>
                <w:rFonts w:asciiTheme="minorEastAsia" w:hAnsiTheme="minorEastAsia" w:cs="細明體" w:hint="eastAsia"/>
                <w:i/>
                <w:iCs/>
                <w:color w:val="000000"/>
                <w:kern w:val="0"/>
                <w:szCs w:val="24"/>
              </w:rPr>
              <w:t>game</w:t>
            </w:r>
            <w:r w:rsidRPr="007F6081">
              <w:rPr>
                <w:rFonts w:asciiTheme="minorEastAsia" w:hAnsiTheme="minorEastAsia" w:cs="細明體"/>
                <w:color w:val="000000"/>
                <w:kern w:val="0"/>
                <w:szCs w:val="24"/>
              </w:rPr>
              <w:t>()</w:t>
            </w:r>
          </w:p>
          <w:p w:rsidR="00167517" w:rsidRDefault="00A40091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 w:rsidRPr="007F6081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</w:t>
            </w:r>
            <w:r w:rsidR="00167517"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checkstart()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+givecandy()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+setstart()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+setboard()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+judge()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+resettagsty()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+eliminate()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+checktag()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+removecandy()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+movedown()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+move()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+all()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+special(row:int, col:int, a:int)</w:t>
            </w:r>
          </w:p>
          <w:p w:rsidR="00A40091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+ball(row:int, col:int)</w:t>
            </w:r>
            <w:r w:rsidRPr="007F6081">
              <w:rPr>
                <w:rFonts w:asciiTheme="minorEastAsia" w:hAnsiTheme="minorEastAsia" w:cs="細明體"/>
                <w:color w:val="000000"/>
                <w:kern w:val="0"/>
                <w:szCs w:val="24"/>
              </w:rPr>
              <w:t xml:space="preserve"> 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+bomb(row:int, col:int)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+vertical(row:int, col:int)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+horizontal(row:int, col:int)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+gain(row:int, col:int)</w:t>
            </w:r>
          </w:p>
          <w:p w:rsid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+on_restart_clicked()</w:t>
            </w:r>
          </w:p>
          <w:p w:rsidR="00167517" w:rsidRPr="00167517" w:rsidRDefault="00167517" w:rsidP="001675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EastAsia" w:hAnsiTheme="minorEastAsia" w:cs="細明體"/>
                <w:color w:val="000000"/>
                <w:kern w:val="0"/>
                <w:szCs w:val="24"/>
              </w:rPr>
            </w:pPr>
            <w:r>
              <w:rPr>
                <w:rFonts w:asciiTheme="minorEastAsia" w:hAnsiTheme="minorEastAsia" w:cs="細明體" w:hint="eastAsia"/>
                <w:color w:val="000000"/>
                <w:kern w:val="0"/>
                <w:szCs w:val="24"/>
              </w:rPr>
              <w:t>+quit(star:int,score:int)</w:t>
            </w:r>
          </w:p>
        </w:tc>
      </w:tr>
    </w:tbl>
    <w:p w:rsidR="006F68B1" w:rsidRDefault="00167517" w:rsidP="006F68B1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其餘的</w:t>
      </w:r>
      <w:r>
        <w:rPr>
          <w:rFonts w:hint="eastAsia"/>
        </w:rPr>
        <w:t>class</w:t>
      </w:r>
      <w:r>
        <w:rPr>
          <w:rFonts w:hint="eastAsia"/>
        </w:rPr>
        <w:t>創建了但沒有寫內容</w:t>
      </w: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Default="00167517" w:rsidP="006F68B1">
      <w:pPr>
        <w:rPr>
          <w:rFonts w:hint="eastAsia"/>
        </w:rPr>
      </w:pPr>
    </w:p>
    <w:p w:rsidR="00167517" w:rsidRPr="00A40091" w:rsidRDefault="00167517" w:rsidP="006F68B1"/>
    <w:p w:rsidR="006F68B1" w:rsidRDefault="006F68B1" w:rsidP="006F68B1">
      <w:pPr>
        <w:rPr>
          <w:rFonts w:hint="eastAsia"/>
        </w:rPr>
      </w:pPr>
      <w:r>
        <w:rPr>
          <w:rFonts w:hint="eastAsia"/>
        </w:rPr>
        <w:lastRenderedPageBreak/>
        <w:t>Screen shot</w:t>
      </w:r>
    </w:p>
    <w:p w:rsidR="00000000" w:rsidRDefault="00167517" w:rsidP="0016751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228600</wp:posOffset>
            </wp:positionV>
            <wp:extent cx="5274310" cy="4259580"/>
            <wp:effectExtent l="19050" t="0" r="2540" b="0"/>
            <wp:wrapTight wrapText="bothSides">
              <wp:wrapPolygon edited="0">
                <wp:start x="-78" y="0"/>
                <wp:lineTo x="-78" y="21542"/>
                <wp:lineTo x="21610" y="21542"/>
                <wp:lineTo x="21610" y="0"/>
                <wp:lineTo x="-78" y="0"/>
              </wp:wrapPolygon>
            </wp:wrapTight>
            <wp:docPr id="1" name="圖片 0" descr="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start</w:t>
      </w:r>
    </w:p>
    <w:p w:rsidR="00167517" w:rsidRDefault="00167517" w:rsidP="00167517">
      <w:pPr>
        <w:rPr>
          <w:rFonts w:hint="eastAsia"/>
        </w:rPr>
      </w:pPr>
    </w:p>
    <w:p w:rsidR="00167517" w:rsidRDefault="00167517" w:rsidP="0016751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248920</wp:posOffset>
            </wp:positionV>
            <wp:extent cx="5274310" cy="4274820"/>
            <wp:effectExtent l="19050" t="0" r="2540" b="0"/>
            <wp:wrapTight wrapText="bothSides">
              <wp:wrapPolygon edited="0">
                <wp:start x="-78" y="0"/>
                <wp:lineTo x="-78" y="21465"/>
                <wp:lineTo x="21610" y="21465"/>
                <wp:lineTo x="21610" y="0"/>
                <wp:lineTo x="-78" y="0"/>
              </wp:wrapPolygon>
            </wp:wrapTight>
            <wp:docPr id="2" name="圖片 1" descr="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game</w:t>
      </w:r>
    </w:p>
    <w:p w:rsidR="00167517" w:rsidRDefault="00167517" w:rsidP="00167517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289560</wp:posOffset>
            </wp:positionV>
            <wp:extent cx="5274310" cy="4259580"/>
            <wp:effectExtent l="19050" t="0" r="2540" b="0"/>
            <wp:wrapTight wrapText="bothSides">
              <wp:wrapPolygon edited="0">
                <wp:start x="-78" y="0"/>
                <wp:lineTo x="-78" y="21542"/>
                <wp:lineTo x="21610" y="21542"/>
                <wp:lineTo x="21610" y="0"/>
                <wp:lineTo x="-78" y="0"/>
              </wp:wrapPolygon>
            </wp:wrapTight>
            <wp:docPr id="3" name="圖片 2" descr="2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sta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2stars</w:t>
      </w:r>
    </w:p>
    <w:p w:rsidR="00A54DDE" w:rsidRDefault="00A54DDE" w:rsidP="00167517">
      <w:pPr>
        <w:rPr>
          <w:rFonts w:hint="eastAsia"/>
        </w:rPr>
      </w:pPr>
      <w:r>
        <w:rPr>
          <w:rFonts w:hint="eastAsia"/>
        </w:rPr>
        <w:t>星星是旁邊的派大星</w:t>
      </w:r>
    </w:p>
    <w:p w:rsidR="00A54DDE" w:rsidRDefault="00A54DDE" w:rsidP="00167517"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334010</wp:posOffset>
            </wp:positionV>
            <wp:extent cx="5274310" cy="4244340"/>
            <wp:effectExtent l="19050" t="0" r="2540" b="0"/>
            <wp:wrapTight wrapText="bothSides">
              <wp:wrapPolygon edited="0">
                <wp:start x="-78" y="0"/>
                <wp:lineTo x="-78" y="21522"/>
                <wp:lineTo x="21610" y="21522"/>
                <wp:lineTo x="21610" y="0"/>
                <wp:lineTo x="-78" y="0"/>
              </wp:wrapPolygon>
            </wp:wrapTight>
            <wp:docPr id="4" name="圖片 3" descr="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ov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gameover</w:t>
      </w:r>
    </w:p>
    <w:sectPr w:rsidR="00A54D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743E" w:rsidRDefault="0078743E" w:rsidP="006F68B1">
      <w:r>
        <w:separator/>
      </w:r>
    </w:p>
  </w:endnote>
  <w:endnote w:type="continuationSeparator" w:id="1">
    <w:p w:rsidR="0078743E" w:rsidRDefault="0078743E" w:rsidP="006F68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743E" w:rsidRDefault="0078743E" w:rsidP="006F68B1">
      <w:r>
        <w:separator/>
      </w:r>
    </w:p>
  </w:footnote>
  <w:footnote w:type="continuationSeparator" w:id="1">
    <w:p w:rsidR="0078743E" w:rsidRDefault="0078743E" w:rsidP="006F68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68B1"/>
    <w:rsid w:val="00167517"/>
    <w:rsid w:val="006F68B1"/>
    <w:rsid w:val="0078743E"/>
    <w:rsid w:val="00A40091"/>
    <w:rsid w:val="00A54D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68B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F68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6F68B1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6F68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6F68B1"/>
    <w:rPr>
      <w:sz w:val="20"/>
      <w:szCs w:val="20"/>
    </w:rPr>
  </w:style>
  <w:style w:type="table" w:styleId="a7">
    <w:name w:val="Table Grid"/>
    <w:basedOn w:val="a1"/>
    <w:uiPriority w:val="59"/>
    <w:rsid w:val="006F68B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6F68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F68B1"/>
    <w:rPr>
      <w:rFonts w:ascii="細明體" w:eastAsia="細明體" w:hAnsi="細明體" w:cs="細明體"/>
      <w:kern w:val="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1675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6751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An Tsai</dc:creator>
  <cp:keywords/>
  <dc:description/>
  <cp:lastModifiedBy>Ting An Tsai</cp:lastModifiedBy>
  <cp:revision>2</cp:revision>
  <dcterms:created xsi:type="dcterms:W3CDTF">2015-06-28T13:03:00Z</dcterms:created>
  <dcterms:modified xsi:type="dcterms:W3CDTF">2015-06-28T14:42:00Z</dcterms:modified>
</cp:coreProperties>
</file>