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595B80" w:rsidP="11595B80" w:rsidRDefault="11595B80" w14:paraId="30623F21" w14:textId="34DEB53F">
      <w:pPr>
        <w:pStyle w:val="Normal"/>
        <w:ind w:left="0"/>
      </w:pPr>
      <w:proofErr w:type="spellStart"/>
      <w:r w:rsidR="11595B80">
        <w:rPr/>
        <w:t>將實驗結果數據化的方法</w:t>
      </w:r>
      <w:proofErr w:type="spellEnd"/>
    </w:p>
    <w:p w:rsidR="11595B80" w:rsidP="11595B80" w:rsidRDefault="11595B80" w14:paraId="19CBC84A" w14:textId="3DB51F3F">
      <w:pPr>
        <w:pStyle w:val="Normal"/>
        <w:ind w:left="0"/>
      </w:pPr>
    </w:p>
    <w:p w:rsidR="11595B80" w:rsidP="11595B80" w:rsidRDefault="11595B80" w14:paraId="2C50D6CB" w14:textId="41C60B2C">
      <w:pPr>
        <w:pStyle w:val="Normal"/>
        <w:ind w:left="0"/>
      </w:pPr>
      <w:proofErr w:type="spellStart"/>
      <w:r w:rsidR="11595B80">
        <w:rPr/>
        <w:t>實驗的結果，都是在比較去</w:t>
      </w:r>
      <w:r w:rsidR="11595B80">
        <w:rPr/>
        <w:t>漬的能力</w:t>
      </w:r>
      <w:proofErr w:type="spellEnd"/>
      <w:r w:rsidR="11595B80">
        <w:rPr/>
        <w:t>。</w:t>
      </w:r>
    </w:p>
    <w:p w:rsidR="11595B80" w:rsidP="11595B80" w:rsidRDefault="11595B80" w14:paraId="1AF3C78A" w14:textId="380A01DB">
      <w:pPr>
        <w:pStyle w:val="Normal"/>
        <w:ind w:left="0"/>
      </w:pPr>
      <w:proofErr w:type="spellStart"/>
      <w:r w:rsidR="11595B80">
        <w:rPr/>
        <w:t>所以，先拿有汙漬的衣服拍照（對照組</w:t>
      </w:r>
      <w:proofErr w:type="spellEnd"/>
      <w:r w:rsidR="11595B80">
        <w:rPr/>
        <w:t>）</w:t>
      </w:r>
    </w:p>
    <w:p w:rsidR="11595B80" w:rsidP="11595B80" w:rsidRDefault="11595B80" w14:paraId="0564D3EE" w14:textId="4AAE92A3">
      <w:pPr>
        <w:pStyle w:val="Normal"/>
        <w:ind w:left="0"/>
      </w:pPr>
      <w:proofErr w:type="spellStart"/>
      <w:r w:rsidR="11595B80">
        <w:rPr/>
        <w:t>然後再拿經過處理五</w:t>
      </w:r>
      <w:r w:rsidR="11595B80">
        <w:rPr/>
        <w:t>分鐘</w:t>
      </w:r>
      <w:r w:rsidR="11595B80">
        <w:rPr/>
        <w:t>的衣服拍照</w:t>
      </w:r>
      <w:r w:rsidR="11595B80">
        <w:rPr/>
        <w:t>（五分鐘對照組</w:t>
      </w:r>
      <w:proofErr w:type="spellEnd"/>
      <w:r w:rsidR="11595B80">
        <w:rPr/>
        <w:t>）</w:t>
      </w:r>
    </w:p>
    <w:p w:rsidR="11595B80" w:rsidP="11595B80" w:rsidRDefault="11595B80" w14:paraId="00AE21B7" w14:textId="66D4344B">
      <w:pPr>
        <w:pStyle w:val="Normal"/>
        <w:ind w:left="0"/>
      </w:pPr>
      <w:proofErr w:type="spellStart"/>
      <w:r w:rsidR="11595B80">
        <w:rPr/>
        <w:t>再拿經過處理十分鐘的衣服拍照（十分鐘對照組</w:t>
      </w:r>
      <w:proofErr w:type="spellEnd"/>
      <w:r w:rsidR="11595B80">
        <w:rPr/>
        <w:t>）</w:t>
      </w:r>
    </w:p>
    <w:p w:rsidR="11595B80" w:rsidP="11595B80" w:rsidRDefault="11595B80" w14:paraId="6A2EF314" w14:textId="4EF4CCEB">
      <w:pPr>
        <w:pStyle w:val="Normal"/>
        <w:ind w:left="0"/>
      </w:pPr>
      <w:proofErr w:type="spellStart"/>
      <w:r w:rsidR="11595B80">
        <w:rPr/>
        <w:t>以此類推，直到拿</w:t>
      </w:r>
      <w:r w:rsidR="11595B80">
        <w:rPr/>
        <w:t>經過處理三十分鐘的衣服拍照（三十</w:t>
      </w:r>
      <w:r w:rsidR="11595B80">
        <w:rPr/>
        <w:t>分鐘對照組</w:t>
      </w:r>
      <w:proofErr w:type="spellEnd"/>
      <w:r w:rsidR="11595B80">
        <w:rPr/>
        <w:t>）</w:t>
      </w:r>
    </w:p>
    <w:p w:rsidR="11595B80" w:rsidP="11595B80" w:rsidRDefault="11595B80" w14:paraId="2DF9C9C2" w14:textId="3CC18274">
      <w:pPr>
        <w:pStyle w:val="Normal"/>
        <w:ind w:left="0"/>
      </w:pPr>
      <w:proofErr w:type="spellStart"/>
      <w:r w:rsidR="11595B80">
        <w:rPr/>
        <w:t>總共會有七張照片，這些照片拿給電腦處理，就能建構出一個模型了</w:t>
      </w:r>
      <w:proofErr w:type="spellEnd"/>
      <w:r w:rsidR="11595B80">
        <w:rPr/>
        <w:t>。</w:t>
      </w:r>
    </w:p>
    <w:p w:rsidR="11595B80" w:rsidP="11595B80" w:rsidRDefault="11595B80" w14:paraId="36BB8C6C" w14:textId="65A259EB">
      <w:pPr>
        <w:pStyle w:val="Normal"/>
        <w:ind w:left="0"/>
      </w:pPr>
    </w:p>
    <w:p w:rsidR="11595B80" w:rsidP="11595B80" w:rsidRDefault="11595B80" w14:paraId="112A0AC0" w14:textId="59D9F643">
      <w:pPr>
        <w:pStyle w:val="Normal"/>
        <w:ind w:left="0"/>
      </w:pPr>
      <w:proofErr w:type="spellStart"/>
      <w:r w:rsidR="11595B80">
        <w:rPr/>
        <w:t>然後給電腦處理的部分，應該是不會太難啦</w:t>
      </w:r>
      <w:proofErr w:type="spellEnd"/>
      <w:r w:rsidR="11595B80">
        <w:rPr/>
        <w:t>(?)</w:t>
      </w:r>
    </w:p>
    <w:p w:rsidR="11595B80" w:rsidP="11595B80" w:rsidRDefault="11595B80" w14:paraId="6677316A" w14:textId="7E473745">
      <w:pPr>
        <w:pStyle w:val="Normal"/>
        <w:ind w:left="0"/>
      </w:pPr>
      <w:proofErr w:type="spellStart"/>
      <w:r w:rsidR="11595B80">
        <w:rPr/>
        <w:t>我會準備開始寫建構模型的程式</w:t>
      </w:r>
      <w:proofErr w:type="spellEnd"/>
      <w:r w:rsidR="11595B80">
        <w:rPr/>
        <w:t>。</w:t>
      </w:r>
    </w:p>
    <w:p w:rsidR="11595B80" w:rsidP="11595B80" w:rsidRDefault="11595B80" w14:paraId="1FEEC2E3" w14:textId="1F05E361">
      <w:pPr>
        <w:pStyle w:val="Normal"/>
        <w:ind w:left="0"/>
      </w:pPr>
    </w:p>
    <w:p w:rsidR="11595B80" w:rsidP="11595B80" w:rsidRDefault="11595B80" w14:paraId="59871DB5" w14:textId="4020A6E3">
      <w:pPr>
        <w:pStyle w:val="Normal"/>
      </w:pPr>
      <w:proofErr w:type="spellStart"/>
      <w:r w:rsidR="11595B80">
        <w:rPr/>
        <w:t>衣服（布料）可能要多幾件，一個實驗要做半小時</w:t>
      </w:r>
      <w:r w:rsidR="11595B80">
        <w:rPr/>
        <w:t>，代表要一次處理很多個實驗</w:t>
      </w:r>
      <w:proofErr w:type="spellEnd"/>
      <w:r w:rsidR="11595B80">
        <w:rPr/>
        <w:t>。</w:t>
      </w:r>
    </w:p>
    <w:p w:rsidR="11595B80" w:rsidP="11595B80" w:rsidRDefault="11595B80" w14:paraId="703E3F96" w14:textId="194336FF">
      <w:pPr>
        <w:pStyle w:val="Normal"/>
      </w:pPr>
      <w:proofErr w:type="spellStart"/>
      <w:r w:rsidR="11595B80">
        <w:rPr/>
        <w:t>我會去我家附近找一下雜貨店，希望有賣白色的布料</w:t>
      </w:r>
      <w:proofErr w:type="spellEnd"/>
      <w:r w:rsidR="11595B80">
        <w:rPr/>
        <w:t>。</w:t>
      </w:r>
    </w:p>
    <w:p w:rsidR="11595B80" w:rsidP="11595B80" w:rsidRDefault="11595B80" w14:paraId="4DB73C29" w14:textId="4BEDA17C">
      <w:pPr>
        <w:pStyle w:val="Normal"/>
      </w:pPr>
    </w:p>
    <w:p w:rsidR="11595B80" w:rsidRDefault="11595B80" w14:paraId="7DC2F62F" w14:textId="7F5405E6">
      <w:r>
        <w:br w:type="page"/>
      </w:r>
    </w:p>
    <w:p w:rsidR="11595B80" w:rsidP="11595B80" w:rsidRDefault="11595B80" w14:paraId="6AA80D43" w14:textId="0F1BF050">
      <w:pPr>
        <w:pStyle w:val="Normal"/>
      </w:pPr>
    </w:p>
    <w:p w:rsidR="11595B80" w:rsidRDefault="11595B80" w14:paraId="4E2E726E" w14:textId="1DBAC18D">
      <w:proofErr w:type="spellStart"/>
      <w:r w:rsidR="11595B80">
        <w:rPr/>
        <w:t>壹、草管人衣</w:t>
      </w:r>
      <w:proofErr w:type="spellEnd"/>
    </w:p>
    <w:p w:rsidR="11595B80" w:rsidP="11595B80" w:rsidRDefault="11595B80" w14:paraId="2D66C97D" w14:textId="4341D5A0">
      <w:pPr>
        <w:pStyle w:val="Normal"/>
        <w:ind w:firstLine="480"/>
      </w:pPr>
      <w:r w:rsidR="11595B80">
        <w:rPr/>
        <w:t>(一)、</w:t>
      </w:r>
      <w:proofErr w:type="spellStart"/>
      <w:r w:rsidR="11595B80">
        <w:rPr/>
        <w:t>酒精</w:t>
      </w:r>
      <w:proofErr w:type="spellEnd"/>
      <w:r w:rsidR="11595B80">
        <w:rPr/>
        <w:t xml:space="preserve"> + </w:t>
      </w:r>
      <w:proofErr w:type="spellStart"/>
      <w:r w:rsidR="11595B80">
        <w:rPr/>
        <w:t>草</w:t>
      </w:r>
      <w:r w:rsidR="11595B80">
        <w:rPr/>
        <w:t>漬衣</w:t>
      </w:r>
      <w:proofErr w:type="spellEnd"/>
    </w:p>
    <w:p w:rsidR="11595B80" w:rsidP="11595B80" w:rsidRDefault="11595B80" w14:paraId="01E413CE" w14:textId="1F436D92">
      <w:pPr>
        <w:pStyle w:val="Normal"/>
        <w:ind w:left="480" w:firstLine="480"/>
      </w:pPr>
      <w:proofErr w:type="spellStart"/>
      <w:r w:rsidR="11595B80">
        <w:rPr/>
        <w:t>酒精要無色的，我家有</w:t>
      </w:r>
      <w:proofErr w:type="spellEnd"/>
      <w:r w:rsidR="11595B80">
        <w:rPr/>
        <w:t>。</w:t>
      </w:r>
    </w:p>
    <w:p w:rsidR="11595B80" w:rsidP="11595B80" w:rsidRDefault="11595B80" w14:paraId="5739A4CD" w14:textId="732F69A7">
      <w:pPr>
        <w:pStyle w:val="Normal"/>
        <w:ind w:left="480" w:firstLine="480"/>
      </w:pPr>
      <w:proofErr w:type="spellStart"/>
      <w:r w:rsidR="11595B80">
        <w:rPr/>
        <w:t>直接去那個國小的操場嚕一遍，布料就夠髒了</w:t>
      </w:r>
      <w:proofErr w:type="spellEnd"/>
      <w:r w:rsidR="11595B80">
        <w:rPr/>
        <w:t>。</w:t>
      </w:r>
    </w:p>
    <w:p w:rsidR="11595B80" w:rsidP="11595B80" w:rsidRDefault="11595B80" w14:paraId="1FFF0BB9" w14:textId="46C7A2A9">
      <w:pPr>
        <w:pStyle w:val="Normal"/>
        <w:ind w:left="480" w:firstLine="0"/>
      </w:pPr>
      <w:r w:rsidR="11595B80">
        <w:rPr/>
        <w:t>（二）、</w:t>
      </w:r>
      <w:proofErr w:type="spellStart"/>
      <w:r w:rsidR="11595B80">
        <w:rPr/>
        <w:t>鹽水</w:t>
      </w:r>
      <w:proofErr w:type="spellEnd"/>
    </w:p>
    <w:p w:rsidR="11595B80" w:rsidP="11595B80" w:rsidRDefault="11595B80" w14:paraId="6167C7CA" w14:textId="74D87A9E">
      <w:pPr>
        <w:pStyle w:val="Normal"/>
        <w:ind w:left="480" w:firstLine="480"/>
      </w:pPr>
      <w:r w:rsidR="11595B80">
        <w:rPr/>
        <w:t>就．．．．．</w:t>
      </w:r>
      <w:proofErr w:type="spellStart"/>
      <w:r w:rsidR="11595B80">
        <w:rPr/>
        <w:t>鹽巴嘛</w:t>
      </w:r>
      <w:proofErr w:type="spellEnd"/>
    </w:p>
    <w:p w:rsidR="11595B80" w:rsidP="11595B80" w:rsidRDefault="11595B80" w14:paraId="1F66D45A" w14:textId="454AE1D4">
      <w:pPr>
        <w:pStyle w:val="Normal"/>
        <w:ind w:left="480" w:firstLine="0"/>
      </w:pPr>
      <w:r w:rsidR="11595B80">
        <w:rPr/>
        <w:t>（三）、</w:t>
      </w:r>
      <w:proofErr w:type="spellStart"/>
      <w:r w:rsidR="11595B80">
        <w:rPr/>
        <w:t>自製肥皂</w:t>
      </w:r>
      <w:proofErr w:type="spellEnd"/>
    </w:p>
    <w:p w:rsidR="11595B80" w:rsidP="11595B80" w:rsidRDefault="11595B80" w14:paraId="4AA19AEF" w14:textId="15E1D615">
      <w:pPr>
        <w:pStyle w:val="Normal"/>
        <w:ind w:left="480" w:firstLine="480"/>
      </w:pPr>
      <w:proofErr w:type="spellStart"/>
      <w:r w:rsidR="11595B80">
        <w:rPr/>
        <w:t>學校討論</w:t>
      </w:r>
      <w:proofErr w:type="spellEnd"/>
      <w:r w:rsidR="11595B80">
        <w:rPr/>
        <w:t>。</w:t>
      </w:r>
    </w:p>
    <w:p w:rsidR="11595B80" w:rsidP="11595B80" w:rsidRDefault="11595B80" w14:paraId="643132A3" w14:textId="68DD6BED">
      <w:pPr>
        <w:pStyle w:val="Normal"/>
        <w:ind w:left="0" w:firstLine="0"/>
      </w:pPr>
    </w:p>
    <w:p w:rsidR="11595B80" w:rsidP="11595B80" w:rsidRDefault="11595B80" w14:paraId="6359BA21" w14:textId="069758C7">
      <w:pPr>
        <w:pStyle w:val="Normal"/>
        <w:ind w:left="0" w:firstLine="0"/>
      </w:pPr>
    </w:p>
    <w:p w:rsidR="11595B80" w:rsidP="11595B80" w:rsidRDefault="11595B80" w14:paraId="4034839F" w14:textId="1C170C73">
      <w:pPr>
        <w:pStyle w:val="Normal"/>
        <w:ind w:left="0" w:firstLine="0"/>
      </w:pPr>
      <w:proofErr w:type="spellStart"/>
      <w:r w:rsidR="11595B80">
        <w:rPr/>
        <w:t>貳、奇異怪事</w:t>
      </w:r>
      <w:proofErr w:type="spellEnd"/>
    </w:p>
    <w:p w:rsidR="11595B80" w:rsidP="11595B80" w:rsidRDefault="11595B80" w14:paraId="5609092C" w14:textId="488BCF39">
      <w:pPr>
        <w:pStyle w:val="Normal"/>
        <w:ind w:left="0" w:firstLine="480"/>
      </w:pPr>
      <w:r w:rsidR="11595B80">
        <w:rPr/>
        <w:t>（一）、</w:t>
      </w:r>
      <w:proofErr w:type="spellStart"/>
      <w:r w:rsidR="11595B80">
        <w:rPr/>
        <w:t>酒精</w:t>
      </w:r>
      <w:proofErr w:type="spellEnd"/>
    </w:p>
    <w:p w:rsidR="11595B80" w:rsidP="11595B80" w:rsidRDefault="11595B80" w14:paraId="03506A7C" w14:textId="5A074C85">
      <w:pPr>
        <w:pStyle w:val="Normal"/>
        <w:ind w:left="0" w:firstLine="480"/>
      </w:pPr>
      <w:r w:rsidR="11595B80">
        <w:rPr/>
        <w:t>（二）、</w:t>
      </w:r>
      <w:proofErr w:type="spellStart"/>
      <w:r w:rsidR="11595B80">
        <w:rPr/>
        <w:t>甲苯</w:t>
      </w:r>
      <w:proofErr w:type="spellEnd"/>
    </w:p>
    <w:p w:rsidR="11595B80" w:rsidP="11595B80" w:rsidRDefault="11595B80" w14:paraId="428D141E" w14:textId="5CB1D015">
      <w:pPr>
        <w:pStyle w:val="Normal"/>
        <w:ind w:left="480" w:firstLine="480"/>
      </w:pPr>
      <w:proofErr w:type="spellStart"/>
      <w:r w:rsidR="11595B80">
        <w:rPr/>
        <w:t>我是沒有用過甲苯，反正你爸在學校，請你爸來幫忙吧</w:t>
      </w:r>
      <w:proofErr w:type="spellEnd"/>
      <w:r w:rsidR="11595B80">
        <w:rPr/>
        <w:t>。</w:t>
      </w:r>
    </w:p>
    <w:p w:rsidR="11595B80" w:rsidP="11595B80" w:rsidRDefault="11595B80" w14:paraId="13AD4CB8" w14:textId="713AC509">
      <w:pPr>
        <w:pStyle w:val="Normal"/>
        <w:ind w:left="0" w:firstLine="480"/>
      </w:pPr>
      <w:r w:rsidR="11595B80">
        <w:rPr/>
        <w:t>（三）、</w:t>
      </w:r>
      <w:proofErr w:type="spellStart"/>
      <w:r w:rsidR="11595B80">
        <w:rPr/>
        <w:t>肥皂</w:t>
      </w:r>
      <w:proofErr w:type="spellEnd"/>
    </w:p>
    <w:p w:rsidR="11595B80" w:rsidP="11595B80" w:rsidRDefault="11595B80" w14:paraId="22770D70" w14:textId="798BB306">
      <w:pPr>
        <w:pStyle w:val="Normal"/>
        <w:ind w:left="0" w:firstLine="480"/>
      </w:pPr>
    </w:p>
    <w:p w:rsidR="11595B80" w:rsidP="11595B80" w:rsidRDefault="11595B80" w14:paraId="7EC88241" w14:textId="12BBF0DB">
      <w:pPr>
        <w:pStyle w:val="Normal"/>
        <w:ind w:left="0" w:firstLine="0"/>
      </w:pPr>
      <w:proofErr w:type="spellStart"/>
      <w:r w:rsidR="11595B80">
        <w:rPr/>
        <w:t>參、天乾物燥，小心醬油</w:t>
      </w:r>
      <w:proofErr w:type="spellEnd"/>
    </w:p>
    <w:p w:rsidR="11595B80" w:rsidP="11595B80" w:rsidRDefault="11595B80" w14:paraId="072B6292" w14:textId="147FA06D">
      <w:pPr>
        <w:pStyle w:val="Normal"/>
        <w:ind w:left="0" w:firstLine="480"/>
      </w:pPr>
      <w:r w:rsidR="11595B80">
        <w:rPr/>
        <w:t>（一）、</w:t>
      </w:r>
      <w:proofErr w:type="spellStart"/>
      <w:r w:rsidR="11595B80">
        <w:rPr/>
        <w:t>小蘇打</w:t>
      </w:r>
      <w:proofErr w:type="spellEnd"/>
    </w:p>
    <w:p w:rsidR="11595B80" w:rsidP="11595B80" w:rsidRDefault="11595B80" w14:paraId="59628D46" w14:textId="51ACE93E">
      <w:pPr>
        <w:pStyle w:val="Normal"/>
        <w:ind w:left="480" w:firstLine="0"/>
      </w:pPr>
      <w:r w:rsidR="11595B80">
        <w:rPr/>
        <w:t>（二）、</w:t>
      </w:r>
      <w:proofErr w:type="spellStart"/>
      <w:r w:rsidR="11595B80">
        <w:rPr/>
        <w:t>雙氧水</w:t>
      </w:r>
      <w:proofErr w:type="spellEnd"/>
    </w:p>
    <w:p w:rsidR="11595B80" w:rsidP="11595B80" w:rsidRDefault="11595B80" w14:paraId="20189827" w14:textId="669C63FE">
      <w:pPr>
        <w:pStyle w:val="Normal"/>
        <w:ind w:left="480" w:firstLine="0"/>
      </w:pPr>
      <w:r w:rsidR="11595B80">
        <w:rPr/>
        <w:t>（三）、</w:t>
      </w:r>
      <w:proofErr w:type="spellStart"/>
      <w:r w:rsidR="11595B80">
        <w:rPr/>
        <w:t>小蘇雙氧水</w:t>
      </w:r>
      <w:proofErr w:type="spellEnd"/>
    </w:p>
    <w:p w:rsidR="11595B80" w:rsidP="11595B80" w:rsidRDefault="11595B80" w14:paraId="5C54C024" w14:textId="5DAC14F3">
      <w:pPr>
        <w:pStyle w:val="Normal"/>
        <w:ind w:left="480" w:firstLine="0"/>
      </w:pPr>
      <w:r w:rsidR="11595B80">
        <w:rPr/>
        <w:t>（四）、</w:t>
      </w:r>
      <w:proofErr w:type="spellStart"/>
      <w:r w:rsidR="11595B80">
        <w:rPr/>
        <w:t>白糖</w:t>
      </w:r>
      <w:proofErr w:type="spellEnd"/>
    </w:p>
    <w:p w:rsidR="11595B80" w:rsidP="11595B80" w:rsidRDefault="11595B80" w14:paraId="0F090627" w14:textId="6412C698">
      <w:pPr>
        <w:pStyle w:val="Normal"/>
        <w:ind w:left="480" w:firstLine="0"/>
      </w:pPr>
      <w:r w:rsidR="11595B80">
        <w:rPr/>
        <w:t>（五）、</w:t>
      </w:r>
      <w:proofErr w:type="spellStart"/>
      <w:r w:rsidR="11595B80">
        <w:rPr/>
        <w:t>肥皂</w:t>
      </w:r>
      <w:proofErr w:type="spellEnd"/>
    </w:p>
    <w:p w:rsidR="11595B80" w:rsidP="11595B80" w:rsidRDefault="11595B80" w14:paraId="594EEB61" w14:textId="70923A51">
      <w:pPr>
        <w:pStyle w:val="Normal"/>
        <w:ind w:left="0" w:firstLine="0"/>
      </w:pPr>
    </w:p>
    <w:p w:rsidR="11595B80" w:rsidP="11595B80" w:rsidRDefault="11595B80" w14:paraId="2B641A77" w14:textId="06C0AF7B">
      <w:pPr>
        <w:pStyle w:val="Normal"/>
        <w:ind w:left="0" w:firstLine="0"/>
      </w:pPr>
      <w:proofErr w:type="spellStart"/>
      <w:r w:rsidR="11595B80">
        <w:rPr/>
        <w:t>肆</w:t>
      </w:r>
      <w:r w:rsidR="11595B80">
        <w:rPr/>
        <w:t>、你到底優不優</w:t>
      </w:r>
      <w:proofErr w:type="spellEnd"/>
    </w:p>
    <w:p w:rsidR="11595B80" w:rsidP="11595B80" w:rsidRDefault="11595B80" w14:paraId="02C42BEB" w14:textId="77616FD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一)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澱粉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(starch)</w:t>
      </w:r>
    </w:p>
    <w:p w:rsidR="11595B80" w:rsidP="11595B80" w:rsidRDefault="11595B80" w14:paraId="0C6C3326" w14:textId="65E94E87">
      <w:pPr>
        <w:pStyle w:val="Normal"/>
        <w:ind w:left="480" w:firstLine="48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澱粉，麵粉是個好主意</w:t>
      </w:r>
      <w:proofErr w:type="spellEnd"/>
    </w:p>
    <w:p w:rsidR="11595B80" w:rsidRDefault="11595B80" w14:paraId="21582868" w14:textId="443D7C72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二)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維他命c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優碘衣服</w:t>
      </w:r>
      <w:proofErr w:type="spellEnd"/>
    </w:p>
    <w:p w:rsidR="11595B80" w:rsidP="11595B80" w:rsidRDefault="11595B80" w14:paraId="3AF1A8DE" w14:textId="4A35F5C9">
      <w:pPr>
        <w:pStyle w:val="Normal"/>
        <w:ind w:left="480" w:firstLine="48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藥局</w:t>
      </w:r>
      <w:proofErr w:type="spellEnd"/>
    </w:p>
    <w:p w:rsidR="11595B80" w:rsidRDefault="11595B80" w14:paraId="4AEC2BDC" w14:textId="7D36609C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三)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綠茶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優碘衣服</w:t>
      </w:r>
      <w:proofErr w:type="spellEnd"/>
    </w:p>
    <w:p w:rsidR="11595B80" w:rsidP="11595B80" w:rsidRDefault="11595B80" w14:paraId="7E3BF357" w14:textId="54CB602E">
      <w:pPr>
        <w:pStyle w:val="Normal"/>
        <w:ind w:left="480" w:firstLine="48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旁邊便利商店</w:t>
      </w:r>
      <w:proofErr w:type="spellEnd"/>
    </w:p>
    <w:p w:rsidR="11595B80" w:rsidRDefault="11595B80" w14:paraId="1B5EF35A" w14:textId="6B725539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四)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酒精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優碘衣服</w:t>
      </w:r>
      <w:proofErr w:type="spellEnd"/>
    </w:p>
    <w:p w:rsidR="11595B80" w:rsidRDefault="11595B80" w14:paraId="2F2084B9" w14:textId="71E4A82F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五)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自製肥皂（鹼性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） +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優碘衣服</w:t>
      </w:r>
      <w:proofErr w:type="spellEnd"/>
    </w:p>
    <w:p w:rsidR="11595B80" w:rsidP="11595B80" w:rsidRDefault="11595B80" w14:paraId="061070EF" w14:textId="4328036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595B80" w:rsidP="11595B80" w:rsidRDefault="11595B80" w14:paraId="3A962B24" w14:textId="476DA3F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伍、</w:t>
      </w:r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紅學</w:t>
      </w:r>
      <w:proofErr w:type="spellEnd"/>
    </w:p>
    <w:p w:rsidR="11595B80" w:rsidP="11595B80" w:rsidRDefault="11595B80" w14:paraId="69E8A853" w14:textId="5645E9C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一)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雙氧水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(H2O2)</w:t>
      </w:r>
    </w:p>
    <w:p w:rsidR="11595B80" w:rsidP="11595B80" w:rsidRDefault="11595B80" w14:paraId="148A79FE" w14:textId="76AD0FD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二)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小蘇打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碳酸氫鈉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</w:p>
    <w:p w:rsidR="11595B80" w:rsidP="11595B80" w:rsidRDefault="11595B80" w14:paraId="6327373A" w14:textId="000BA56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三)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洗碗精</w:t>
      </w:r>
      <w:proofErr w:type="spellEnd"/>
    </w:p>
    <w:p w:rsidR="11595B80" w:rsidP="11595B80" w:rsidRDefault="11595B80" w14:paraId="628E104F" w14:textId="579A42FC">
      <w:pPr>
        <w:pStyle w:val="Normal"/>
        <w:ind w:left="480" w:firstLine="48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我家有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。</w:t>
      </w:r>
    </w:p>
    <w:p w:rsidR="11595B80" w:rsidRDefault="11595B80" w14:paraId="2BF8FB2F" w14:textId="1647948A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四)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自製肥皂（鹼性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） +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被塗上口紅的衣服</w:t>
      </w:r>
      <w:proofErr w:type="spellEnd"/>
    </w:p>
    <w:p w:rsidR="11595B80" w:rsidRDefault="11595B80" w14:paraId="20AF70DC" w14:textId="4917CCD4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五)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石灰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CaO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+ 水 +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被塗上口紅的衣服</w:t>
      </w:r>
      <w:proofErr w:type="spellEnd"/>
    </w:p>
    <w:p w:rsidR="11595B80" w:rsidP="11595B80" w:rsidRDefault="11595B80" w14:paraId="5E88C7EC" w14:textId="6D1D62B4">
      <w:pPr>
        <w:pStyle w:val="Normal"/>
        <w:ind w:left="480" w:firstLine="48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五金行有賣石灰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。</w:t>
      </w:r>
    </w:p>
    <w:p w:rsidR="11595B80" w:rsidP="11595B80" w:rsidRDefault="11595B80" w14:paraId="664E554B" w14:textId="2F507091">
      <w:pPr>
        <w:pStyle w:val="Normal"/>
        <w:ind w:left="480" w:firstLine="48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595B80" w:rsidP="11595B80" w:rsidRDefault="11595B80" w14:paraId="1F03F5B9" w14:textId="751D80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陸、</w:t>
      </w:r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原原不絕的噩夢</w:t>
      </w:r>
      <w:proofErr w:type="spellEnd"/>
    </w:p>
    <w:p w:rsidR="11595B80" w:rsidRDefault="11595B80" w14:paraId="46F11D9D" w14:textId="6EDF25FD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一)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酒精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原子筆衣服</w:t>
      </w:r>
      <w:proofErr w:type="spellEnd"/>
    </w:p>
    <w:p w:rsidR="11595B80" w:rsidRDefault="11595B80" w14:paraId="68BC9D8E" w14:textId="64AA0B6D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二)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甲苯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原子筆衣服</w:t>
      </w:r>
      <w:proofErr w:type="spellEnd"/>
    </w:p>
    <w:p w:rsidR="11595B80" w:rsidRDefault="11595B80" w14:paraId="755136E0" w14:textId="307977F7"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　　(</w:t>
      </w:r>
      <w:proofErr w:type="gram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三)   </w:t>
      </w:r>
      <w:proofErr w:type="gram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自製肥皂（鹼性</w:t>
      </w:r>
      <w:proofErr w:type="spellEnd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） + </w:t>
      </w:r>
      <w:proofErr w:type="spellStart"/>
      <w:r w:rsidRPr="11595B80" w:rsidR="11595B80">
        <w:rPr>
          <w:rFonts w:ascii="Calibri" w:hAnsi="Calibri" w:eastAsia="Calibri" w:cs="Calibri"/>
          <w:noProof w:val="0"/>
          <w:sz w:val="24"/>
          <w:szCs w:val="24"/>
          <w:lang w:val="en-US"/>
        </w:rPr>
        <w:t>原子筆衣服</w:t>
      </w:r>
      <w:proofErr w:type="spellEnd"/>
    </w:p>
    <w:p w:rsidR="11595B80" w:rsidP="11595B80" w:rsidRDefault="11595B80" w14:noSpellErr="1" w14:paraId="60BE7367" w14:textId="753F83AD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595B80" w:rsidP="11595B80" w:rsidRDefault="11595B80" w14:paraId="4F86A75D" w14:textId="382BFB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595B80" w:rsidP="11595B80" w:rsidRDefault="11595B80" w14:paraId="0F1A4FF3" w14:textId="048951F6">
      <w:pPr>
        <w:pStyle w:val="Normal"/>
        <w:ind w:left="48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wrence Wu">
    <w15:presenceInfo w15:providerId="Windows Live" w15:userId="55bdf8f7d17493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868A2A"/>
  <w15:docId w15:val="{21d465fa-3604-4a14-b166-e3e3ac4e0f0f}"/>
  <w:rsids>
    <w:rsidRoot w:val="11595B80"/>
    <w:rsid w:val="11595B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b0594e446624947" /><Relationship Type="http://schemas.openxmlformats.org/officeDocument/2006/relationships/numbering" Target="/word/numbering.xml" Id="Re38065483f254f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2018-01-18T13:31:15.8541515Z</dcterms:created>
  <dcterms:modified xsi:type="dcterms:W3CDTF">2018-01-18T14:17:08.9851263Z</dcterms:modified>
  <dc:creator>Lawrence Wu</dc:creator>
  <lastModifiedBy>Lawrence Wu</lastModifiedBy>
</coreProperties>
</file>