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42" w:rsidRPr="00202E42" w:rsidRDefault="00202E42" w:rsidP="00202E42">
      <w:pPr>
        <w:spacing w:before="100" w:beforeAutospacing="1" w:after="38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</w:pPr>
      <w:r w:rsidRPr="00202E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Release Notes for </w:t>
      </w:r>
      <w:r w:rsidR="00E605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v</w:t>
      </w:r>
      <w:r w:rsidR="00C970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2</w:t>
      </w:r>
      <w:r w:rsidR="00E605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.0 </w:t>
      </w:r>
      <w:r w:rsidRPr="00202E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>Foxit PDF Viewer</w:t>
      </w:r>
      <w:r w:rsidR="005D3F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e-IL"/>
        </w:rPr>
        <w:t xml:space="preserve"> for .NET</w:t>
      </w:r>
    </w:p>
    <w:p w:rsidR="00C9668E" w:rsidRPr="00B571FE" w:rsidRDefault="00C9668E" w:rsidP="00574DC9">
      <w:pPr>
        <w:spacing w:before="100" w:beforeAutospacing="1" w:after="38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Foxit PDF</w:t>
      </w:r>
      <w:r w:rsidRPr="00B571FE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 </w:t>
      </w:r>
      <w:r w:rsidR="00574DC9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Viewer</w:t>
      </w:r>
      <w:r w:rsidRPr="00B571FE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 for .NET v</w:t>
      </w:r>
      <w:r w:rsidR="00C9700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2</w:t>
      </w:r>
      <w:r w:rsidRPr="00B571FE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.0</w:t>
      </w:r>
      <w:r w:rsidR="00574DC9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.0</w:t>
      </w:r>
      <w:r w:rsidRPr="00B571FE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 (Build </w:t>
      </w:r>
      <w:r w:rsidR="00C9700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32914</w:t>
      </w:r>
      <w:r w:rsidRPr="00B571FE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 (</w:t>
      </w:r>
      <w:r w:rsidR="00C9700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March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 </w:t>
      </w:r>
      <w:r w:rsidR="00C9700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2017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)</w:t>
      </w:r>
    </w:p>
    <w:p w:rsidR="001B05C3" w:rsidRPr="001B05C3" w:rsidRDefault="001B05C3" w:rsidP="001B05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  <w:t xml:space="preserve">New Features:                  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Independent toolbar control.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Separate bookmarks/navigation panel.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Zoom to selected area (Marquee Zoom).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Show or hide Viewer control’s status bar.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Intercept dialog boxes (Print &amp; File Open) with the help of a new event.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New property to change units of measurement.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Improved search functionality.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Improved page numbering &amp; zoom control functionality.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New method to invoke “About” dialog box.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New property to set control’s back color.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New event to handle exceptions in Viewer control.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Print selected area of a page.</w:t>
      </w:r>
    </w:p>
    <w:p w:rsidR="001B05C3" w:rsidRPr="001B05C3" w:rsidRDefault="001B05C3" w:rsidP="001B05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Navigate page view by specifying x, y offset values.</w:t>
      </w:r>
    </w:p>
    <w:p w:rsidR="001B05C3" w:rsidRPr="001B05C3" w:rsidRDefault="001B05C3" w:rsidP="001B05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  <w:t xml:space="preserve">Bug Fixes: </w:t>
      </w:r>
    </w:p>
    <w:p w:rsidR="001B05C3" w:rsidRPr="001B05C3" w:rsidRDefault="001B05C3" w:rsidP="001B05C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Scrollbar getting stuck issue has been resolved. </w:t>
      </w:r>
    </w:p>
    <w:p w:rsidR="001B05C3" w:rsidRPr="001B05C3" w:rsidRDefault="001B05C3" w:rsidP="001B05C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printing related problem has been fixed. </w:t>
      </w:r>
    </w:p>
    <w:p w:rsidR="001B05C3" w:rsidRPr="001B05C3" w:rsidRDefault="001B05C3" w:rsidP="001B05C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Fixed a bug where Searched event is not returning the current view. </w:t>
      </w:r>
    </w:p>
    <w:p w:rsidR="001B05C3" w:rsidRPr="001B05C3" w:rsidRDefault="001B05C3" w:rsidP="001B05C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During searching the highlighted search term is </w:t>
      </w:r>
      <w:proofErr w:type="spellStart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centred</w:t>
      </w:r>
      <w:proofErr w:type="spellEnd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</w:p>
    <w:p w:rsidR="001B05C3" w:rsidRPr="001B05C3" w:rsidRDefault="001B05C3" w:rsidP="001B05C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Stability and performance improvements</w:t>
      </w:r>
    </w:p>
    <w:p w:rsidR="001B05C3" w:rsidRPr="001B05C3" w:rsidRDefault="001B05C3" w:rsidP="009011D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Following members of </w:t>
      </w:r>
      <w:proofErr w:type="spellStart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ceTe.DynamicPDF.Viewer.PageDisplayMode</w:t>
      </w:r>
      <w:proofErr w:type="spellEnd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enumeration have been renamed due to typos. When using this build, make sure the code that calls these members is updated to compile </w:t>
      </w:r>
      <w:proofErr w:type="spellStart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succesfully</w:t>
      </w:r>
      <w:proofErr w:type="spellEnd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a. </w:t>
      </w:r>
      <w:proofErr w:type="spellStart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TwoUpContinous</w:t>
      </w:r>
      <w:proofErr w:type="spellEnd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renamed to </w:t>
      </w:r>
      <w:proofErr w:type="spellStart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TwoUpContinuous</w:t>
      </w:r>
      <w:proofErr w:type="spellEnd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b. </w:t>
      </w:r>
      <w:proofErr w:type="spellStart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TwoUpContinousWithCoverPage</w:t>
      </w:r>
      <w:proofErr w:type="spellEnd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renamed to </w:t>
      </w:r>
      <w:proofErr w:type="spellStart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>TwoUpContinuousWithCoverPage</w:t>
      </w:r>
      <w:proofErr w:type="spellEnd"/>
      <w:r w:rsidRPr="001B05C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1F197A" w:rsidRDefault="001F197A" w:rsidP="009011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</w:pPr>
    </w:p>
    <w:p w:rsidR="007A1A52" w:rsidRPr="001B05C3" w:rsidRDefault="007A1A52" w:rsidP="009011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  <w:lastRenderedPageBreak/>
        <w:t>Compatibility with previous version</w:t>
      </w:r>
      <w:r w:rsidRPr="001B05C3"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  <w:t xml:space="preserve">: </w:t>
      </w:r>
      <w:bookmarkStart w:id="0" w:name="_GoBack"/>
      <w:bookmarkEnd w:id="0"/>
    </w:p>
    <w:p w:rsidR="001F197A" w:rsidRPr="001F197A" w:rsidRDefault="001F197A" w:rsidP="009011D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Following delegate has been renamed due to a typo. </w:t>
      </w: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a.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ceTe.DynamicPDF.Viewer.DocumentDisplayedEventHadler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renamed to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ceTe.DynamicPDF.Viewer.DocumentDisplayedEventHandler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</w:p>
    <w:p w:rsidR="001F197A" w:rsidRPr="001F197A" w:rsidRDefault="001F197A" w:rsidP="009011D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Following members of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ceTe.DynamicPDF.Viewer.PageDisplayMode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enumeration have been renamed due to typos.</w:t>
      </w: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a.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TwoUpContinous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renamed to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TwoUpContinuous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b.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TwoUpContinousWithCoverPage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renamed to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TwoUpContinuousWithCoverPage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1F197A" w:rsidRPr="001F197A" w:rsidRDefault="001F197A" w:rsidP="009011D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Following properties of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ceTe.DynamicPDF.Viewer.View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 have been depreciated due to typos.</w:t>
      </w: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a.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CurrentScrollXPostion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obsolete. Use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CurrentScrollXPosition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instead </w:t>
      </w: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b.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CurrentScrollYPostion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obsolete. Use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CurrentScrollYPosition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instead</w:t>
      </w:r>
    </w:p>
    <w:p w:rsidR="001F197A" w:rsidRPr="001F197A" w:rsidRDefault="001F197A" w:rsidP="009011D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ceTe.DynamicPDF.Viewer.PdfViewer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class: </w:t>
      </w: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a.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ShowToolbar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property is obsolete. Use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ShowToolStrip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instead. </w:t>
      </w: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b.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ViewerToolbar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property is obsolete. Use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ToolStrip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instead. </w:t>
      </w:r>
    </w:p>
    <w:p w:rsidR="001F197A" w:rsidRPr="001F197A" w:rsidRDefault="001F197A" w:rsidP="009011D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ceTe.DynamicPDF.Viewer.SearchedEventArgs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a. Completed property </w:t>
      </w:r>
      <w:proofErr w:type="spellStart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>property</w:t>
      </w:r>
      <w:proofErr w:type="spellEnd"/>
      <w:r w:rsidRPr="001F197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obsolete. Use Status instead.</w:t>
      </w:r>
    </w:p>
    <w:p w:rsidR="00C9668E" w:rsidRDefault="00C9668E" w:rsidP="001B05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sectPr w:rsidR="00C9668E" w:rsidSect="0025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A7A03"/>
    <w:multiLevelType w:val="multilevel"/>
    <w:tmpl w:val="2E4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132C3"/>
    <w:multiLevelType w:val="hybridMultilevel"/>
    <w:tmpl w:val="41A81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056A3E"/>
    <w:multiLevelType w:val="multilevel"/>
    <w:tmpl w:val="148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81E9C"/>
    <w:multiLevelType w:val="hybridMultilevel"/>
    <w:tmpl w:val="F774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50247"/>
    <w:multiLevelType w:val="multilevel"/>
    <w:tmpl w:val="1A2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C3423A"/>
    <w:multiLevelType w:val="multilevel"/>
    <w:tmpl w:val="EF5E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1457DC"/>
    <w:multiLevelType w:val="multilevel"/>
    <w:tmpl w:val="CF66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6F"/>
    <w:rsid w:val="00001469"/>
    <w:rsid w:val="0000709A"/>
    <w:rsid w:val="00017C79"/>
    <w:rsid w:val="00027143"/>
    <w:rsid w:val="000310DF"/>
    <w:rsid w:val="0003234C"/>
    <w:rsid w:val="00037D41"/>
    <w:rsid w:val="0004546E"/>
    <w:rsid w:val="00050496"/>
    <w:rsid w:val="000511BE"/>
    <w:rsid w:val="0005267B"/>
    <w:rsid w:val="000638BF"/>
    <w:rsid w:val="000659FC"/>
    <w:rsid w:val="00073C8C"/>
    <w:rsid w:val="0008450E"/>
    <w:rsid w:val="000939FE"/>
    <w:rsid w:val="000946A5"/>
    <w:rsid w:val="00096F3A"/>
    <w:rsid w:val="000A5EDD"/>
    <w:rsid w:val="000A6B21"/>
    <w:rsid w:val="000B1B03"/>
    <w:rsid w:val="000B7163"/>
    <w:rsid w:val="000C3314"/>
    <w:rsid w:val="000C5F9F"/>
    <w:rsid w:val="000D197E"/>
    <w:rsid w:val="000D2080"/>
    <w:rsid w:val="000D49AE"/>
    <w:rsid w:val="000D72C0"/>
    <w:rsid w:val="000E0FA4"/>
    <w:rsid w:val="000E5494"/>
    <w:rsid w:val="000E7D6F"/>
    <w:rsid w:val="00100B45"/>
    <w:rsid w:val="00102465"/>
    <w:rsid w:val="00105D52"/>
    <w:rsid w:val="00110FAC"/>
    <w:rsid w:val="001125F7"/>
    <w:rsid w:val="00117616"/>
    <w:rsid w:val="00117981"/>
    <w:rsid w:val="001204A0"/>
    <w:rsid w:val="0012078F"/>
    <w:rsid w:val="00122484"/>
    <w:rsid w:val="00123828"/>
    <w:rsid w:val="00126E50"/>
    <w:rsid w:val="001307CD"/>
    <w:rsid w:val="00141ECF"/>
    <w:rsid w:val="001425E7"/>
    <w:rsid w:val="00143AAD"/>
    <w:rsid w:val="00143FFE"/>
    <w:rsid w:val="00152A64"/>
    <w:rsid w:val="00152F23"/>
    <w:rsid w:val="001534A7"/>
    <w:rsid w:val="00154854"/>
    <w:rsid w:val="0016103A"/>
    <w:rsid w:val="00163172"/>
    <w:rsid w:val="00163178"/>
    <w:rsid w:val="00170145"/>
    <w:rsid w:val="001733CE"/>
    <w:rsid w:val="00173586"/>
    <w:rsid w:val="0017560F"/>
    <w:rsid w:val="00192C48"/>
    <w:rsid w:val="001979C3"/>
    <w:rsid w:val="001A11AD"/>
    <w:rsid w:val="001B05C3"/>
    <w:rsid w:val="001B3643"/>
    <w:rsid w:val="001B7C2D"/>
    <w:rsid w:val="001C545D"/>
    <w:rsid w:val="001C5937"/>
    <w:rsid w:val="001C6E16"/>
    <w:rsid w:val="001C76F9"/>
    <w:rsid w:val="001D5FCD"/>
    <w:rsid w:val="001E6D8B"/>
    <w:rsid w:val="001F0E9D"/>
    <w:rsid w:val="001F197A"/>
    <w:rsid w:val="001F2D81"/>
    <w:rsid w:val="001F4377"/>
    <w:rsid w:val="001F4EE3"/>
    <w:rsid w:val="001F7B4B"/>
    <w:rsid w:val="00200469"/>
    <w:rsid w:val="002014C2"/>
    <w:rsid w:val="0020232E"/>
    <w:rsid w:val="00202E42"/>
    <w:rsid w:val="00205400"/>
    <w:rsid w:val="0020616B"/>
    <w:rsid w:val="0021094E"/>
    <w:rsid w:val="002226AE"/>
    <w:rsid w:val="002301BB"/>
    <w:rsid w:val="0023563E"/>
    <w:rsid w:val="00235AEC"/>
    <w:rsid w:val="00244ACD"/>
    <w:rsid w:val="002452FF"/>
    <w:rsid w:val="00245C0D"/>
    <w:rsid w:val="00246F15"/>
    <w:rsid w:val="00246F7D"/>
    <w:rsid w:val="00253764"/>
    <w:rsid w:val="0025418C"/>
    <w:rsid w:val="00255156"/>
    <w:rsid w:val="00270064"/>
    <w:rsid w:val="002855D3"/>
    <w:rsid w:val="00286369"/>
    <w:rsid w:val="002A261D"/>
    <w:rsid w:val="002B432B"/>
    <w:rsid w:val="002B4858"/>
    <w:rsid w:val="002C24EF"/>
    <w:rsid w:val="002C47D5"/>
    <w:rsid w:val="002C6DBF"/>
    <w:rsid w:val="002D1595"/>
    <w:rsid w:val="002D37DA"/>
    <w:rsid w:val="002E3F8A"/>
    <w:rsid w:val="002E7F8B"/>
    <w:rsid w:val="002F41F2"/>
    <w:rsid w:val="002F4F06"/>
    <w:rsid w:val="00302893"/>
    <w:rsid w:val="0030598B"/>
    <w:rsid w:val="0030607B"/>
    <w:rsid w:val="003079D5"/>
    <w:rsid w:val="0031066D"/>
    <w:rsid w:val="003129EB"/>
    <w:rsid w:val="00326CD4"/>
    <w:rsid w:val="00332188"/>
    <w:rsid w:val="003379E2"/>
    <w:rsid w:val="00342FBC"/>
    <w:rsid w:val="00350B71"/>
    <w:rsid w:val="00352D75"/>
    <w:rsid w:val="00354DA0"/>
    <w:rsid w:val="0035681E"/>
    <w:rsid w:val="00357671"/>
    <w:rsid w:val="00364626"/>
    <w:rsid w:val="0037125A"/>
    <w:rsid w:val="00371415"/>
    <w:rsid w:val="00374908"/>
    <w:rsid w:val="00380EC9"/>
    <w:rsid w:val="003848FD"/>
    <w:rsid w:val="00385CB7"/>
    <w:rsid w:val="00392F6F"/>
    <w:rsid w:val="0039381B"/>
    <w:rsid w:val="003A2036"/>
    <w:rsid w:val="003A43E7"/>
    <w:rsid w:val="003A5760"/>
    <w:rsid w:val="003B3383"/>
    <w:rsid w:val="003B6BB8"/>
    <w:rsid w:val="003B7430"/>
    <w:rsid w:val="003B7976"/>
    <w:rsid w:val="003C2BB0"/>
    <w:rsid w:val="003C7541"/>
    <w:rsid w:val="003D07EC"/>
    <w:rsid w:val="003D115F"/>
    <w:rsid w:val="003D392E"/>
    <w:rsid w:val="003D6242"/>
    <w:rsid w:val="003E1D1E"/>
    <w:rsid w:val="003E4AC7"/>
    <w:rsid w:val="003F0EF8"/>
    <w:rsid w:val="003F6241"/>
    <w:rsid w:val="00400B5E"/>
    <w:rsid w:val="004013CE"/>
    <w:rsid w:val="004035A6"/>
    <w:rsid w:val="0040606E"/>
    <w:rsid w:val="0042014A"/>
    <w:rsid w:val="00422B22"/>
    <w:rsid w:val="004364A0"/>
    <w:rsid w:val="0044356A"/>
    <w:rsid w:val="004448ED"/>
    <w:rsid w:val="004451C3"/>
    <w:rsid w:val="00462305"/>
    <w:rsid w:val="0046313F"/>
    <w:rsid w:val="00464269"/>
    <w:rsid w:val="00465C8A"/>
    <w:rsid w:val="00470418"/>
    <w:rsid w:val="00471645"/>
    <w:rsid w:val="00477BD9"/>
    <w:rsid w:val="00481C40"/>
    <w:rsid w:val="00482B30"/>
    <w:rsid w:val="0048353B"/>
    <w:rsid w:val="0048490E"/>
    <w:rsid w:val="00490EC4"/>
    <w:rsid w:val="004913E3"/>
    <w:rsid w:val="00492AF5"/>
    <w:rsid w:val="004959A6"/>
    <w:rsid w:val="00496FBE"/>
    <w:rsid w:val="00497BD8"/>
    <w:rsid w:val="004A3960"/>
    <w:rsid w:val="004A3C8C"/>
    <w:rsid w:val="004A4CF9"/>
    <w:rsid w:val="004A584A"/>
    <w:rsid w:val="004A681B"/>
    <w:rsid w:val="004B1C1A"/>
    <w:rsid w:val="004B38A6"/>
    <w:rsid w:val="004B54E3"/>
    <w:rsid w:val="004C244C"/>
    <w:rsid w:val="004D1050"/>
    <w:rsid w:val="004D2203"/>
    <w:rsid w:val="004D3CE9"/>
    <w:rsid w:val="004E0891"/>
    <w:rsid w:val="004E56EE"/>
    <w:rsid w:val="004E7362"/>
    <w:rsid w:val="004F0EBC"/>
    <w:rsid w:val="004F1C00"/>
    <w:rsid w:val="004F3ED5"/>
    <w:rsid w:val="004F69BB"/>
    <w:rsid w:val="004F6D45"/>
    <w:rsid w:val="00502343"/>
    <w:rsid w:val="0050254D"/>
    <w:rsid w:val="00510F00"/>
    <w:rsid w:val="00514601"/>
    <w:rsid w:val="005149EA"/>
    <w:rsid w:val="00532BE8"/>
    <w:rsid w:val="00536CC6"/>
    <w:rsid w:val="00547B8F"/>
    <w:rsid w:val="00551721"/>
    <w:rsid w:val="005554EF"/>
    <w:rsid w:val="00560F3C"/>
    <w:rsid w:val="00560FBB"/>
    <w:rsid w:val="00563EF9"/>
    <w:rsid w:val="00574DC9"/>
    <w:rsid w:val="00577019"/>
    <w:rsid w:val="0058736F"/>
    <w:rsid w:val="00590696"/>
    <w:rsid w:val="00593B8C"/>
    <w:rsid w:val="00595E7A"/>
    <w:rsid w:val="005962B8"/>
    <w:rsid w:val="00596E09"/>
    <w:rsid w:val="005B178C"/>
    <w:rsid w:val="005B447C"/>
    <w:rsid w:val="005B588C"/>
    <w:rsid w:val="005C7201"/>
    <w:rsid w:val="005D3F35"/>
    <w:rsid w:val="005E5FD0"/>
    <w:rsid w:val="00615464"/>
    <w:rsid w:val="0062330B"/>
    <w:rsid w:val="006239D2"/>
    <w:rsid w:val="00625FB6"/>
    <w:rsid w:val="00630F0C"/>
    <w:rsid w:val="006323BE"/>
    <w:rsid w:val="0063744F"/>
    <w:rsid w:val="006454C1"/>
    <w:rsid w:val="006459BA"/>
    <w:rsid w:val="006459E9"/>
    <w:rsid w:val="00646981"/>
    <w:rsid w:val="006469D7"/>
    <w:rsid w:val="006543CC"/>
    <w:rsid w:val="00656EE6"/>
    <w:rsid w:val="00657730"/>
    <w:rsid w:val="006633F3"/>
    <w:rsid w:val="00671E34"/>
    <w:rsid w:val="00675485"/>
    <w:rsid w:val="006802B9"/>
    <w:rsid w:val="006843CE"/>
    <w:rsid w:val="00684ABB"/>
    <w:rsid w:val="006854C8"/>
    <w:rsid w:val="00685AB1"/>
    <w:rsid w:val="00685D96"/>
    <w:rsid w:val="006863C8"/>
    <w:rsid w:val="0068661D"/>
    <w:rsid w:val="00691C55"/>
    <w:rsid w:val="00692FD0"/>
    <w:rsid w:val="006954C9"/>
    <w:rsid w:val="006961BA"/>
    <w:rsid w:val="00696B8B"/>
    <w:rsid w:val="00697BB0"/>
    <w:rsid w:val="006A020E"/>
    <w:rsid w:val="006B1246"/>
    <w:rsid w:val="006B62A2"/>
    <w:rsid w:val="006C468E"/>
    <w:rsid w:val="006D5589"/>
    <w:rsid w:val="006E3525"/>
    <w:rsid w:val="006E519B"/>
    <w:rsid w:val="00707C1E"/>
    <w:rsid w:val="00710ED1"/>
    <w:rsid w:val="00713A3C"/>
    <w:rsid w:val="007175E0"/>
    <w:rsid w:val="007249BA"/>
    <w:rsid w:val="007251FF"/>
    <w:rsid w:val="00725BF3"/>
    <w:rsid w:val="00734242"/>
    <w:rsid w:val="007358CF"/>
    <w:rsid w:val="00736B10"/>
    <w:rsid w:val="00745EBB"/>
    <w:rsid w:val="00755E2C"/>
    <w:rsid w:val="00756B83"/>
    <w:rsid w:val="00766C1E"/>
    <w:rsid w:val="007721B0"/>
    <w:rsid w:val="0077244D"/>
    <w:rsid w:val="00781C10"/>
    <w:rsid w:val="0078349D"/>
    <w:rsid w:val="007836F4"/>
    <w:rsid w:val="00784543"/>
    <w:rsid w:val="00784DFF"/>
    <w:rsid w:val="00790516"/>
    <w:rsid w:val="00792326"/>
    <w:rsid w:val="00792362"/>
    <w:rsid w:val="00793458"/>
    <w:rsid w:val="0079498D"/>
    <w:rsid w:val="007A0AE6"/>
    <w:rsid w:val="007A1A52"/>
    <w:rsid w:val="007A2FAB"/>
    <w:rsid w:val="007A5EE6"/>
    <w:rsid w:val="007C7A52"/>
    <w:rsid w:val="007D05AE"/>
    <w:rsid w:val="007D55A4"/>
    <w:rsid w:val="007D61E1"/>
    <w:rsid w:val="007E0C14"/>
    <w:rsid w:val="007E483C"/>
    <w:rsid w:val="007E735C"/>
    <w:rsid w:val="007F729A"/>
    <w:rsid w:val="00801C31"/>
    <w:rsid w:val="00801F26"/>
    <w:rsid w:val="00803160"/>
    <w:rsid w:val="00807607"/>
    <w:rsid w:val="008153D8"/>
    <w:rsid w:val="00815572"/>
    <w:rsid w:val="00817E63"/>
    <w:rsid w:val="008232DE"/>
    <w:rsid w:val="008275D1"/>
    <w:rsid w:val="008311C8"/>
    <w:rsid w:val="0083134E"/>
    <w:rsid w:val="0083204D"/>
    <w:rsid w:val="00841844"/>
    <w:rsid w:val="0087548B"/>
    <w:rsid w:val="008852DD"/>
    <w:rsid w:val="00891140"/>
    <w:rsid w:val="00897CB3"/>
    <w:rsid w:val="008A2616"/>
    <w:rsid w:val="008A47A6"/>
    <w:rsid w:val="008A5594"/>
    <w:rsid w:val="008A652A"/>
    <w:rsid w:val="008B1396"/>
    <w:rsid w:val="008B77D2"/>
    <w:rsid w:val="008B77EB"/>
    <w:rsid w:val="008D0D53"/>
    <w:rsid w:val="008D1715"/>
    <w:rsid w:val="008D2E8D"/>
    <w:rsid w:val="008E57C8"/>
    <w:rsid w:val="008F11FD"/>
    <w:rsid w:val="008F5015"/>
    <w:rsid w:val="008F7B50"/>
    <w:rsid w:val="009011DD"/>
    <w:rsid w:val="009069B5"/>
    <w:rsid w:val="00912CBD"/>
    <w:rsid w:val="00920F62"/>
    <w:rsid w:val="00924736"/>
    <w:rsid w:val="0094568B"/>
    <w:rsid w:val="0095102B"/>
    <w:rsid w:val="00967F1A"/>
    <w:rsid w:val="009708B7"/>
    <w:rsid w:val="00971123"/>
    <w:rsid w:val="0097310F"/>
    <w:rsid w:val="009742D7"/>
    <w:rsid w:val="00975088"/>
    <w:rsid w:val="00980E7F"/>
    <w:rsid w:val="00983EB3"/>
    <w:rsid w:val="009862C9"/>
    <w:rsid w:val="00987B75"/>
    <w:rsid w:val="00991BF2"/>
    <w:rsid w:val="00991C45"/>
    <w:rsid w:val="009A17FD"/>
    <w:rsid w:val="009A3139"/>
    <w:rsid w:val="009A5FAF"/>
    <w:rsid w:val="009A6547"/>
    <w:rsid w:val="009B10B4"/>
    <w:rsid w:val="009B36A4"/>
    <w:rsid w:val="009B79C5"/>
    <w:rsid w:val="009C05C7"/>
    <w:rsid w:val="009C0C0A"/>
    <w:rsid w:val="009D69EF"/>
    <w:rsid w:val="009E0F9C"/>
    <w:rsid w:val="009F1344"/>
    <w:rsid w:val="009F2E7A"/>
    <w:rsid w:val="00A003F8"/>
    <w:rsid w:val="00A03062"/>
    <w:rsid w:val="00A04FE3"/>
    <w:rsid w:val="00A10CCA"/>
    <w:rsid w:val="00A13E7D"/>
    <w:rsid w:val="00A162B5"/>
    <w:rsid w:val="00A20000"/>
    <w:rsid w:val="00A22A75"/>
    <w:rsid w:val="00A23395"/>
    <w:rsid w:val="00A27D26"/>
    <w:rsid w:val="00A41D59"/>
    <w:rsid w:val="00A43613"/>
    <w:rsid w:val="00A44D0E"/>
    <w:rsid w:val="00A53FA6"/>
    <w:rsid w:val="00A6527D"/>
    <w:rsid w:val="00A75130"/>
    <w:rsid w:val="00A92ADD"/>
    <w:rsid w:val="00A9341A"/>
    <w:rsid w:val="00A9403E"/>
    <w:rsid w:val="00A96CEA"/>
    <w:rsid w:val="00A97288"/>
    <w:rsid w:val="00A97A9F"/>
    <w:rsid w:val="00AA0082"/>
    <w:rsid w:val="00AA0B7D"/>
    <w:rsid w:val="00AA6D8A"/>
    <w:rsid w:val="00AB764C"/>
    <w:rsid w:val="00AC1910"/>
    <w:rsid w:val="00AE1BEA"/>
    <w:rsid w:val="00AE1D36"/>
    <w:rsid w:val="00AE2B3A"/>
    <w:rsid w:val="00AE4AD9"/>
    <w:rsid w:val="00AE5BBC"/>
    <w:rsid w:val="00AE779A"/>
    <w:rsid w:val="00AF31E4"/>
    <w:rsid w:val="00AF330A"/>
    <w:rsid w:val="00AF6800"/>
    <w:rsid w:val="00B0162C"/>
    <w:rsid w:val="00B03BD5"/>
    <w:rsid w:val="00B0495E"/>
    <w:rsid w:val="00B17D57"/>
    <w:rsid w:val="00B17D5D"/>
    <w:rsid w:val="00B2110A"/>
    <w:rsid w:val="00B239BA"/>
    <w:rsid w:val="00B2708E"/>
    <w:rsid w:val="00B27918"/>
    <w:rsid w:val="00B305F7"/>
    <w:rsid w:val="00B30D7C"/>
    <w:rsid w:val="00B37877"/>
    <w:rsid w:val="00B43F42"/>
    <w:rsid w:val="00B45A7F"/>
    <w:rsid w:val="00B46626"/>
    <w:rsid w:val="00B50D90"/>
    <w:rsid w:val="00B548C5"/>
    <w:rsid w:val="00B61D0B"/>
    <w:rsid w:val="00B621BB"/>
    <w:rsid w:val="00B75090"/>
    <w:rsid w:val="00B754AF"/>
    <w:rsid w:val="00B800F7"/>
    <w:rsid w:val="00B81916"/>
    <w:rsid w:val="00B8231B"/>
    <w:rsid w:val="00B83C24"/>
    <w:rsid w:val="00B85945"/>
    <w:rsid w:val="00B9570A"/>
    <w:rsid w:val="00B96808"/>
    <w:rsid w:val="00B97B92"/>
    <w:rsid w:val="00BA22C7"/>
    <w:rsid w:val="00BA281F"/>
    <w:rsid w:val="00BA37B6"/>
    <w:rsid w:val="00BA3996"/>
    <w:rsid w:val="00BA71B9"/>
    <w:rsid w:val="00BB1B68"/>
    <w:rsid w:val="00BB2B2D"/>
    <w:rsid w:val="00BC2C61"/>
    <w:rsid w:val="00BC46ED"/>
    <w:rsid w:val="00BD6719"/>
    <w:rsid w:val="00BE2818"/>
    <w:rsid w:val="00C043E1"/>
    <w:rsid w:val="00C06475"/>
    <w:rsid w:val="00C0748F"/>
    <w:rsid w:val="00C11917"/>
    <w:rsid w:val="00C135C1"/>
    <w:rsid w:val="00C17462"/>
    <w:rsid w:val="00C23B43"/>
    <w:rsid w:val="00C24754"/>
    <w:rsid w:val="00C25E54"/>
    <w:rsid w:val="00C26257"/>
    <w:rsid w:val="00C3046B"/>
    <w:rsid w:val="00C30FB9"/>
    <w:rsid w:val="00C404DD"/>
    <w:rsid w:val="00C40694"/>
    <w:rsid w:val="00C416D3"/>
    <w:rsid w:val="00C4310F"/>
    <w:rsid w:val="00C4396F"/>
    <w:rsid w:val="00C506F9"/>
    <w:rsid w:val="00C51E01"/>
    <w:rsid w:val="00C5368B"/>
    <w:rsid w:val="00C537CF"/>
    <w:rsid w:val="00C608D8"/>
    <w:rsid w:val="00C753B8"/>
    <w:rsid w:val="00C81B21"/>
    <w:rsid w:val="00C873B3"/>
    <w:rsid w:val="00C875AB"/>
    <w:rsid w:val="00C95C69"/>
    <w:rsid w:val="00C9668E"/>
    <w:rsid w:val="00C97008"/>
    <w:rsid w:val="00C978BC"/>
    <w:rsid w:val="00CA09BA"/>
    <w:rsid w:val="00CA4567"/>
    <w:rsid w:val="00CA73EC"/>
    <w:rsid w:val="00CC2EE3"/>
    <w:rsid w:val="00CD495D"/>
    <w:rsid w:val="00CD627C"/>
    <w:rsid w:val="00CD70E5"/>
    <w:rsid w:val="00CE1FDD"/>
    <w:rsid w:val="00CE26DB"/>
    <w:rsid w:val="00CE2A13"/>
    <w:rsid w:val="00CE7C4D"/>
    <w:rsid w:val="00CF2205"/>
    <w:rsid w:val="00CF5EC2"/>
    <w:rsid w:val="00CF65DF"/>
    <w:rsid w:val="00CF669E"/>
    <w:rsid w:val="00D0523A"/>
    <w:rsid w:val="00D07C10"/>
    <w:rsid w:val="00D210B1"/>
    <w:rsid w:val="00D21A2A"/>
    <w:rsid w:val="00D23527"/>
    <w:rsid w:val="00D2449B"/>
    <w:rsid w:val="00D24560"/>
    <w:rsid w:val="00D2468D"/>
    <w:rsid w:val="00D25598"/>
    <w:rsid w:val="00D27553"/>
    <w:rsid w:val="00D27C45"/>
    <w:rsid w:val="00D301B0"/>
    <w:rsid w:val="00D3190E"/>
    <w:rsid w:val="00D348FE"/>
    <w:rsid w:val="00D53E66"/>
    <w:rsid w:val="00D57AB0"/>
    <w:rsid w:val="00D57FE7"/>
    <w:rsid w:val="00D664F6"/>
    <w:rsid w:val="00D7000F"/>
    <w:rsid w:val="00D778AB"/>
    <w:rsid w:val="00D81F8D"/>
    <w:rsid w:val="00D83975"/>
    <w:rsid w:val="00D91264"/>
    <w:rsid w:val="00D9528F"/>
    <w:rsid w:val="00DA7876"/>
    <w:rsid w:val="00DB0460"/>
    <w:rsid w:val="00DC0AEB"/>
    <w:rsid w:val="00DC7B9B"/>
    <w:rsid w:val="00DD0E1C"/>
    <w:rsid w:val="00DD34AA"/>
    <w:rsid w:val="00DD37D3"/>
    <w:rsid w:val="00DD7A62"/>
    <w:rsid w:val="00DE042C"/>
    <w:rsid w:val="00DE7F56"/>
    <w:rsid w:val="00DF752B"/>
    <w:rsid w:val="00E0498F"/>
    <w:rsid w:val="00E13E02"/>
    <w:rsid w:val="00E204CF"/>
    <w:rsid w:val="00E21896"/>
    <w:rsid w:val="00E25A2A"/>
    <w:rsid w:val="00E36600"/>
    <w:rsid w:val="00E4242B"/>
    <w:rsid w:val="00E47DD1"/>
    <w:rsid w:val="00E55527"/>
    <w:rsid w:val="00E605A3"/>
    <w:rsid w:val="00E66002"/>
    <w:rsid w:val="00E70D7D"/>
    <w:rsid w:val="00E715D3"/>
    <w:rsid w:val="00E7580D"/>
    <w:rsid w:val="00E83915"/>
    <w:rsid w:val="00E927CD"/>
    <w:rsid w:val="00E9787A"/>
    <w:rsid w:val="00EA3C02"/>
    <w:rsid w:val="00EA7558"/>
    <w:rsid w:val="00EB1400"/>
    <w:rsid w:val="00EB1FD6"/>
    <w:rsid w:val="00EC2885"/>
    <w:rsid w:val="00EC554A"/>
    <w:rsid w:val="00EC5B37"/>
    <w:rsid w:val="00EC64AD"/>
    <w:rsid w:val="00EE0D58"/>
    <w:rsid w:val="00EE1623"/>
    <w:rsid w:val="00EE2A80"/>
    <w:rsid w:val="00EE2D95"/>
    <w:rsid w:val="00EE3BC8"/>
    <w:rsid w:val="00EE71B4"/>
    <w:rsid w:val="00EF6269"/>
    <w:rsid w:val="00F03590"/>
    <w:rsid w:val="00F13AF6"/>
    <w:rsid w:val="00F22AF1"/>
    <w:rsid w:val="00F23C79"/>
    <w:rsid w:val="00F24979"/>
    <w:rsid w:val="00F24DA4"/>
    <w:rsid w:val="00F25121"/>
    <w:rsid w:val="00F25FA1"/>
    <w:rsid w:val="00F272FF"/>
    <w:rsid w:val="00F36C35"/>
    <w:rsid w:val="00F37B09"/>
    <w:rsid w:val="00F409C9"/>
    <w:rsid w:val="00F41372"/>
    <w:rsid w:val="00F43D34"/>
    <w:rsid w:val="00F440FA"/>
    <w:rsid w:val="00F470A2"/>
    <w:rsid w:val="00F50588"/>
    <w:rsid w:val="00F505DE"/>
    <w:rsid w:val="00F5087C"/>
    <w:rsid w:val="00F53924"/>
    <w:rsid w:val="00F61EF1"/>
    <w:rsid w:val="00F6753A"/>
    <w:rsid w:val="00F71FE5"/>
    <w:rsid w:val="00F8074B"/>
    <w:rsid w:val="00F80BC2"/>
    <w:rsid w:val="00F83FC0"/>
    <w:rsid w:val="00F865B1"/>
    <w:rsid w:val="00F9218F"/>
    <w:rsid w:val="00F93302"/>
    <w:rsid w:val="00F95C71"/>
    <w:rsid w:val="00FA013C"/>
    <w:rsid w:val="00FB16C3"/>
    <w:rsid w:val="00FB25A2"/>
    <w:rsid w:val="00FB3651"/>
    <w:rsid w:val="00FB5875"/>
    <w:rsid w:val="00FC335C"/>
    <w:rsid w:val="00FC70E4"/>
    <w:rsid w:val="00FD332C"/>
    <w:rsid w:val="00FD3FE8"/>
    <w:rsid w:val="00FD4C11"/>
    <w:rsid w:val="00FD65AD"/>
    <w:rsid w:val="00FE7AE2"/>
    <w:rsid w:val="00FF15A8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6F"/>
    <w:rPr>
      <w:rFonts w:eastAsiaTheme="minorEastAsia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6F"/>
    <w:rPr>
      <w:rFonts w:eastAsiaTheme="minorEastAsia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AnilSurathu</dc:creator>
  <cp:lastModifiedBy>Anil Surathu</cp:lastModifiedBy>
  <cp:revision>11</cp:revision>
  <dcterms:created xsi:type="dcterms:W3CDTF">2015-07-09T19:28:00Z</dcterms:created>
  <dcterms:modified xsi:type="dcterms:W3CDTF">2017-03-13T18:47:00Z</dcterms:modified>
</cp:coreProperties>
</file>