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7C89B" w14:textId="73F46AFA" w:rsidR="00C61DEB" w:rsidRDefault="00421313">
      <w:r>
        <w:rPr>
          <w:rFonts w:hint="eastAsia"/>
        </w:rPr>
        <w:t>E</w:t>
      </w:r>
      <w:r>
        <w:t>X</w:t>
      </w:r>
      <w:r w:rsidR="00836658">
        <w:t xml:space="preserve"> 1:</w:t>
      </w:r>
    </w:p>
    <w:p w14:paraId="02B8EBFD" w14:textId="27811D39" w:rsidR="00836658" w:rsidRDefault="00836658">
      <w:r>
        <w:rPr>
          <w:noProof/>
        </w:rPr>
        <w:drawing>
          <wp:inline distT="0" distB="0" distL="0" distR="0" wp14:anchorId="7EB51106" wp14:editId="740CBB7A">
            <wp:extent cx="5688711" cy="257175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58" cy="258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EEBF" w14:textId="4904248F" w:rsidR="00836658" w:rsidRDefault="00836658" w:rsidP="00836658">
      <w:pPr>
        <w:pStyle w:val="a3"/>
        <w:numPr>
          <w:ilvl w:val="0"/>
          <w:numId w:val="1"/>
        </w:numPr>
        <w:ind w:leftChars="0"/>
      </w:pPr>
      <w:r>
        <w:t>What is the default gateway address used to forward this packet to the router?</w:t>
      </w:r>
    </w:p>
    <w:p w14:paraId="6FDE94EC" w14:textId="2B47257E" w:rsidR="00836658" w:rsidRDefault="00836658" w:rsidP="008366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92.168.3.1</w:t>
      </w:r>
    </w:p>
    <w:p w14:paraId="637616BB" w14:textId="639CFC6C" w:rsidR="00836658" w:rsidRPr="00836658" w:rsidRDefault="00836658" w:rsidP="0083665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836658">
        <w:rPr>
          <w:rFonts w:hint="eastAsia"/>
          <w:color w:val="FF0000"/>
        </w:rPr>
        <w:t>1</w:t>
      </w:r>
      <w:r w:rsidRPr="00836658">
        <w:rPr>
          <w:color w:val="FF0000"/>
        </w:rPr>
        <w:t>92.16.1.1</w:t>
      </w:r>
    </w:p>
    <w:p w14:paraId="188CB24C" w14:textId="7A53CE7A" w:rsidR="00836658" w:rsidRDefault="00836658" w:rsidP="008366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0.5.5.1</w:t>
      </w:r>
    </w:p>
    <w:p w14:paraId="7C251EAB" w14:textId="48B3CBF8" w:rsidR="00836658" w:rsidRDefault="00836658" w:rsidP="00836658">
      <w:pPr>
        <w:pStyle w:val="a3"/>
        <w:numPr>
          <w:ilvl w:val="0"/>
          <w:numId w:val="1"/>
        </w:numPr>
        <w:ind w:leftChars="0"/>
      </w:pPr>
      <w:r>
        <w:t xml:space="preserve">When the router </w:t>
      </w:r>
      <w:proofErr w:type="spellStart"/>
      <w:r>
        <w:t>recevives</w:t>
      </w:r>
      <w:proofErr w:type="spellEnd"/>
      <w:r>
        <w:t xml:space="preserve"> this packet, to which interface will the router forward the </w:t>
      </w:r>
      <w:proofErr w:type="gramStart"/>
      <w:r>
        <w:t>packet ?</w:t>
      </w:r>
      <w:proofErr w:type="gramEnd"/>
    </w:p>
    <w:p w14:paraId="34A4D4FE" w14:textId="25C67052" w:rsidR="00836658" w:rsidRDefault="00836658" w:rsidP="008366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Et</w:t>
      </w:r>
      <w:r>
        <w:t>hernet1/1</w:t>
      </w:r>
    </w:p>
    <w:p w14:paraId="657875DE" w14:textId="26B7E0AE" w:rsidR="00836658" w:rsidRDefault="00836658" w:rsidP="008366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Et</w:t>
      </w:r>
      <w:r>
        <w:t>hernet1/2</w:t>
      </w:r>
    </w:p>
    <w:p w14:paraId="4D4B1839" w14:textId="04B86D90" w:rsidR="00836658" w:rsidRPr="00836658" w:rsidRDefault="00836658" w:rsidP="00836658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836658">
        <w:rPr>
          <w:rFonts w:hint="eastAsia"/>
          <w:color w:val="FF0000"/>
        </w:rPr>
        <w:t>Et</w:t>
      </w:r>
      <w:r w:rsidRPr="00836658">
        <w:rPr>
          <w:color w:val="FF0000"/>
        </w:rPr>
        <w:t>hernet1/3</w:t>
      </w:r>
    </w:p>
    <w:p w14:paraId="3D1798BB" w14:textId="60D8EC58" w:rsidR="00836658" w:rsidRDefault="00836658" w:rsidP="00836658"/>
    <w:p w14:paraId="7CEFD5EA" w14:textId="4D8EC20A" w:rsidR="00250FBC" w:rsidRDefault="00250FBC" w:rsidP="00836658">
      <w:r>
        <w:rPr>
          <w:rFonts w:hint="eastAsia"/>
        </w:rPr>
        <w:t>E</w:t>
      </w:r>
      <w:r>
        <w:t>X 2:</w:t>
      </w:r>
    </w:p>
    <w:p w14:paraId="78B6C5D5" w14:textId="7B6B3A67" w:rsidR="00250FBC" w:rsidRDefault="00250FBC" w:rsidP="00836658">
      <w:r>
        <w:rPr>
          <w:noProof/>
        </w:rPr>
        <w:lastRenderedPageBreak/>
        <w:drawing>
          <wp:inline distT="0" distB="0" distL="0" distR="0" wp14:anchorId="09F38654" wp14:editId="1AB57B4C">
            <wp:extent cx="5276850" cy="3724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584" w14:textId="00F7F53A" w:rsidR="00B71B67" w:rsidRDefault="00B71B67" w:rsidP="00836658">
      <w:r>
        <w:rPr>
          <w:rFonts w:hint="eastAsia"/>
        </w:rPr>
        <w:t>圖</w:t>
      </w:r>
      <w:r>
        <w:rPr>
          <w:rFonts w:hint="eastAsia"/>
        </w:rPr>
        <w:t>1</w:t>
      </w:r>
    </w:p>
    <w:p w14:paraId="2B04A01A" w14:textId="4387591C" w:rsidR="00250FBC" w:rsidRDefault="00250FBC" w:rsidP="00836658">
      <w:r>
        <w:rPr>
          <w:noProof/>
        </w:rPr>
        <w:drawing>
          <wp:inline distT="0" distB="0" distL="0" distR="0" wp14:anchorId="5D49FB36" wp14:editId="495F4D78">
            <wp:extent cx="5267325" cy="3848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5300" w14:textId="3EF5D0CF" w:rsidR="00B71B67" w:rsidRDefault="00B71B67" w:rsidP="00836658">
      <w:r>
        <w:rPr>
          <w:rFonts w:hint="eastAsia"/>
        </w:rPr>
        <w:t>圖</w:t>
      </w:r>
      <w:r>
        <w:rPr>
          <w:rFonts w:hint="eastAsia"/>
        </w:rPr>
        <w:t>2</w:t>
      </w:r>
    </w:p>
    <w:p w14:paraId="4531150E" w14:textId="77587135" w:rsidR="00250FBC" w:rsidRDefault="00250FBC" w:rsidP="00250FBC">
      <w:pPr>
        <w:pStyle w:val="a3"/>
        <w:numPr>
          <w:ilvl w:val="0"/>
          <w:numId w:val="5"/>
        </w:numPr>
        <w:ind w:leftChars="0"/>
      </w:pPr>
      <w:r>
        <w:t xml:space="preserve">How many </w:t>
      </w:r>
      <w:proofErr w:type="spellStart"/>
      <w:r>
        <w:t>croadcast</w:t>
      </w:r>
      <w:proofErr w:type="spellEnd"/>
      <w:r>
        <w:t xml:space="preserve"> domain</w:t>
      </w:r>
      <w:r w:rsidR="00B71B67">
        <w:t>?</w:t>
      </w:r>
    </w:p>
    <w:p w14:paraId="16FC008F" w14:textId="155ADC43" w:rsidR="00B71B67" w:rsidRPr="00840A8C" w:rsidRDefault="00B71B67" w:rsidP="00B71B67">
      <w:pPr>
        <w:rPr>
          <w:color w:val="FF0000"/>
        </w:rPr>
      </w:pPr>
      <w:r w:rsidRPr="00840A8C">
        <w:rPr>
          <w:rFonts w:hint="eastAsia"/>
          <w:color w:val="FF0000"/>
        </w:rPr>
        <w:t>A</w:t>
      </w:r>
      <w:r w:rsidRPr="00840A8C">
        <w:rPr>
          <w:color w:val="FF0000"/>
        </w:rPr>
        <w:t>ns:</w:t>
      </w:r>
      <w:r w:rsidRPr="00840A8C">
        <w:rPr>
          <w:rFonts w:hint="eastAsia"/>
          <w:color w:val="FF0000"/>
        </w:rPr>
        <w:t>圖</w:t>
      </w:r>
      <w:r w:rsidRPr="00840A8C">
        <w:rPr>
          <w:rFonts w:hint="eastAsia"/>
          <w:color w:val="FF0000"/>
        </w:rPr>
        <w:t>1 = 3</w:t>
      </w:r>
      <w:r w:rsidRPr="00840A8C">
        <w:rPr>
          <w:rFonts w:hint="eastAsia"/>
          <w:color w:val="FF0000"/>
        </w:rPr>
        <w:t>，圖</w:t>
      </w:r>
      <w:r w:rsidRPr="00840A8C">
        <w:rPr>
          <w:rFonts w:hint="eastAsia"/>
          <w:color w:val="FF0000"/>
        </w:rPr>
        <w:t>2 = 1</w:t>
      </w:r>
    </w:p>
    <w:p w14:paraId="43401148" w14:textId="33811E11" w:rsidR="00B71B67" w:rsidRDefault="00B71B67" w:rsidP="00B71B67">
      <w:r>
        <w:rPr>
          <w:rFonts w:hint="eastAsia"/>
        </w:rPr>
        <w:lastRenderedPageBreak/>
        <w:t>#</w:t>
      </w:r>
      <w:r>
        <w:rPr>
          <w:rFonts w:hint="eastAsia"/>
        </w:rPr>
        <w:t>網路區域</w:t>
      </w:r>
    </w:p>
    <w:p w14:paraId="29F27A27" w14:textId="6595930E" w:rsidR="00250FBC" w:rsidRDefault="00250FBC" w:rsidP="00250F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 xml:space="preserve">ow many collision </w:t>
      </w:r>
      <w:proofErr w:type="gramStart"/>
      <w:r>
        <w:t>domain</w:t>
      </w:r>
      <w:proofErr w:type="gramEnd"/>
      <w:r w:rsidR="00B71B67">
        <w:t>?</w:t>
      </w:r>
    </w:p>
    <w:p w14:paraId="36375B20" w14:textId="7581063C" w:rsidR="00B71B67" w:rsidRDefault="00B71B67" w:rsidP="00B71B67">
      <w:pPr>
        <w:rPr>
          <w:color w:val="FF0000"/>
        </w:rPr>
      </w:pPr>
      <w:r w:rsidRPr="00840A8C">
        <w:rPr>
          <w:rFonts w:hint="eastAsia"/>
          <w:color w:val="FF0000"/>
        </w:rPr>
        <w:t>A</w:t>
      </w:r>
      <w:r w:rsidRPr="00840A8C">
        <w:rPr>
          <w:color w:val="FF0000"/>
        </w:rPr>
        <w:t>ns:</w:t>
      </w:r>
      <w:r w:rsidRPr="00840A8C">
        <w:rPr>
          <w:rFonts w:hint="eastAsia"/>
          <w:color w:val="FF0000"/>
        </w:rPr>
        <w:t>圖</w:t>
      </w:r>
      <w:r w:rsidRPr="00840A8C">
        <w:rPr>
          <w:rFonts w:hint="eastAsia"/>
          <w:color w:val="FF0000"/>
        </w:rPr>
        <w:t>1 = 12</w:t>
      </w:r>
      <w:r w:rsidRPr="00840A8C">
        <w:rPr>
          <w:rFonts w:hint="eastAsia"/>
          <w:color w:val="FF0000"/>
        </w:rPr>
        <w:t>，圖</w:t>
      </w:r>
      <w:r w:rsidRPr="00840A8C">
        <w:rPr>
          <w:rFonts w:hint="eastAsia"/>
          <w:color w:val="FF0000"/>
        </w:rPr>
        <w:t>2 = 3+3+3+2 = 11</w:t>
      </w:r>
    </w:p>
    <w:p w14:paraId="71D93117" w14:textId="343D44F4" w:rsidR="001B2EA5" w:rsidRDefault="001B2EA5" w:rsidP="00B71B67">
      <w:pPr>
        <w:rPr>
          <w:color w:val="FF0000"/>
        </w:rPr>
      </w:pPr>
    </w:p>
    <w:p w14:paraId="2D8B1963" w14:textId="0E9480B3" w:rsidR="001B2EA5" w:rsidRDefault="001B2EA5" w:rsidP="00B71B67">
      <w:pPr>
        <w:rPr>
          <w:color w:val="000000" w:themeColor="text1"/>
        </w:rPr>
      </w:pPr>
      <w:r w:rsidRPr="001B2EA5">
        <w:rPr>
          <w:color w:val="000000" w:themeColor="text1"/>
        </w:rPr>
        <w:t>EX</w:t>
      </w:r>
      <w:r>
        <w:rPr>
          <w:color w:val="000000" w:themeColor="text1"/>
        </w:rPr>
        <w:t xml:space="preserve"> </w:t>
      </w:r>
      <w:r w:rsidRPr="001B2EA5">
        <w:rPr>
          <w:color w:val="000000" w:themeColor="text1"/>
        </w:rPr>
        <w:t>3</w:t>
      </w:r>
      <w:r>
        <w:rPr>
          <w:color w:val="000000" w:themeColor="text1"/>
        </w:rPr>
        <w:t>:</w:t>
      </w:r>
    </w:p>
    <w:p w14:paraId="721A0B12" w14:textId="3EB71BAD" w:rsidR="001B2EA5" w:rsidRDefault="001B2EA5" w:rsidP="00B71B6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B6E2048" wp14:editId="376224A1">
            <wp:extent cx="5267325" cy="2724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81C2" w14:textId="6B176C3C" w:rsidR="001B2EA5" w:rsidRDefault="001B2EA5" w:rsidP="00B71B67">
      <w:pPr>
        <w:rPr>
          <w:color w:val="000000" w:themeColor="text1"/>
        </w:rPr>
      </w:pPr>
      <w:r>
        <w:rPr>
          <w:rFonts w:hint="eastAsia"/>
          <w:color w:val="000000" w:themeColor="text1"/>
        </w:rPr>
        <w:t>Wh</w:t>
      </w:r>
      <w:r>
        <w:rPr>
          <w:color w:val="000000" w:themeColor="text1"/>
        </w:rPr>
        <w:t>ich two topologies are using the correct type of twisted-pair cables? (Choose two)</w:t>
      </w:r>
    </w:p>
    <w:p w14:paraId="7CA034AD" w14:textId="433968DA" w:rsidR="001B2EA5" w:rsidRDefault="001B2EA5" w:rsidP="00B71B67">
      <w:pPr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ns:</w:t>
      </w:r>
    </w:p>
    <w:p w14:paraId="0C783EA7" w14:textId="3B3CAC94" w:rsidR="001B2EA5" w:rsidRDefault="001B2EA5" w:rsidP="00B71B67">
      <w:pPr>
        <w:rPr>
          <w:color w:val="000000" w:themeColor="text1"/>
        </w:rPr>
      </w:pPr>
      <w:r>
        <w:rPr>
          <w:color w:val="000000" w:themeColor="text1"/>
        </w:rPr>
        <w:t>On the picture</w:t>
      </w:r>
    </w:p>
    <w:p w14:paraId="21B583E8" w14:textId="24C458EA" w:rsidR="001B2EA5" w:rsidRDefault="001B2EA5" w:rsidP="00B71B67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xplation</w:t>
      </w:r>
      <w:proofErr w:type="spellEnd"/>
      <w:r>
        <w:rPr>
          <w:color w:val="000000" w:themeColor="text1"/>
        </w:rPr>
        <w:t>:</w:t>
      </w:r>
    </w:p>
    <w:p w14:paraId="1B93D609" w14:textId="6C0E82C4" w:rsidR="001B2EA5" w:rsidRDefault="001B2EA5" w:rsidP="00B71B67">
      <w:pPr>
        <w:rPr>
          <w:color w:val="000000" w:themeColor="text1"/>
        </w:rPr>
      </w:pP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one</w:t>
      </w:r>
    </w:p>
    <w:p w14:paraId="03BB8EEB" w14:textId="3286F9F5" w:rsidR="001B2EA5" w:rsidRPr="001B2EA5" w:rsidRDefault="001B2EA5" w:rsidP="00B71B6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C.con0</w:t>
      </w:r>
      <w:r>
        <w:rPr>
          <w:rFonts w:hint="eastAsia"/>
          <w:color w:val="000000" w:themeColor="text1"/>
        </w:rPr>
        <w:t>代表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onsole line</w:t>
      </w:r>
    </w:p>
    <w:sectPr w:rsidR="001B2EA5" w:rsidRPr="001B2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0AF1"/>
    <w:multiLevelType w:val="hybridMultilevel"/>
    <w:tmpl w:val="2DDE154E"/>
    <w:lvl w:ilvl="0" w:tplc="7E1A3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BA4B57"/>
    <w:multiLevelType w:val="hybridMultilevel"/>
    <w:tmpl w:val="BB4A98CC"/>
    <w:lvl w:ilvl="0" w:tplc="2862C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4F3FD6"/>
    <w:multiLevelType w:val="hybridMultilevel"/>
    <w:tmpl w:val="4E2673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9D6EDD"/>
    <w:multiLevelType w:val="hybridMultilevel"/>
    <w:tmpl w:val="EB00E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FB2276"/>
    <w:multiLevelType w:val="hybridMultilevel"/>
    <w:tmpl w:val="96DE45B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13"/>
    <w:rsid w:val="001B2EA5"/>
    <w:rsid w:val="00250FBC"/>
    <w:rsid w:val="00421313"/>
    <w:rsid w:val="00836658"/>
    <w:rsid w:val="00840A8C"/>
    <w:rsid w:val="00B71B67"/>
    <w:rsid w:val="00C6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FD0E"/>
  <w15:chartTrackingRefBased/>
  <w15:docId w15:val="{D57CD618-C72F-4A6E-9F70-5FC77AC4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6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蔡仲頤</dc:creator>
  <cp:keywords/>
  <dc:description/>
  <cp:lastModifiedBy>蔡仲頤</cp:lastModifiedBy>
  <cp:revision>5</cp:revision>
  <dcterms:created xsi:type="dcterms:W3CDTF">2021-01-13T12:19:00Z</dcterms:created>
  <dcterms:modified xsi:type="dcterms:W3CDTF">2021-01-13T13:03:00Z</dcterms:modified>
</cp:coreProperties>
</file>