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8D8CEE9" w14:textId="24530964" w:rsidR="00846571" w:rsidRDefault="009962F2" w:rsidP="00207494">
      <w:r>
        <w:t>Activity</w:t>
      </w:r>
    </w:p>
    <w:p w14:paraId="209BFACD" w14:textId="5D561556" w:rsidR="009962F2" w:rsidRDefault="009962F2" w:rsidP="00207494">
      <w:pPr>
        <w:rPr>
          <w:color w:val="FF0000"/>
        </w:rPr>
      </w:pPr>
      <w:r>
        <w:rPr>
          <w:noProof/>
        </w:rPr>
        <w:drawing>
          <wp:inline distT="0" distB="0" distL="0" distR="0" wp14:anchorId="62295A65" wp14:editId="22561953">
            <wp:extent cx="5267325" cy="2771775"/>
            <wp:effectExtent l="0" t="0" r="9525" b="952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D78AE" w14:textId="4B17D4C5" w:rsidR="009962F2" w:rsidRDefault="009962F2" w:rsidP="00207494">
      <w:pPr>
        <w:rPr>
          <w:color w:val="FF0000"/>
        </w:rPr>
      </w:pPr>
      <w:proofErr w:type="spellStart"/>
      <w:r>
        <w:rPr>
          <w:rFonts w:hint="eastAsia"/>
          <w:color w:val="FF0000"/>
        </w:rPr>
        <w:t>A</w:t>
      </w:r>
      <w:r>
        <w:rPr>
          <w:color w:val="FF0000"/>
        </w:rPr>
        <w:t>ns:D</w:t>
      </w:r>
      <w:proofErr w:type="spellEnd"/>
    </w:p>
    <w:p w14:paraId="6C4A6BDF" w14:textId="7E192FD6" w:rsidR="009962F2" w:rsidRDefault="009962F2" w:rsidP="00207494">
      <w:pPr>
        <w:rPr>
          <w:color w:val="FF0000"/>
        </w:rPr>
      </w:pPr>
    </w:p>
    <w:p w14:paraId="274D1F40" w14:textId="4AC0C61A" w:rsidR="009962F2" w:rsidRDefault="009962F2" w:rsidP="00207494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12F9366E" wp14:editId="1885928D">
            <wp:extent cx="5276850" cy="2667000"/>
            <wp:effectExtent l="0" t="0" r="0" b="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7C9D79" w14:textId="7CF5784F" w:rsidR="009962F2" w:rsidRDefault="009962F2" w:rsidP="00207494">
      <w:pPr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81A44FE" wp14:editId="64571CB7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57B1D" w14:textId="671B0CBB" w:rsidR="009962F2" w:rsidRDefault="009962F2" w:rsidP="00207494">
      <w:pPr>
        <w:rPr>
          <w:color w:val="FF0000"/>
        </w:rPr>
      </w:pPr>
    </w:p>
    <w:p w14:paraId="13C455DA" w14:textId="3AD6BB16" w:rsidR="009962F2" w:rsidRDefault="009962F2" w:rsidP="00207494">
      <w:pPr>
        <w:rPr>
          <w:color w:val="FF0000"/>
        </w:rPr>
      </w:pPr>
      <w:r>
        <w:rPr>
          <w:noProof/>
        </w:rPr>
        <w:drawing>
          <wp:inline distT="0" distB="0" distL="0" distR="0" wp14:anchorId="59496C1B" wp14:editId="1BBCF383">
            <wp:extent cx="5274310" cy="2966720"/>
            <wp:effectExtent l="0" t="0" r="2540" b="508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D4144E" w14:textId="6A952002" w:rsidR="009962F2" w:rsidRDefault="009962F2" w:rsidP="00207494">
      <w:pPr>
        <w:rPr>
          <w:color w:val="FF0000"/>
        </w:rPr>
      </w:pPr>
    </w:p>
    <w:p w14:paraId="75F9D5D9" w14:textId="7E7E886D" w:rsidR="009962F2" w:rsidRPr="00846571" w:rsidRDefault="009962F2" w:rsidP="00207494">
      <w:pPr>
        <w:rPr>
          <w:rFonts w:hint="eastAsia"/>
          <w:color w:val="FF0000"/>
        </w:rPr>
      </w:pPr>
      <w:r>
        <w:rPr>
          <w:rFonts w:hint="eastAsia"/>
          <w:color w:val="FF0000"/>
        </w:rPr>
        <w:t>An</w:t>
      </w:r>
      <w:r>
        <w:rPr>
          <w:color w:val="FF0000"/>
        </w:rPr>
        <w:t>s:2</w:t>
      </w:r>
    </w:p>
    <w:sectPr w:rsidR="009962F2" w:rsidRPr="00846571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B72DA0"/>
    <w:multiLevelType w:val="hybridMultilevel"/>
    <w:tmpl w:val="1604EFA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04C537D6"/>
    <w:multiLevelType w:val="hybridMultilevel"/>
    <w:tmpl w:val="B5F026CC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D790064"/>
    <w:multiLevelType w:val="hybridMultilevel"/>
    <w:tmpl w:val="4F9A577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2BF546E"/>
    <w:multiLevelType w:val="hybridMultilevel"/>
    <w:tmpl w:val="800E06A0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33017635"/>
    <w:multiLevelType w:val="hybridMultilevel"/>
    <w:tmpl w:val="DCF433C2"/>
    <w:lvl w:ilvl="0" w:tplc="CC2E90C8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347071C5"/>
    <w:multiLevelType w:val="hybridMultilevel"/>
    <w:tmpl w:val="AAD64C04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42AD2053"/>
    <w:multiLevelType w:val="hybridMultilevel"/>
    <w:tmpl w:val="75FCD0F2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7" w15:restartNumberingAfterBreak="0">
    <w:nsid w:val="63D4147A"/>
    <w:multiLevelType w:val="hybridMultilevel"/>
    <w:tmpl w:val="80E0767A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8" w15:restartNumberingAfterBreak="0">
    <w:nsid w:val="710403F0"/>
    <w:multiLevelType w:val="hybridMultilevel"/>
    <w:tmpl w:val="95ECEBFA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9" w15:restartNumberingAfterBreak="0">
    <w:nsid w:val="77861B7C"/>
    <w:multiLevelType w:val="hybridMultilevel"/>
    <w:tmpl w:val="445C0132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0" w15:restartNumberingAfterBreak="0">
    <w:nsid w:val="7985457E"/>
    <w:multiLevelType w:val="hybridMultilevel"/>
    <w:tmpl w:val="73EE03F6"/>
    <w:lvl w:ilvl="0" w:tplc="04090003">
      <w:start w:val="1"/>
      <w:numFmt w:val="bullet"/>
      <w:lvlText w:val="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0"/>
  </w:num>
  <w:num w:numId="2">
    <w:abstractNumId w:val="9"/>
  </w:num>
  <w:num w:numId="3">
    <w:abstractNumId w:val="10"/>
  </w:num>
  <w:num w:numId="4">
    <w:abstractNumId w:val="8"/>
  </w:num>
  <w:num w:numId="5">
    <w:abstractNumId w:val="7"/>
  </w:num>
  <w:num w:numId="6">
    <w:abstractNumId w:val="1"/>
  </w:num>
  <w:num w:numId="7">
    <w:abstractNumId w:val="2"/>
  </w:num>
  <w:num w:numId="8">
    <w:abstractNumId w:val="3"/>
  </w:num>
  <w:num w:numId="9">
    <w:abstractNumId w:val="6"/>
  </w:num>
  <w:num w:numId="10">
    <w:abstractNumId w:val="5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2BD6"/>
    <w:rsid w:val="000B27F1"/>
    <w:rsid w:val="00166167"/>
    <w:rsid w:val="00207494"/>
    <w:rsid w:val="0024669C"/>
    <w:rsid w:val="004170A5"/>
    <w:rsid w:val="0055090B"/>
    <w:rsid w:val="00753856"/>
    <w:rsid w:val="007818ED"/>
    <w:rsid w:val="007B2BD6"/>
    <w:rsid w:val="00846571"/>
    <w:rsid w:val="00847908"/>
    <w:rsid w:val="008E7095"/>
    <w:rsid w:val="009962F2"/>
    <w:rsid w:val="00CF4C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0E24A"/>
  <w15:chartTrackingRefBased/>
  <w15:docId w15:val="{0AE7611B-15E4-4492-A90F-C8A497C43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B2BD6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5" Type="http://schemas.openxmlformats.org/officeDocument/2006/relationships/image" Target="media/image1.jpe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2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蔡仲頤</dc:creator>
  <cp:keywords/>
  <dc:description/>
  <cp:lastModifiedBy>蔡仲頤</cp:lastModifiedBy>
  <cp:revision>7</cp:revision>
  <dcterms:created xsi:type="dcterms:W3CDTF">2021-01-12T06:25:00Z</dcterms:created>
  <dcterms:modified xsi:type="dcterms:W3CDTF">2021-01-14T16:59:00Z</dcterms:modified>
</cp:coreProperties>
</file>