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numpy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np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pandas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pd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matplotlib.pyplot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import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seaborn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r w:rsidRPr="005A0CE0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as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</w:t>
      </w:r>
      <w:proofErr w:type="spell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Load the dataset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data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=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pd.read_csv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"/content/E-commerce Website Logs.csv"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Display basic information about the dataset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"Dataset shape:"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data.shape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Dataset shape: (97752, 15)</w:t>
      </w:r>
    </w:p>
    <w:p w:rsidR="005A0CE0" w:rsidRPr="005A0CE0" w:rsidRDefault="005A0CE0" w:rsidP="005A0CE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E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"\</w:t>
      </w:r>
      <w:proofErr w:type="spellStart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nColumns</w:t>
      </w:r>
      <w:proofErr w:type="spell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:"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data.columns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Columns: </w:t>
      </w: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accessed_date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'duration_(secs)',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network_protocol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'bytes',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accessed_Ffom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'age', 'gender', 'country', 'membership', 'language',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</w:t>
      </w: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'returned',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returned_amount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pay_method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5A0CE0" w:rsidRPr="005A0CE0" w:rsidRDefault="005A0CE0" w:rsidP="005A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='object')</w:t>
      </w:r>
    </w:p>
    <w:p w:rsidR="005A0CE0" w:rsidRPr="005A0CE0" w:rsidRDefault="005A0CE0" w:rsidP="005A0CE0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0CE0">
        <w:rPr>
          <w:rFonts w:ascii="Times New Roman" w:eastAsia="Times New Roman" w:hAnsi="Times New Roman" w:cs="Times New Roman"/>
          <w:sz w:val="20"/>
          <w:szCs w:val="20"/>
          <w:lang w:eastAsia="en-IN"/>
        </w:rPr>
        <w:t>In [6]: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print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"\</w:t>
      </w:r>
      <w:proofErr w:type="spellStart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nData</w:t>
      </w:r>
      <w:proofErr w:type="spell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types:\n"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data.dtypes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 types: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accessed_date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secs)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network_protocol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bytes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accessed_Ffom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membership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language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</w:t>
      </w:r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returned_amount</w:t>
      </w:r>
      <w:proofErr w:type="spell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float64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pay_method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object</w:t>
      </w:r>
    </w:p>
    <w:p w:rsidR="005A0CE0" w:rsidRPr="005A0CE0" w:rsidRDefault="005A0CE0" w:rsidP="005A0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5A0CE0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Plot visualizations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Distribution of sales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plt.figure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spellStart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6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sns.histplot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data[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], bins=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kde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True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plt.title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'Distribution of 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plt.xlabel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plt.ylabel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'Frequency'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plt.show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()</w:t>
      </w:r>
      <w:proofErr w:type="gramEnd"/>
    </w:p>
    <w:p w:rsid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>
            <wp:extent cx="8010160" cy="50017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160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Sales vs. Age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</w:t>
      </w: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plt.figure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spellStart"/>
      <w:proofErr w:type="gram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10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6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sns.scatterplot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, data=data)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plt.title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vs. 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plt.xlabel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'Age'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plt.ylabel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)</w:t>
      </w:r>
    </w:p>
    <w:p w:rsidR="005A0CE0" w:rsidRPr="005A0CE0" w:rsidRDefault="005A0CE0" w:rsidP="005A0CE0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plt.show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>()</w:t>
      </w:r>
      <w:proofErr w:type="gramEnd"/>
    </w:p>
    <w:p w:rsidR="005A0CE0" w:rsidRDefault="005A0CE0" w:rsidP="005A0CE0">
      <w:r w:rsidRPr="005A0CE0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  <w:t xml:space="preserve">     </w:t>
      </w:r>
    </w:p>
    <w:p w:rsidR="005A0CE0" w:rsidRPr="005A0CE0" w:rsidRDefault="005A0CE0" w:rsidP="005A0CE0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</w:p>
    <w:p w:rsid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N"/>
        </w:rPr>
      </w:pPr>
      <w:r>
        <w:rPr>
          <w:rFonts w:ascii="Courier New" w:eastAsia="Times New Roman" w:hAnsi="Courier New" w:cs="Courier New"/>
          <w:noProof/>
          <w:color w:val="545454"/>
          <w:sz w:val="20"/>
          <w:szCs w:val="20"/>
          <w:shd w:val="clear" w:color="auto" w:fill="FEFEFE"/>
          <w:lang w:eastAsia="en-IN"/>
        </w:rPr>
        <w:lastRenderedPageBreak/>
        <w:drawing>
          <wp:inline distT="0" distB="0" distL="0" distR="0">
            <wp:extent cx="7937008" cy="5001778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008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P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Sales by Country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plt.figure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spellStart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12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8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sns.boxplot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data=data)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plt.title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 by 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'Country'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plt.ylabel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plt.xticks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rotation=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45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plt.show</w:t>
      </w:r>
      <w:proofErr w:type="spellEnd"/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()</w:t>
      </w:r>
      <w:proofErr w:type="gramEnd"/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p w:rsidR="005A0CE0" w:rsidRPr="005A0CE0" w:rsidRDefault="005A0CE0" w:rsidP="005A0CE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545454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54331" cy="6510541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331" cy="6510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br w:type="textWrapping" w:clear="all"/>
      </w:r>
      <w:r w:rsidRPr="005A0CE0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en-IN"/>
        </w:rPr>
        <w:t># Sales by Language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plt.figure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spellStart"/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figsize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=(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12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, 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8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sns.boxplot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(x=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y=</w:t>
      </w:r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, data=data)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plt.title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 by 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'Language'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plt.ylabel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'Sales'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plt.xticks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</w:t>
      </w:r>
      <w:proofErr w:type="gram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rotation=</w:t>
      </w:r>
      <w:r w:rsidRPr="005A0CE0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45</w:t>
      </w: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)</w:t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proofErr w:type="spellStart"/>
      <w:proofErr w:type="gramStart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plt.show</w:t>
      </w:r>
      <w:proofErr w:type="spellEnd"/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>()</w:t>
      </w:r>
      <w:proofErr w:type="gramEnd"/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 w:rsidRPr="005A0CE0"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  <w:t xml:space="preserve">     </w:t>
      </w:r>
    </w:p>
    <w:p w:rsid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noProof/>
          <w:color w:val="545454"/>
          <w:sz w:val="24"/>
          <w:szCs w:val="24"/>
          <w:lang w:eastAsia="en-IN"/>
        </w:rPr>
        <w:lastRenderedPageBreak/>
        <w:drawing>
          <wp:inline distT="0" distB="0" distL="0" distR="0">
            <wp:extent cx="9427483" cy="693116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483" cy="69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0" w:rsidRPr="005A0CE0" w:rsidRDefault="005A0CE0" w:rsidP="005A0CE0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4"/>
          <w:szCs w:val="24"/>
          <w:lang w:eastAsia="en-IN"/>
        </w:rPr>
      </w:pPr>
    </w:p>
    <w:sectPr w:rsidR="005A0CE0" w:rsidRPr="005A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E0"/>
    <w:rsid w:val="005A0CE0"/>
    <w:rsid w:val="00F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A1AC"/>
  <w15:chartTrackingRefBased/>
  <w15:docId w15:val="{A04AB9E6-1E19-4583-8852-7296C472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6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121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64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mce</cp:lastModifiedBy>
  <cp:revision>1</cp:revision>
  <dcterms:created xsi:type="dcterms:W3CDTF">2024-04-12T07:04:00Z</dcterms:created>
  <dcterms:modified xsi:type="dcterms:W3CDTF">2024-04-12T07:13:00Z</dcterms:modified>
</cp:coreProperties>
</file>