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A9" w:rsidRDefault="00220065" w:rsidP="00762E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SDN</w:t>
      </w:r>
      <w:r>
        <w:rPr>
          <w:rFonts w:ascii="Times New Roman" w:hAnsi="Times New Roman" w:cs="Times New Roman" w:hint="eastAsia"/>
          <w:sz w:val="32"/>
          <w:szCs w:val="32"/>
        </w:rPr>
        <w:t xml:space="preserve"> Project1</w:t>
      </w:r>
      <w:r w:rsidR="00762EA9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762EA9">
        <w:rPr>
          <w:rFonts w:ascii="Times New Roman" w:hAnsi="Times New Roman" w:cs="Times New Roman"/>
          <w:sz w:val="32"/>
          <w:szCs w:val="32"/>
        </w:rPr>
        <w:t>Answer Sheet</w:t>
      </w:r>
    </w:p>
    <w:p w:rsidR="00762EA9" w:rsidRDefault="00762EA9" w:rsidP="00762EA9">
      <w:pPr>
        <w:jc w:val="center"/>
        <w:rPr>
          <w:u w:val="single"/>
        </w:rPr>
      </w:pPr>
      <w:r>
        <w:rPr>
          <w:rFonts w:hint="eastAsia"/>
        </w:rPr>
        <w:t xml:space="preserve">Name:   </w:t>
      </w:r>
      <w:r w:rsidRPr="00C95F1A">
        <w:rPr>
          <w:rFonts w:hint="eastAsia"/>
          <w:u w:val="single"/>
        </w:rPr>
        <w:t>陳正宗</w:t>
      </w:r>
      <w:r>
        <w:rPr>
          <w:rFonts w:hint="eastAsia"/>
        </w:rPr>
        <w:t xml:space="preserve">    Student I</w:t>
      </w:r>
      <w:r>
        <w:t xml:space="preserve">D:  </w:t>
      </w:r>
      <w:r w:rsidRPr="00C95F1A">
        <w:rPr>
          <w:rFonts w:hint="eastAsia"/>
          <w:u w:val="single"/>
        </w:rPr>
        <w:t>0756823</w:t>
      </w:r>
      <w:r>
        <w:t xml:space="preserve">     Department:</w:t>
      </w:r>
      <w:r>
        <w:rPr>
          <w:rFonts w:hint="eastAsia"/>
        </w:rPr>
        <w:t xml:space="preserve">  </w:t>
      </w:r>
      <w:r w:rsidRPr="00C95F1A">
        <w:rPr>
          <w:rFonts w:hint="eastAsia"/>
          <w:u w:val="single"/>
        </w:rPr>
        <w:t>資訊組</w:t>
      </w:r>
    </w:p>
    <w:p w:rsidR="00762EA9" w:rsidRPr="005E3BB4" w:rsidRDefault="00762EA9" w:rsidP="00762EA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EA9" w:rsidTr="00762EA9">
        <w:tc>
          <w:tcPr>
            <w:tcW w:w="10456" w:type="dxa"/>
          </w:tcPr>
          <w:p w:rsidR="009659E5" w:rsidRPr="009659E5" w:rsidRDefault="00C41EA5" w:rsidP="009659E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52D861" wp14:editId="026492D0">
                  <wp:extent cx="6504167" cy="4544092"/>
                  <wp:effectExtent l="0" t="0" r="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819" cy="455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E5" w:rsidTr="00762EA9">
        <w:tc>
          <w:tcPr>
            <w:tcW w:w="10456" w:type="dxa"/>
          </w:tcPr>
          <w:p w:rsidR="009659E5" w:rsidRDefault="009659E5" w:rsidP="009659E5">
            <w:pPr>
              <w:rPr>
                <w:b/>
                <w:sz w:val="28"/>
              </w:rPr>
            </w:pPr>
            <w:r w:rsidRPr="00C41EA5">
              <w:rPr>
                <w:rFonts w:hint="eastAsia"/>
                <w:b/>
                <w:sz w:val="28"/>
              </w:rPr>
              <w:t>Ans:</w:t>
            </w:r>
          </w:p>
          <w:p w:rsidR="00C23D78" w:rsidRPr="00C41EA5" w:rsidRDefault="00C23D78" w:rsidP="009659E5">
            <w:pPr>
              <w:rPr>
                <w:b/>
                <w:sz w:val="28"/>
              </w:rPr>
            </w:pPr>
          </w:p>
          <w:p w:rsidR="009659E5" w:rsidRPr="00744E4E" w:rsidRDefault="00744E4E" w:rsidP="00744E4E">
            <w:pPr>
              <w:pStyle w:val="a4"/>
              <w:numPr>
                <w:ilvl w:val="1"/>
                <w:numId w:val="6"/>
              </w:numPr>
              <w:ind w:leftChars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9659E5" w:rsidRPr="00744E4E">
              <w:rPr>
                <w:sz w:val="28"/>
              </w:rPr>
              <w:t>org.onosproject.optical-model    (Optical Network Model)</w:t>
            </w:r>
          </w:p>
          <w:p w:rsidR="009659E5" w:rsidRPr="00744E4E" w:rsidRDefault="009659E5" w:rsidP="00744E4E">
            <w:pPr>
              <w:ind w:firstLineChars="300" w:firstLine="840"/>
              <w:rPr>
                <w:sz w:val="28"/>
              </w:rPr>
            </w:pPr>
            <w:r w:rsidRPr="00744E4E">
              <w:rPr>
                <w:sz w:val="28"/>
              </w:rPr>
              <w:t>org.onosproject.hostprovider     (Host Location Provider)</w:t>
            </w:r>
          </w:p>
          <w:p w:rsidR="009659E5" w:rsidRPr="00744E4E" w:rsidRDefault="009659E5" w:rsidP="00744E4E">
            <w:pPr>
              <w:ind w:firstLineChars="300" w:firstLine="840"/>
              <w:rPr>
                <w:sz w:val="28"/>
              </w:rPr>
            </w:pPr>
            <w:r w:rsidRPr="00744E4E">
              <w:rPr>
                <w:sz w:val="28"/>
              </w:rPr>
              <w:t xml:space="preserve">org.onosproject.lldpprovider     </w:t>
            </w:r>
            <w:r w:rsidR="00744E4E">
              <w:rPr>
                <w:sz w:val="28"/>
              </w:rPr>
              <w:t xml:space="preserve"> </w:t>
            </w:r>
            <w:r w:rsidRPr="00744E4E">
              <w:rPr>
                <w:sz w:val="28"/>
              </w:rPr>
              <w:t>(LLDP Link Provider)</w:t>
            </w:r>
          </w:p>
          <w:p w:rsidR="009659E5" w:rsidRPr="00744E4E" w:rsidRDefault="009659E5" w:rsidP="00744E4E">
            <w:pPr>
              <w:ind w:firstLineChars="300" w:firstLine="840"/>
              <w:rPr>
                <w:sz w:val="28"/>
              </w:rPr>
            </w:pPr>
            <w:r w:rsidRPr="00744E4E">
              <w:rPr>
                <w:sz w:val="28"/>
              </w:rPr>
              <w:t xml:space="preserve">org.onosproject.openflow-base   </w:t>
            </w:r>
            <w:r w:rsidR="00744E4E">
              <w:rPr>
                <w:sz w:val="28"/>
              </w:rPr>
              <w:t xml:space="preserve"> </w:t>
            </w:r>
            <w:r w:rsidRPr="00744E4E">
              <w:rPr>
                <w:sz w:val="28"/>
              </w:rPr>
              <w:t>(OpenFlow Base Provider)</w:t>
            </w:r>
          </w:p>
          <w:p w:rsidR="009659E5" w:rsidRPr="00744E4E" w:rsidRDefault="009659E5" w:rsidP="00744E4E">
            <w:pPr>
              <w:ind w:firstLineChars="300" w:firstLine="840"/>
              <w:rPr>
                <w:sz w:val="28"/>
              </w:rPr>
            </w:pPr>
            <w:r w:rsidRPr="00744E4E">
              <w:rPr>
                <w:sz w:val="28"/>
              </w:rPr>
              <w:t>org.onosproject.openflow        (OpenFlow Provider Suite)</w:t>
            </w:r>
          </w:p>
          <w:p w:rsidR="009659E5" w:rsidRPr="00C41EA5" w:rsidRDefault="009659E5" w:rsidP="009659E5">
            <w:pPr>
              <w:pStyle w:val="a4"/>
              <w:ind w:leftChars="0" w:left="1020"/>
              <w:rPr>
                <w:sz w:val="28"/>
              </w:rPr>
            </w:pPr>
          </w:p>
          <w:p w:rsidR="009659E5" w:rsidRPr="00744E4E" w:rsidRDefault="00744E4E" w:rsidP="00744E4E">
            <w:pPr>
              <w:pStyle w:val="a4"/>
              <w:numPr>
                <w:ilvl w:val="1"/>
                <w:numId w:val="6"/>
              </w:numPr>
              <w:ind w:leftChars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9659E5" w:rsidRPr="00744E4E">
              <w:rPr>
                <w:sz w:val="28"/>
              </w:rPr>
              <w:t>org.onosproject.fwd            (Reactive</w:t>
            </w:r>
            <w:r w:rsidR="009659E5" w:rsidRPr="00744E4E">
              <w:rPr>
                <w:rFonts w:hint="eastAsia"/>
                <w:sz w:val="28"/>
              </w:rPr>
              <w:t xml:space="preserve"> Forwarding)</w:t>
            </w:r>
          </w:p>
          <w:p w:rsidR="009659E5" w:rsidRDefault="009659E5" w:rsidP="009659E5">
            <w:pPr>
              <w:pStyle w:val="a4"/>
              <w:ind w:leftChars="0" w:left="1020"/>
            </w:pPr>
          </w:p>
        </w:tc>
      </w:tr>
      <w:tr w:rsidR="009659E5" w:rsidTr="00762EA9">
        <w:tc>
          <w:tcPr>
            <w:tcW w:w="10456" w:type="dxa"/>
          </w:tcPr>
          <w:p w:rsidR="009659E5" w:rsidRDefault="009659E5" w:rsidP="009659E5">
            <w:pPr>
              <w:rPr>
                <w:b/>
                <w:sz w:val="28"/>
              </w:rPr>
            </w:pPr>
            <w:r w:rsidRPr="00C41EA5">
              <w:rPr>
                <w:rFonts w:hint="eastAsia"/>
                <w:b/>
                <w:sz w:val="28"/>
              </w:rPr>
              <w:t>Ans:</w:t>
            </w:r>
          </w:p>
          <w:p w:rsidR="0024689F" w:rsidRPr="00C41EA5" w:rsidRDefault="0024689F" w:rsidP="009659E5">
            <w:pPr>
              <w:rPr>
                <w:b/>
                <w:sz w:val="28"/>
              </w:rPr>
            </w:pPr>
          </w:p>
          <w:p w:rsidR="009659E5" w:rsidRDefault="00744E4E" w:rsidP="009659E5">
            <w:pPr>
              <w:rPr>
                <w:sz w:val="28"/>
              </w:rPr>
            </w:pPr>
            <w:r>
              <w:rPr>
                <w:sz w:val="28"/>
              </w:rPr>
              <w:t xml:space="preserve">2-1 </w:t>
            </w:r>
            <w:r w:rsidR="00EC3FA8">
              <w:rPr>
                <w:sz w:val="28"/>
              </w:rPr>
              <w:t xml:space="preserve">  The port number </w:t>
            </w:r>
            <w:r w:rsidR="00C23D78">
              <w:rPr>
                <w:rFonts w:hint="eastAsia"/>
                <w:sz w:val="28"/>
              </w:rPr>
              <w:t>is</w:t>
            </w:r>
            <w:r w:rsidR="00EC3FA8">
              <w:rPr>
                <w:sz w:val="28"/>
              </w:rPr>
              <w:t xml:space="preserve"> 6653</w:t>
            </w:r>
            <w:r w:rsidR="00C23D78">
              <w:rPr>
                <w:rFonts w:hint="eastAsia"/>
                <w:sz w:val="28"/>
              </w:rPr>
              <w:t xml:space="preserve"> and 6633</w:t>
            </w:r>
            <w:r w:rsidR="00C23D78">
              <w:rPr>
                <w:sz w:val="28"/>
              </w:rPr>
              <w:t>.</w:t>
            </w:r>
          </w:p>
          <w:p w:rsidR="00EC3FA8" w:rsidRDefault="00EC3FA8" w:rsidP="009659E5"/>
          <w:p w:rsidR="00C23D78" w:rsidRPr="00744E4E" w:rsidRDefault="00EC3FA8" w:rsidP="00C23D78">
            <w:pPr>
              <w:rPr>
                <w:sz w:val="28"/>
              </w:rPr>
            </w:pPr>
            <w:r w:rsidRPr="00EC3FA8">
              <w:rPr>
                <w:rFonts w:hint="eastAsia"/>
                <w:sz w:val="28"/>
              </w:rPr>
              <w:t>2-2</w:t>
            </w:r>
            <w:r>
              <w:rPr>
                <w:rFonts w:hint="eastAsia"/>
              </w:rPr>
              <w:t xml:space="preserve">    </w:t>
            </w:r>
            <w:r w:rsidR="00C23D78" w:rsidRPr="00744E4E">
              <w:rPr>
                <w:sz w:val="28"/>
              </w:rPr>
              <w:t xml:space="preserve">org.onosproject.openflow-base   </w:t>
            </w:r>
            <w:r w:rsidR="00C23D78">
              <w:rPr>
                <w:sz w:val="28"/>
              </w:rPr>
              <w:t xml:space="preserve"> </w:t>
            </w:r>
            <w:r w:rsidR="00C23D78" w:rsidRPr="00744E4E">
              <w:rPr>
                <w:sz w:val="28"/>
              </w:rPr>
              <w:t>(OpenFlow Base Provider)</w:t>
            </w:r>
          </w:p>
          <w:p w:rsidR="00C41EA5" w:rsidRDefault="00C41EA5" w:rsidP="009659E5">
            <w:pPr>
              <w:rPr>
                <w:rFonts w:hint="eastAsia"/>
              </w:rPr>
            </w:pPr>
          </w:p>
        </w:tc>
      </w:tr>
      <w:tr w:rsidR="008C60C8" w:rsidTr="00762EA9">
        <w:tc>
          <w:tcPr>
            <w:tcW w:w="10456" w:type="dxa"/>
          </w:tcPr>
          <w:p w:rsidR="008C60C8" w:rsidRDefault="00C41EA5" w:rsidP="009659E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913760" wp14:editId="5F8A1EBF">
                  <wp:extent cx="6512119" cy="4173829"/>
                  <wp:effectExtent l="0" t="0" r="317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342" cy="417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0C8" w:rsidRDefault="008C60C8" w:rsidP="009659E5">
            <w:pPr>
              <w:rPr>
                <w:noProof/>
              </w:rPr>
            </w:pPr>
          </w:p>
          <w:p w:rsidR="008C60C8" w:rsidRPr="00C41EA5" w:rsidRDefault="008C60C8" w:rsidP="009659E5">
            <w:pPr>
              <w:rPr>
                <w:b/>
                <w:noProof/>
                <w:sz w:val="32"/>
              </w:rPr>
            </w:pPr>
            <w:r w:rsidRPr="00C41EA5">
              <w:rPr>
                <w:rFonts w:hint="eastAsia"/>
                <w:b/>
                <w:noProof/>
                <w:sz w:val="32"/>
              </w:rPr>
              <w:t xml:space="preserve">Ans: </w:t>
            </w:r>
          </w:p>
          <w:p w:rsidR="008C60C8" w:rsidRPr="00C23D78" w:rsidRDefault="00C41EA5" w:rsidP="009659E5">
            <w:pPr>
              <w:rPr>
                <w:b/>
                <w:i/>
                <w:noProof/>
                <w:sz w:val="28"/>
              </w:rPr>
            </w:pPr>
            <w:r w:rsidRPr="00C23D78">
              <w:rPr>
                <w:b/>
                <w:i/>
                <w:noProof/>
                <w:sz w:val="28"/>
              </w:rPr>
              <w:t>P</w:t>
            </w:r>
            <w:r w:rsidRPr="00C23D78">
              <w:rPr>
                <w:rFonts w:hint="eastAsia"/>
                <w:b/>
                <w:i/>
                <w:noProof/>
                <w:sz w:val="28"/>
              </w:rPr>
              <w:t xml:space="preserve">ython </w:t>
            </w:r>
            <w:r w:rsidRPr="00C23D78">
              <w:rPr>
                <w:b/>
                <w:i/>
                <w:noProof/>
                <w:sz w:val="28"/>
              </w:rPr>
              <w:t xml:space="preserve">script as below, </w:t>
            </w:r>
          </w:p>
          <w:p w:rsidR="00C41EA5" w:rsidRDefault="00C41EA5" w:rsidP="009659E5">
            <w:pPr>
              <w:rPr>
                <w:noProof/>
              </w:rPr>
            </w:pP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>from mininet.topo import Topo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>class Project1_Topo_0756823( Topo ):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def __init__( self ):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Topo.__init__( self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# Add hosts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h1 = self.addHost( 'h1'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h2 = self.addHost( 'h2'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h3 = self.addHost( 'h3'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h4 = self.addHost( 'h4'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# Add switches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s1 = self.addSwitch( 's1'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ab/>
              <w:t>s2 = self.addSwitch( 's2'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ab/>
              <w:t>s3 = self.addSwitch( 's3'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ab/>
              <w:t>s4 = self.addSwitch( 's4'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lastRenderedPageBreak/>
              <w:t xml:space="preserve">        # Add links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self.addLink( s4, s1 )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</w:t>
            </w: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ab/>
              <w:t>self.addLink( s3, s1 )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</w:t>
            </w: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ab/>
              <w:t>self.addLink( s3, s2 )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</w:t>
            </w: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ab/>
              <w:t>self.addLink( s4, s2 )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self.addLink( h1, s1 )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self.addLink( h2, s1 )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self.addLink( h3, s2 )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 xml:space="preserve">        self.addLink( h4, s2 )</w:t>
            </w: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</w:p>
          <w:p w:rsidR="008C60C8" w:rsidRPr="008C60C8" w:rsidRDefault="008C60C8" w:rsidP="008C6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</w:pPr>
            <w:r w:rsidRPr="008C60C8">
              <w:rPr>
                <w:rFonts w:ascii="Courier New" w:eastAsia="細明體" w:hAnsi="Courier New" w:cs="Courier New"/>
                <w:b/>
                <w:color w:val="000000"/>
                <w:kern w:val="0"/>
                <w:szCs w:val="21"/>
              </w:rPr>
              <w:t>topos = { 'topo_0756823': Project1_Topo_0756823 }</w:t>
            </w:r>
          </w:p>
          <w:p w:rsidR="00C41EA5" w:rsidRDefault="00C41EA5" w:rsidP="009659E5">
            <w:pPr>
              <w:rPr>
                <w:noProof/>
              </w:rPr>
            </w:pPr>
          </w:p>
          <w:p w:rsidR="00F37614" w:rsidRPr="008C60C8" w:rsidRDefault="00F37614" w:rsidP="009659E5">
            <w:pPr>
              <w:rPr>
                <w:noProof/>
              </w:rPr>
            </w:pPr>
          </w:p>
        </w:tc>
      </w:tr>
      <w:tr w:rsidR="00C41EA5" w:rsidTr="00762EA9">
        <w:tc>
          <w:tcPr>
            <w:tcW w:w="10456" w:type="dxa"/>
          </w:tcPr>
          <w:p w:rsidR="00C41EA5" w:rsidRDefault="00C41EA5" w:rsidP="009659E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96CFF1" wp14:editId="583B0560">
                  <wp:extent cx="6504167" cy="4526691"/>
                  <wp:effectExtent l="0" t="0" r="0" b="762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489" cy="453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EA5" w:rsidTr="00762EA9">
        <w:tc>
          <w:tcPr>
            <w:tcW w:w="10456" w:type="dxa"/>
          </w:tcPr>
          <w:p w:rsidR="00C41EA5" w:rsidRDefault="00C41EA5" w:rsidP="009659E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792E96" wp14:editId="316E5E8B">
                  <wp:extent cx="6488265" cy="4625973"/>
                  <wp:effectExtent l="0" t="0" r="8255" b="381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9351" cy="463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EA5" w:rsidRDefault="00C41EA5" w:rsidP="009659E5">
            <w:pPr>
              <w:rPr>
                <w:noProof/>
              </w:rPr>
            </w:pPr>
          </w:p>
          <w:p w:rsidR="00C41EA5" w:rsidRPr="00F37614" w:rsidRDefault="00C41EA5" w:rsidP="009659E5">
            <w:pPr>
              <w:rPr>
                <w:b/>
                <w:noProof/>
                <w:sz w:val="28"/>
              </w:rPr>
            </w:pPr>
            <w:r w:rsidRPr="00F37614">
              <w:rPr>
                <w:rFonts w:hint="eastAsia"/>
                <w:b/>
                <w:noProof/>
                <w:sz w:val="28"/>
              </w:rPr>
              <w:t>Ans:</w:t>
            </w:r>
          </w:p>
          <w:p w:rsidR="00744E4E" w:rsidRDefault="00744E4E" w:rsidP="009659E5">
            <w:pPr>
              <w:rPr>
                <w:b/>
                <w:i/>
                <w:noProof/>
                <w:sz w:val="28"/>
              </w:rPr>
            </w:pPr>
          </w:p>
          <w:p w:rsidR="00F37614" w:rsidRPr="00F429C7" w:rsidRDefault="00F37614" w:rsidP="009659E5">
            <w:pPr>
              <w:rPr>
                <w:b/>
                <w:i/>
                <w:noProof/>
                <w:sz w:val="28"/>
              </w:rPr>
            </w:pPr>
            <w:r w:rsidRPr="00F429C7">
              <w:rPr>
                <w:rFonts w:hint="eastAsia"/>
                <w:b/>
                <w:i/>
                <w:noProof/>
                <w:sz w:val="28"/>
              </w:rPr>
              <w:t xml:space="preserve">Mininet CLI as below, </w:t>
            </w:r>
          </w:p>
          <w:p w:rsidR="00F429C7" w:rsidRDefault="00F429C7" w:rsidP="009659E5">
            <w:pPr>
              <w:rPr>
                <w:noProof/>
              </w:rPr>
            </w:pPr>
          </w:p>
          <w:p w:rsidR="00F37614" w:rsidRDefault="00F429C7" w:rsidP="009659E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Mininet&gt; </w:t>
            </w:r>
            <w:r>
              <w:rPr>
                <w:noProof/>
              </w:rPr>
              <w:t>py h1.setIP(‘192.168.0.1/24’)</w:t>
            </w:r>
          </w:p>
          <w:p w:rsidR="00F429C7" w:rsidRDefault="00F429C7" w:rsidP="00F429C7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Mininet&gt; </w:t>
            </w:r>
            <w:r>
              <w:rPr>
                <w:noProof/>
              </w:rPr>
              <w:t>py h2.setIP(‘192.168.0.2/24’)</w:t>
            </w:r>
          </w:p>
          <w:p w:rsidR="00F429C7" w:rsidRDefault="00F429C7" w:rsidP="00F429C7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Mininet&gt; </w:t>
            </w:r>
            <w:r>
              <w:rPr>
                <w:noProof/>
              </w:rPr>
              <w:t>py h3.setIP(‘192.168.0.3/24’)</w:t>
            </w:r>
          </w:p>
          <w:p w:rsidR="00F429C7" w:rsidRDefault="00F429C7" w:rsidP="00F429C7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Mininet&gt; </w:t>
            </w:r>
            <w:r>
              <w:rPr>
                <w:noProof/>
              </w:rPr>
              <w:t>py h4.setIP(‘192.168.0.4/24’)</w:t>
            </w:r>
          </w:p>
          <w:p w:rsidR="00744E4E" w:rsidRDefault="00744E4E" w:rsidP="009659E5">
            <w:pPr>
              <w:rPr>
                <w:noProof/>
              </w:rPr>
            </w:pPr>
          </w:p>
          <w:p w:rsidR="00744E4E" w:rsidRDefault="00744E4E" w:rsidP="009659E5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2329B1E" wp14:editId="42DADED8">
                  <wp:extent cx="6512119" cy="2284779"/>
                  <wp:effectExtent l="0" t="0" r="3175" b="127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330" cy="228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37614" w:rsidRPr="00F429C7" w:rsidRDefault="00F37614" w:rsidP="009659E5">
            <w:pPr>
              <w:rPr>
                <w:b/>
                <w:i/>
                <w:noProof/>
              </w:rPr>
            </w:pPr>
            <w:r w:rsidRPr="00F429C7">
              <w:rPr>
                <w:b/>
                <w:i/>
                <w:noProof/>
                <w:sz w:val="28"/>
              </w:rPr>
              <w:t>Python script as below,</w:t>
            </w:r>
            <w:r w:rsidRPr="00F429C7">
              <w:rPr>
                <w:b/>
                <w:i/>
                <w:noProof/>
                <w:sz w:val="32"/>
              </w:rPr>
              <w:t xml:space="preserve"> </w:t>
            </w:r>
          </w:p>
          <w:p w:rsidR="00F37614" w:rsidRDefault="00F37614" w:rsidP="009659E5">
            <w:pPr>
              <w:rPr>
                <w:noProof/>
              </w:rPr>
            </w:pP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from mininet.topo import Topo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class Project1_Topo_Bonus_0756823( Topo ):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def __init__( self ):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Topo.__init__( self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744E4E" w:rsidRP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744E4E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 xml:space="preserve">        # Add hosts</w:t>
            </w:r>
          </w:p>
          <w:p w:rsidR="00744E4E" w:rsidRP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744E4E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 xml:space="preserve">        h1 = self.addHost( 'h1', ip='192.168.0.1/24' )</w:t>
            </w:r>
          </w:p>
          <w:p w:rsidR="00744E4E" w:rsidRP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744E4E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 xml:space="preserve">        h2 = self.addHost( 'h2', ip='192.168.0.2/24' )</w:t>
            </w:r>
          </w:p>
          <w:p w:rsidR="00744E4E" w:rsidRP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744E4E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 xml:space="preserve">        h3 = self.addHost( 'h3', ip='192.168.0.3/24' )</w:t>
            </w:r>
          </w:p>
          <w:p w:rsidR="00744E4E" w:rsidRP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</w:pPr>
            <w:r w:rsidRPr="00744E4E"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 xml:space="preserve">        h4 = self.addHost( 'h4', ip='192.168.0.4/24'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# Add switches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s1 = self.addSwitch( 's1'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s2 = self.addSwitch( 's2'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s3 = self.addSwitch( 's3'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s4 = self.addSwitch( 's4'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# Add links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self.addLink( s4, s1 )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self.addLink( s3, s1 )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self.addLink( s3, s2 )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ab/>
              <w:t>self.addLink( s4, s2 )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self.addLink( h1, s1 )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self.addLink( h2, s1 )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self.addLink( h3, s2 )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self.addLink( h4, s2 )</w:t>
            </w: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744E4E" w:rsidRDefault="00744E4E" w:rsidP="00744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topos = { 'topo_bonus_0756823': Project1_Topo_Bonus_0756823 }</w:t>
            </w:r>
          </w:p>
          <w:p w:rsidR="00F37614" w:rsidRPr="00744E4E" w:rsidRDefault="00F37614" w:rsidP="009659E5">
            <w:pPr>
              <w:rPr>
                <w:noProof/>
              </w:rPr>
            </w:pPr>
          </w:p>
        </w:tc>
      </w:tr>
    </w:tbl>
    <w:p w:rsidR="002E372E" w:rsidRDefault="002E372E"/>
    <w:sectPr w:rsidR="002E372E" w:rsidSect="00762E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3F8" w:rsidRDefault="00FD33F8" w:rsidP="00B82584">
      <w:r>
        <w:separator/>
      </w:r>
    </w:p>
  </w:endnote>
  <w:endnote w:type="continuationSeparator" w:id="0">
    <w:p w:rsidR="00FD33F8" w:rsidRDefault="00FD33F8" w:rsidP="00B8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3F8" w:rsidRDefault="00FD33F8" w:rsidP="00B82584">
      <w:r>
        <w:separator/>
      </w:r>
    </w:p>
  </w:footnote>
  <w:footnote w:type="continuationSeparator" w:id="0">
    <w:p w:rsidR="00FD33F8" w:rsidRDefault="00FD33F8" w:rsidP="00B8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217A3F"/>
    <w:multiLevelType w:val="multilevel"/>
    <w:tmpl w:val="24D8FD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BA793A"/>
    <w:multiLevelType w:val="hybridMultilevel"/>
    <w:tmpl w:val="A8B01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D6E60"/>
    <w:multiLevelType w:val="hybridMultilevel"/>
    <w:tmpl w:val="3C0C0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276931"/>
    <w:multiLevelType w:val="hybridMultilevel"/>
    <w:tmpl w:val="6B2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604"/>
    <w:multiLevelType w:val="multilevel"/>
    <w:tmpl w:val="3B466E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9"/>
    <w:rsid w:val="00070B8E"/>
    <w:rsid w:val="00220065"/>
    <w:rsid w:val="0024689F"/>
    <w:rsid w:val="00252AF0"/>
    <w:rsid w:val="002E372E"/>
    <w:rsid w:val="006A060A"/>
    <w:rsid w:val="00705784"/>
    <w:rsid w:val="00744E4E"/>
    <w:rsid w:val="00762EA9"/>
    <w:rsid w:val="008C60C8"/>
    <w:rsid w:val="009659E5"/>
    <w:rsid w:val="00B36D35"/>
    <w:rsid w:val="00B82584"/>
    <w:rsid w:val="00C23D78"/>
    <w:rsid w:val="00C41EA5"/>
    <w:rsid w:val="00D7342E"/>
    <w:rsid w:val="00EC3FA8"/>
    <w:rsid w:val="00F37614"/>
    <w:rsid w:val="00F4059F"/>
    <w:rsid w:val="00F429C7"/>
    <w:rsid w:val="00F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592A"/>
  <w15:chartTrackingRefBased/>
  <w15:docId w15:val="{376E1A20-C2D9-4874-92BB-D0AD2B2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EA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25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258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C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60C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362</Words>
  <Characters>2069</Characters>
  <Application>Microsoft Office Word</Application>
  <DocSecurity>0</DocSecurity>
  <Lines>17</Lines>
  <Paragraphs>4</Paragraphs>
  <ScaleCrop>false</ScaleCrop>
  <Company>資訊學院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陳正宗</dc:creator>
  <cp:keywords/>
  <dc:description/>
  <cp:lastModifiedBy>Allen 陳正宗</cp:lastModifiedBy>
  <cp:revision>12</cp:revision>
  <cp:lastPrinted>2020-03-08T04:30:00Z</cp:lastPrinted>
  <dcterms:created xsi:type="dcterms:W3CDTF">2020-03-08T02:57:00Z</dcterms:created>
  <dcterms:modified xsi:type="dcterms:W3CDTF">2020-03-08T04:33:00Z</dcterms:modified>
</cp:coreProperties>
</file>