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Pr="00C4141A" w:rsidRDefault="0089737F" w:rsidP="00762EA9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Software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sz w:val="32"/>
          <w:szCs w:val="32"/>
        </w:rPr>
        <w:t>Testing</w:t>
      </w:r>
      <w:r>
        <w:rPr>
          <w:rFonts w:ascii="Calibri" w:hAnsi="Calibri" w:cs="Calibri"/>
          <w:b/>
          <w:sz w:val="32"/>
          <w:szCs w:val="32"/>
        </w:rPr>
        <w:t xml:space="preserve"> Homework</w:t>
      </w:r>
      <w:r w:rsidR="005335AD">
        <w:rPr>
          <w:rFonts w:ascii="Calibri" w:hAnsi="Calibri" w:cs="Calibri" w:hint="eastAsia"/>
          <w:b/>
          <w:sz w:val="32"/>
          <w:szCs w:val="32"/>
        </w:rPr>
        <w:t>2</w:t>
      </w:r>
      <w:r w:rsidR="00762EA9" w:rsidRPr="00C4141A">
        <w:rPr>
          <w:rFonts w:ascii="Calibri" w:hAnsi="Calibri" w:cs="Calibri"/>
          <w:b/>
          <w:sz w:val="32"/>
          <w:szCs w:val="32"/>
        </w:rPr>
        <w:t xml:space="preserve"> Answer Sheet</w:t>
      </w:r>
    </w:p>
    <w:p w:rsidR="00762EA9" w:rsidRPr="00C4141A" w:rsidRDefault="00762EA9" w:rsidP="00FE456D">
      <w:pPr>
        <w:jc w:val="center"/>
        <w:rPr>
          <w:rFonts w:ascii="Calibri" w:hAnsi="Calibri" w:cs="Calibri"/>
          <w:b/>
          <w:u w:val="single"/>
        </w:rPr>
      </w:pPr>
      <w:r w:rsidRPr="00C4141A">
        <w:rPr>
          <w:rFonts w:ascii="Calibri" w:hAnsi="Calibri" w:cs="Calibri"/>
          <w:b/>
        </w:rPr>
        <w:t xml:space="preserve">Name:   </w:t>
      </w:r>
      <w:r w:rsidRPr="00C4141A">
        <w:rPr>
          <w:rFonts w:ascii="Calibri" w:hAnsi="Calibri" w:cs="Calibri"/>
          <w:b/>
          <w:u w:val="single"/>
        </w:rPr>
        <w:t>陳正宗</w:t>
      </w:r>
      <w:r w:rsidRPr="00C4141A">
        <w:rPr>
          <w:rFonts w:ascii="Calibri" w:hAnsi="Calibri" w:cs="Calibri"/>
          <w:b/>
        </w:rPr>
        <w:t xml:space="preserve">    Student ID:  </w:t>
      </w:r>
      <w:r w:rsidRPr="00C4141A">
        <w:rPr>
          <w:rFonts w:ascii="Calibri" w:hAnsi="Calibri" w:cs="Calibri"/>
          <w:b/>
          <w:u w:val="single"/>
        </w:rPr>
        <w:t>0756823</w:t>
      </w:r>
      <w:r w:rsidRPr="00C4141A">
        <w:rPr>
          <w:rFonts w:ascii="Calibri" w:hAnsi="Calibri" w:cs="Calibri"/>
          <w:b/>
        </w:rPr>
        <w:t xml:space="preserve">     Department:  </w:t>
      </w:r>
      <w:r w:rsidRPr="00C4141A">
        <w:rPr>
          <w:rFonts w:ascii="Calibri" w:hAnsi="Calibri" w:cs="Calibri"/>
          <w:b/>
          <w:u w:val="single"/>
        </w:rPr>
        <w:t>資訊組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141A" w:rsidTr="00F1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4141A" w:rsidRDefault="0047245A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11C2A4A" wp14:editId="59DFE4E6">
                  <wp:extent cx="5067300" cy="14763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7F" w:rsidTr="00F1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95150" w:rsidRPr="00E95150" w:rsidRDefault="00E95150">
            <w:pPr>
              <w:rPr>
                <w:rFonts w:ascii="Calibri" w:hAnsi="Calibri" w:cs="Calibri" w:hint="eastAsia"/>
                <w:sz w:val="32"/>
              </w:rPr>
            </w:pPr>
            <w:r w:rsidRPr="00E95150">
              <w:rPr>
                <w:rFonts w:ascii="Calibri" w:hAnsi="Calibri" w:cs="Calibri"/>
                <w:sz w:val="32"/>
              </w:rPr>
              <w:t>m</w:t>
            </w:r>
            <w:r w:rsidRPr="00E95150">
              <w:rPr>
                <w:rFonts w:ascii="Calibri" w:hAnsi="Calibri" w:cs="Calibri" w:hint="eastAsia"/>
                <w:sz w:val="32"/>
              </w:rPr>
              <w:t>ain(</w:t>
            </w:r>
            <w:r w:rsidRPr="00E95150">
              <w:rPr>
                <w:rFonts w:ascii="Calibri" w:hAnsi="Calibri" w:cs="Calibri"/>
                <w:sz w:val="32"/>
              </w:rPr>
              <w:t>)</w:t>
            </w:r>
          </w:p>
          <w:p w:rsidR="009416BB" w:rsidRDefault="00E95150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D7BC6E9" wp14:editId="4B9B7517">
                  <wp:extent cx="6522409" cy="3824577"/>
                  <wp:effectExtent l="0" t="0" r="0" b="508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8756" cy="382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A3A" w:rsidRDefault="00090A3A">
            <w:pPr>
              <w:rPr>
                <w:rFonts w:ascii="Calibri" w:hAnsi="Calibri" w:cs="Calibri"/>
              </w:rPr>
            </w:pPr>
          </w:p>
          <w:p w:rsidR="00F14F97" w:rsidRDefault="00F14F97">
            <w:pPr>
              <w:rPr>
                <w:rFonts w:ascii="Calibri" w:hAnsi="Calibri" w:cs="Calibri" w:hint="eastAsia"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noProof/>
              </w:rPr>
            </w:pPr>
          </w:p>
          <w:p w:rsidR="00E95150" w:rsidRDefault="00E95150">
            <w:pPr>
              <w:rPr>
                <w:rFonts w:hint="eastAsia"/>
                <w:noProof/>
              </w:rPr>
            </w:pPr>
          </w:p>
          <w:p w:rsidR="00E95150" w:rsidRPr="00E95150" w:rsidRDefault="00E95150">
            <w:pPr>
              <w:rPr>
                <w:rFonts w:ascii="Calibri" w:hAnsi="Calibri" w:cs="Calibri"/>
                <w:sz w:val="32"/>
              </w:rPr>
            </w:pPr>
            <w:r w:rsidRPr="00E95150">
              <w:rPr>
                <w:noProof/>
                <w:sz w:val="32"/>
              </w:rPr>
              <w:lastRenderedPageBreak/>
              <w:t>stut()</w:t>
            </w:r>
          </w:p>
          <w:p w:rsidR="009416BB" w:rsidRDefault="00E95150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DACCBA6" wp14:editId="090D73E7">
                  <wp:extent cx="6511165" cy="4572000"/>
                  <wp:effectExtent l="0" t="0" r="444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39" cy="457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F97" w:rsidRDefault="00F14F97">
            <w:pPr>
              <w:rPr>
                <w:rFonts w:ascii="Calibri" w:hAnsi="Calibri" w:cs="Calibri"/>
              </w:rPr>
            </w:pPr>
          </w:p>
          <w:p w:rsidR="00E95150" w:rsidRPr="00E95150" w:rsidRDefault="00E95150">
            <w:pPr>
              <w:rPr>
                <w:rFonts w:ascii="Calibri" w:hAnsi="Calibri" w:cs="Calibri" w:hint="eastAsia"/>
                <w:sz w:val="32"/>
              </w:rPr>
            </w:pPr>
            <w:r w:rsidRPr="00E95150">
              <w:rPr>
                <w:rFonts w:ascii="Calibri" w:hAnsi="Calibri" w:cs="Calibri" w:hint="eastAsia"/>
                <w:sz w:val="32"/>
              </w:rPr>
              <w:t>checkDupes</w:t>
            </w:r>
            <w:r>
              <w:rPr>
                <w:rFonts w:ascii="Calibri" w:hAnsi="Calibri" w:cs="Calibri"/>
                <w:sz w:val="32"/>
              </w:rPr>
              <w:t>()</w:t>
            </w:r>
            <w:bookmarkStart w:id="0" w:name="_GoBack"/>
            <w:bookmarkEnd w:id="0"/>
          </w:p>
          <w:p w:rsidR="00A664EE" w:rsidRDefault="00E95150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38FAC7F" wp14:editId="2E2EF828">
                  <wp:extent cx="6645910" cy="3849370"/>
                  <wp:effectExtent l="0" t="0" r="254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4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150" w:rsidRPr="00E95150" w:rsidRDefault="00E95150">
            <w:pPr>
              <w:rPr>
                <w:rFonts w:ascii="Calibri" w:hAnsi="Calibri" w:cs="Calibri" w:hint="eastAsia"/>
                <w:sz w:val="32"/>
              </w:rPr>
            </w:pPr>
            <w:r w:rsidRPr="00E95150">
              <w:rPr>
                <w:rFonts w:ascii="Calibri" w:hAnsi="Calibri" w:cs="Calibri"/>
                <w:sz w:val="32"/>
              </w:rPr>
              <w:lastRenderedPageBreak/>
              <w:t>isDelimit</w:t>
            </w:r>
            <w:r>
              <w:rPr>
                <w:rFonts w:ascii="Calibri" w:hAnsi="Calibri" w:cs="Calibri"/>
                <w:sz w:val="32"/>
              </w:rPr>
              <w:t>()</w:t>
            </w:r>
          </w:p>
          <w:p w:rsidR="00E95150" w:rsidRDefault="00E95150">
            <w:pPr>
              <w:rPr>
                <w:rFonts w:ascii="Calibri" w:hAnsi="Calibri" w:cs="Calibri" w:hint="eastAsia"/>
              </w:rPr>
            </w:pPr>
            <w:r>
              <w:rPr>
                <w:noProof/>
              </w:rPr>
              <w:drawing>
                <wp:inline distT="0" distB="0" distL="0" distR="0" wp14:anchorId="16AB0B85" wp14:editId="6634E696">
                  <wp:extent cx="6645910" cy="3333115"/>
                  <wp:effectExtent l="0" t="0" r="2540" b="63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372E" w:rsidRPr="006241CD" w:rsidRDefault="002E372E">
      <w:pPr>
        <w:rPr>
          <w:rFonts w:ascii="Calibri" w:hAnsi="Calibri" w:cs="Calibri"/>
        </w:rPr>
      </w:pPr>
    </w:p>
    <w:sectPr w:rsidR="002E372E" w:rsidRPr="006241CD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FCB" w:rsidRDefault="00AE3FCB" w:rsidP="00B82584">
      <w:r>
        <w:separator/>
      </w:r>
    </w:p>
  </w:endnote>
  <w:endnote w:type="continuationSeparator" w:id="0">
    <w:p w:rsidR="00AE3FCB" w:rsidRDefault="00AE3FCB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FCB" w:rsidRDefault="00AE3FCB" w:rsidP="00B82584">
      <w:r>
        <w:separator/>
      </w:r>
    </w:p>
  </w:footnote>
  <w:footnote w:type="continuationSeparator" w:id="0">
    <w:p w:rsidR="00AE3FCB" w:rsidRDefault="00AE3FCB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52D88"/>
    <w:multiLevelType w:val="hybridMultilevel"/>
    <w:tmpl w:val="64406D70"/>
    <w:lvl w:ilvl="0" w:tplc="85D81B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A603D3"/>
    <w:multiLevelType w:val="hybridMultilevel"/>
    <w:tmpl w:val="31E0D35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090A3A"/>
    <w:rsid w:val="000A4564"/>
    <w:rsid w:val="000A77F2"/>
    <w:rsid w:val="000C78E9"/>
    <w:rsid w:val="000C7953"/>
    <w:rsid w:val="00115638"/>
    <w:rsid w:val="00121F53"/>
    <w:rsid w:val="001664E2"/>
    <w:rsid w:val="00190A37"/>
    <w:rsid w:val="001A2A48"/>
    <w:rsid w:val="001A7869"/>
    <w:rsid w:val="00220065"/>
    <w:rsid w:val="0024563A"/>
    <w:rsid w:val="0024689F"/>
    <w:rsid w:val="00252AF0"/>
    <w:rsid w:val="002742E9"/>
    <w:rsid w:val="002C3741"/>
    <w:rsid w:val="002D2A5F"/>
    <w:rsid w:val="002E258B"/>
    <w:rsid w:val="002E372E"/>
    <w:rsid w:val="00337EEA"/>
    <w:rsid w:val="00363BBA"/>
    <w:rsid w:val="00371728"/>
    <w:rsid w:val="003E59C1"/>
    <w:rsid w:val="00411F28"/>
    <w:rsid w:val="00430C33"/>
    <w:rsid w:val="004331A8"/>
    <w:rsid w:val="00461F94"/>
    <w:rsid w:val="0047245A"/>
    <w:rsid w:val="004B356B"/>
    <w:rsid w:val="004E27D4"/>
    <w:rsid w:val="004E67D5"/>
    <w:rsid w:val="004F3E52"/>
    <w:rsid w:val="005335AD"/>
    <w:rsid w:val="00536BF6"/>
    <w:rsid w:val="00560F60"/>
    <w:rsid w:val="0059633A"/>
    <w:rsid w:val="005B05A1"/>
    <w:rsid w:val="00607619"/>
    <w:rsid w:val="00615C78"/>
    <w:rsid w:val="006241CD"/>
    <w:rsid w:val="00670C77"/>
    <w:rsid w:val="006A060A"/>
    <w:rsid w:val="006D6EDF"/>
    <w:rsid w:val="00705784"/>
    <w:rsid w:val="00744E4E"/>
    <w:rsid w:val="00762EA9"/>
    <w:rsid w:val="00764464"/>
    <w:rsid w:val="00784C24"/>
    <w:rsid w:val="00836B44"/>
    <w:rsid w:val="0089737F"/>
    <w:rsid w:val="008C60C8"/>
    <w:rsid w:val="008D2F5C"/>
    <w:rsid w:val="008F4EC8"/>
    <w:rsid w:val="00922028"/>
    <w:rsid w:val="00937A52"/>
    <w:rsid w:val="009416BB"/>
    <w:rsid w:val="009659E5"/>
    <w:rsid w:val="009B4BFE"/>
    <w:rsid w:val="009D269B"/>
    <w:rsid w:val="009E002C"/>
    <w:rsid w:val="00A3657A"/>
    <w:rsid w:val="00A664EE"/>
    <w:rsid w:val="00A73656"/>
    <w:rsid w:val="00A86C71"/>
    <w:rsid w:val="00A9299E"/>
    <w:rsid w:val="00A97878"/>
    <w:rsid w:val="00AA630F"/>
    <w:rsid w:val="00AB6F43"/>
    <w:rsid w:val="00AE3FCB"/>
    <w:rsid w:val="00AE5303"/>
    <w:rsid w:val="00B16B68"/>
    <w:rsid w:val="00B327D4"/>
    <w:rsid w:val="00B36D35"/>
    <w:rsid w:val="00B42BBC"/>
    <w:rsid w:val="00B55B8E"/>
    <w:rsid w:val="00B676B5"/>
    <w:rsid w:val="00B82584"/>
    <w:rsid w:val="00B9308E"/>
    <w:rsid w:val="00BA1893"/>
    <w:rsid w:val="00BA1AB1"/>
    <w:rsid w:val="00BE1E77"/>
    <w:rsid w:val="00C049EB"/>
    <w:rsid w:val="00C23D78"/>
    <w:rsid w:val="00C4141A"/>
    <w:rsid w:val="00C41EA5"/>
    <w:rsid w:val="00C74234"/>
    <w:rsid w:val="00C76439"/>
    <w:rsid w:val="00CC2E6D"/>
    <w:rsid w:val="00D40C03"/>
    <w:rsid w:val="00D72AA7"/>
    <w:rsid w:val="00D7342E"/>
    <w:rsid w:val="00DB5913"/>
    <w:rsid w:val="00E17240"/>
    <w:rsid w:val="00E32DF7"/>
    <w:rsid w:val="00E52480"/>
    <w:rsid w:val="00E57724"/>
    <w:rsid w:val="00E95150"/>
    <w:rsid w:val="00EC3FA8"/>
    <w:rsid w:val="00EE56B5"/>
    <w:rsid w:val="00F14F97"/>
    <w:rsid w:val="00F37614"/>
    <w:rsid w:val="00F4059F"/>
    <w:rsid w:val="00F429C7"/>
    <w:rsid w:val="00F53D6B"/>
    <w:rsid w:val="00FD33F8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9A47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AE530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1">
    <w:name w:val="Grid Table 1 Light"/>
    <w:basedOn w:val="a1"/>
    <w:uiPriority w:val="46"/>
    <w:rsid w:val="009E00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9E0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9E00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9E0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9E00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6241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41CD"/>
    <w:rPr>
      <w:rFonts w:asciiTheme="majorHAnsi" w:eastAsiaTheme="majorEastAsia" w:hAnsiTheme="majorHAnsi" w:cstheme="majorBidi"/>
      <w:sz w:val="18"/>
      <w:szCs w:val="18"/>
    </w:rPr>
  </w:style>
  <w:style w:type="table" w:styleId="1-1">
    <w:name w:val="Grid Table 1 Light Accent 1"/>
    <w:basedOn w:val="a1"/>
    <w:uiPriority w:val="46"/>
    <w:rsid w:val="009416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16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9231</TotalTime>
  <Pages>1</Pages>
  <Words>24</Words>
  <Characters>139</Characters>
  <Application>Microsoft Office Word</Application>
  <DocSecurity>0</DocSecurity>
  <Lines>1</Lines>
  <Paragraphs>1</Paragraphs>
  <ScaleCrop>false</ScaleCrop>
  <Company>資訊學院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50</cp:revision>
  <cp:lastPrinted>2020-05-19T08:57:00Z</cp:lastPrinted>
  <dcterms:created xsi:type="dcterms:W3CDTF">2020-03-08T02:57:00Z</dcterms:created>
  <dcterms:modified xsi:type="dcterms:W3CDTF">2020-05-19T08:58:00Z</dcterms:modified>
</cp:coreProperties>
</file>