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B06" w:rsidRDefault="007550A0">
      <w:r>
        <w:object w:dxaOrig="1542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35pt;height:55.9pt" o:ole="">
            <v:imagedata r:id="rId6" o:title=""/>
          </v:shape>
          <o:OLEObject Type="Embed" ProgID="Package" ShapeID="_x0000_i1025" DrawAspect="Icon" ObjectID="_1671280847" r:id="rId7"/>
        </w:object>
      </w:r>
      <w:bookmarkStart w:id="0" w:name="_GoBack"/>
      <w:bookmarkEnd w:id="0"/>
    </w:p>
    <w:p w:rsidR="007550A0" w:rsidRDefault="007550A0">
      <w:hyperlink r:id="rId8" w:history="1">
        <w:r w:rsidRPr="005F33BA">
          <w:rPr>
            <w:rStyle w:val="a7"/>
          </w:rPr>
          <w:t>https://gceasy.io/my-gc-report.jsp?p=c2hhcmVkLzIwMjEvMDEvNC8tLWdjLnppcC0tNy0xNi04&amp;channel=WEB</w:t>
        </w:r>
      </w:hyperlink>
    </w:p>
    <w:p w:rsidR="007550A0" w:rsidRDefault="00E51370">
      <w:r>
        <w:rPr>
          <w:noProof/>
        </w:rPr>
        <w:drawing>
          <wp:inline distT="0" distB="0" distL="0" distR="0" wp14:anchorId="5D1A18F7" wp14:editId="286B11E7">
            <wp:extent cx="15316200" cy="8362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0" cy="836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0A0" w:rsidRDefault="007550A0">
      <w:r>
        <w:rPr>
          <w:noProof/>
        </w:rPr>
        <w:drawing>
          <wp:inline distT="0" distB="0" distL="0" distR="0" wp14:anchorId="194277C4" wp14:editId="46F0C3FD">
            <wp:extent cx="12325350" cy="4505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253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0A0" w:rsidRDefault="007550A0">
      <w:r>
        <w:rPr>
          <w:noProof/>
        </w:rPr>
        <w:drawing>
          <wp:inline distT="0" distB="0" distL="0" distR="0" wp14:anchorId="1116F973" wp14:editId="2111A3D5">
            <wp:extent cx="11858625" cy="4457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586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0A0" w:rsidRDefault="007550A0">
      <w:r>
        <w:rPr>
          <w:noProof/>
        </w:rPr>
        <w:drawing>
          <wp:inline distT="0" distB="0" distL="0" distR="0" wp14:anchorId="17FCDBA5" wp14:editId="3E79EF05">
            <wp:extent cx="3914775" cy="2571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0A0" w:rsidRDefault="007550A0">
      <w:r>
        <w:rPr>
          <w:noProof/>
        </w:rPr>
        <w:drawing>
          <wp:inline distT="0" distB="0" distL="0" distR="0" wp14:anchorId="47FE17AD" wp14:editId="178BBA96">
            <wp:extent cx="11325225" cy="5295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2522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0A0" w:rsidRDefault="007550A0">
      <w:r>
        <w:rPr>
          <w:noProof/>
        </w:rPr>
        <w:drawing>
          <wp:inline distT="0" distB="0" distL="0" distR="0" wp14:anchorId="170602D2" wp14:editId="0BA0CCAB">
            <wp:extent cx="11772900" cy="4419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7729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0A0" w:rsidRDefault="007550A0">
      <w:r>
        <w:rPr>
          <w:noProof/>
        </w:rPr>
        <w:drawing>
          <wp:inline distT="0" distB="0" distL="0" distR="0" wp14:anchorId="0555781E" wp14:editId="3D85DB89">
            <wp:extent cx="11191875" cy="33051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1918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0A0" w:rsidRDefault="007550A0">
      <w:r>
        <w:rPr>
          <w:noProof/>
        </w:rPr>
        <w:drawing>
          <wp:inline distT="0" distB="0" distL="0" distR="0" wp14:anchorId="634B5AC1" wp14:editId="38A76C24">
            <wp:extent cx="8582025" cy="42576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5820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0A0" w:rsidRDefault="007550A0">
      <w:r>
        <w:rPr>
          <w:noProof/>
        </w:rPr>
        <w:drawing>
          <wp:inline distT="0" distB="0" distL="0" distR="0" wp14:anchorId="470484BC" wp14:editId="230DEBB3">
            <wp:extent cx="8591550" cy="2819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915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0A0" w:rsidRDefault="007550A0">
      <w:r>
        <w:rPr>
          <w:noProof/>
        </w:rPr>
        <w:drawing>
          <wp:inline distT="0" distB="0" distL="0" distR="0" wp14:anchorId="03906A39" wp14:editId="2FF04B32">
            <wp:extent cx="5553075" cy="28098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0A0" w:rsidRDefault="007550A0">
      <w:pPr>
        <w:rPr>
          <w:rFonts w:hint="eastAsia"/>
        </w:rPr>
      </w:pPr>
      <w:r>
        <w:rPr>
          <w:noProof/>
        </w:rPr>
        <w:drawing>
          <wp:inline distT="0" distB="0" distL="0" distR="0" wp14:anchorId="2C283105" wp14:editId="56FE9571">
            <wp:extent cx="12153900" cy="4343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1539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632" w:rsidRDefault="00431632" w:rsidP="007550A0">
      <w:r>
        <w:separator/>
      </w:r>
    </w:p>
  </w:endnote>
  <w:endnote w:type="continuationSeparator" w:id="0">
    <w:p w:rsidR="00431632" w:rsidRDefault="00431632" w:rsidP="00755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632" w:rsidRDefault="00431632" w:rsidP="007550A0">
      <w:r>
        <w:separator/>
      </w:r>
    </w:p>
  </w:footnote>
  <w:footnote w:type="continuationSeparator" w:id="0">
    <w:p w:rsidR="00431632" w:rsidRDefault="00431632" w:rsidP="007550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BE0"/>
    <w:rsid w:val="00030D1D"/>
    <w:rsid w:val="002E6B06"/>
    <w:rsid w:val="00431632"/>
    <w:rsid w:val="007550A0"/>
    <w:rsid w:val="00E44BE0"/>
    <w:rsid w:val="00E5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C30442"/>
  <w15:chartTrackingRefBased/>
  <w15:docId w15:val="{CC140B48-2DC9-448F-B748-43A587112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50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50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50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50A0"/>
    <w:rPr>
      <w:sz w:val="18"/>
      <w:szCs w:val="18"/>
    </w:rPr>
  </w:style>
  <w:style w:type="character" w:styleId="a7">
    <w:name w:val="Hyperlink"/>
    <w:basedOn w:val="a0"/>
    <w:uiPriority w:val="99"/>
    <w:unhideWhenUsed/>
    <w:rsid w:val="007550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ceasy.io/my-gc-report.jsp?p=c2hhcmVkLzIwMjEvMDEvNC8tLWdjLnppcC0tNy0xNi04&amp;channel=WEB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36</Words>
  <Characters>211</Characters>
  <Application>Microsoft Office Word</Application>
  <DocSecurity>0</DocSecurity>
  <Lines>1</Lines>
  <Paragraphs>1</Paragraphs>
  <ScaleCrop>false</ScaleCrop>
  <Company>China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2</cp:revision>
  <dcterms:created xsi:type="dcterms:W3CDTF">2021-01-04T07:22:00Z</dcterms:created>
  <dcterms:modified xsi:type="dcterms:W3CDTF">2021-01-04T07:54:00Z</dcterms:modified>
</cp:coreProperties>
</file>