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013AF" w14:textId="77777777" w:rsidR="00BC443F" w:rsidRDefault="00BC443F" w:rsidP="00BC443F">
      <w:r>
        <w:rPr>
          <w:rFonts w:hint="eastAsia"/>
        </w:rPr>
        <w:t>孙文</w:t>
      </w:r>
      <w:proofErr w:type="gramStart"/>
      <w:r>
        <w:rPr>
          <w:rFonts w:hint="eastAsia"/>
        </w:rPr>
        <w:t>韬</w:t>
      </w:r>
      <w:proofErr w:type="gramEnd"/>
      <w:r>
        <w:rPr>
          <w:rFonts w:hint="eastAsia"/>
        </w:rPr>
        <w:t>：</w:t>
      </w:r>
      <w:r>
        <w:t>3.4.7.9.11.12.14.16.19.20 找音效</w:t>
      </w:r>
    </w:p>
    <w:p w14:paraId="469FC271" w14:textId="77777777" w:rsidR="00BC443F" w:rsidRDefault="00BC443F" w:rsidP="00BC443F">
      <w:r>
        <w:rPr>
          <w:rFonts w:hint="eastAsia"/>
        </w:rPr>
        <w:t>韩旭：</w:t>
      </w:r>
      <w:r>
        <w:t>3.4.8.11.13.14.15.18</w:t>
      </w:r>
    </w:p>
    <w:p w14:paraId="79F346C9" w14:textId="77777777" w:rsidR="00BC443F" w:rsidRDefault="00BC443F" w:rsidP="00BC443F">
      <w:r>
        <w:rPr>
          <w:rFonts w:hint="eastAsia"/>
        </w:rPr>
        <w:t>沈路通：</w:t>
      </w:r>
      <w:r>
        <w:t>3.4.5.6.11.14</w:t>
      </w:r>
    </w:p>
    <w:p w14:paraId="04EF7B3E" w14:textId="77777777" w:rsidR="00BC443F" w:rsidRDefault="00BC443F" w:rsidP="00BC443F"/>
    <w:p w14:paraId="7257B47D" w14:textId="77777777" w:rsidR="00BC443F" w:rsidRDefault="00BC443F" w:rsidP="00BC443F">
      <w:r>
        <w:rPr>
          <w:rFonts w:hint="eastAsia"/>
        </w:rPr>
        <w:t>音效：</w:t>
      </w:r>
    </w:p>
    <w:p w14:paraId="29B41DBE" w14:textId="77777777" w:rsidR="00BC443F" w:rsidRDefault="00BC443F" w:rsidP="00BC443F">
      <w:r>
        <w:t>1.吃道具</w:t>
      </w:r>
    </w:p>
    <w:p w14:paraId="7DE5BF16" w14:textId="77777777" w:rsidR="00BC443F" w:rsidRDefault="00BC443F" w:rsidP="00BC443F">
      <w:r>
        <w:t>2.开场音效</w:t>
      </w:r>
    </w:p>
    <w:p w14:paraId="71E0B09E" w14:textId="77777777" w:rsidR="00BC443F" w:rsidRDefault="00BC443F" w:rsidP="00BC443F">
      <w:r>
        <w:t>3.死亡音效</w:t>
      </w:r>
    </w:p>
    <w:p w14:paraId="53E48087" w14:textId="77777777" w:rsidR="00BC443F" w:rsidRDefault="00BC443F" w:rsidP="00BC443F">
      <w:r>
        <w:t>4.胜利音效</w:t>
      </w:r>
    </w:p>
    <w:p w14:paraId="0023A0E0" w14:textId="77777777" w:rsidR="00BC443F" w:rsidRDefault="00BC443F" w:rsidP="00BC443F"/>
    <w:p w14:paraId="71DF5F14" w14:textId="77777777" w:rsidR="00BC443F" w:rsidRDefault="00BC443F" w:rsidP="00BC443F">
      <w:r>
        <w:rPr>
          <w:rFonts w:hint="eastAsia"/>
        </w:rPr>
        <w:t>功能：</w:t>
      </w:r>
    </w:p>
    <w:p w14:paraId="214F7AD4" w14:textId="77777777" w:rsidR="00BC443F" w:rsidRDefault="00BC443F" w:rsidP="00BC443F">
      <w:r>
        <w:t>1.人物移动</w:t>
      </w:r>
    </w:p>
    <w:p w14:paraId="0127E2EC" w14:textId="77777777" w:rsidR="00BC443F" w:rsidRDefault="00BC443F" w:rsidP="00BC443F">
      <w:r>
        <w:t>2.吃道具</w:t>
      </w:r>
    </w:p>
    <w:p w14:paraId="72392B48" w14:textId="77777777" w:rsidR="00BC443F" w:rsidRDefault="00BC443F" w:rsidP="00BC443F">
      <w:r>
        <w:t>3.计分</w:t>
      </w:r>
    </w:p>
    <w:p w14:paraId="163E682A" w14:textId="77777777" w:rsidR="00BC443F" w:rsidRDefault="00BC443F" w:rsidP="00BC443F">
      <w:r>
        <w:t>4.怪物</w:t>
      </w:r>
    </w:p>
    <w:p w14:paraId="732ECDC6" w14:textId="77777777" w:rsidR="00BC443F" w:rsidRDefault="00BC443F" w:rsidP="00BC443F">
      <w:r>
        <w:t>5.死亡</w:t>
      </w:r>
    </w:p>
    <w:p w14:paraId="65991FCF" w14:textId="77777777" w:rsidR="00BC443F" w:rsidRDefault="00BC443F" w:rsidP="00BC443F">
      <w:r>
        <w:t>6.游戏完成</w:t>
      </w:r>
    </w:p>
    <w:p w14:paraId="3E664435" w14:textId="77777777" w:rsidR="00BC443F" w:rsidRDefault="00BC443F" w:rsidP="00BC443F">
      <w:r>
        <w:t>7.地图</w:t>
      </w:r>
    </w:p>
    <w:p w14:paraId="74537054" w14:textId="77777777" w:rsidR="00BC443F" w:rsidRDefault="00BC443F" w:rsidP="00BC443F">
      <w:r>
        <w:t>8.排行榜（未完成）</w:t>
      </w:r>
    </w:p>
    <w:p w14:paraId="400946DE" w14:textId="77777777" w:rsidR="00BC443F" w:rsidRDefault="00BC443F" w:rsidP="00BC443F">
      <w:r>
        <w:t>9.服务器连接（未完成）</w:t>
      </w:r>
    </w:p>
    <w:p w14:paraId="1475CF1A" w14:textId="3EF09255" w:rsidR="00691814" w:rsidRDefault="00BC443F" w:rsidP="00BC443F">
      <w:r>
        <w:t>10.网页发布（未完成）</w:t>
      </w:r>
      <w:bookmarkStart w:id="0" w:name="_GoBack"/>
      <w:bookmarkEnd w:id="0"/>
    </w:p>
    <w:sectPr w:rsidR="00691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46"/>
    <w:rsid w:val="00691814"/>
    <w:rsid w:val="00966346"/>
    <w:rsid w:val="00BC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A20A9-86C8-45FA-B046-FE83D638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> 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文韬 孙</dc:creator>
  <cp:keywords/>
  <dc:description/>
  <cp:lastModifiedBy>文韬 孙</cp:lastModifiedBy>
  <cp:revision>3</cp:revision>
  <dcterms:created xsi:type="dcterms:W3CDTF">2019-05-28T15:21:00Z</dcterms:created>
  <dcterms:modified xsi:type="dcterms:W3CDTF">2019-05-28T15:21:00Z</dcterms:modified>
</cp:coreProperties>
</file>