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C8E9D" w14:textId="282FADEB" w:rsidR="00501B9F" w:rsidRDefault="00501B9F" w:rsidP="00501B9F">
      <w:pPr>
        <w:ind w:firstLineChars="200" w:firstLine="420"/>
        <w:jc w:val="center"/>
      </w:pPr>
      <w:r>
        <w:rPr>
          <w:rFonts w:hint="eastAsia"/>
        </w:rPr>
        <w:t>读《团队软件过程》有感</w:t>
      </w:r>
    </w:p>
    <w:p w14:paraId="72C3516F" w14:textId="46F53ABB" w:rsidR="00501B9F" w:rsidRDefault="00501B9F" w:rsidP="00501B9F">
      <w:pPr>
        <w:ind w:firstLineChars="200" w:firstLine="420"/>
      </w:pPr>
      <w:r>
        <w:rPr>
          <w:rFonts w:hint="eastAsia"/>
        </w:rPr>
        <w:t>通过阅读《团队软件过程》</w:t>
      </w:r>
      <w:r>
        <w:rPr>
          <w:rFonts w:hint="eastAsia"/>
        </w:rPr>
        <w:t>（简称</w:t>
      </w:r>
      <w:proofErr w:type="spellStart"/>
      <w:r>
        <w:rPr>
          <w:rFonts w:hint="eastAsia"/>
        </w:rPr>
        <w:t>T</w:t>
      </w:r>
      <w:r>
        <w:t>SP</w:t>
      </w:r>
      <w:r>
        <w:rPr>
          <w:rFonts w:hint="eastAsia"/>
        </w:rPr>
        <w:t>i</w:t>
      </w:r>
      <w:proofErr w:type="spellEnd"/>
      <w:r>
        <w:rPr>
          <w:rFonts w:hint="eastAsia"/>
        </w:rPr>
        <w:t>）</w:t>
      </w:r>
      <w:r>
        <w:rPr>
          <w:rFonts w:hint="eastAsia"/>
        </w:rPr>
        <w:t>，我们对如何以一个团队进行软件开发有了一个更深的理解</w:t>
      </w:r>
      <w:r>
        <w:rPr>
          <w:rFonts w:hint="eastAsia"/>
        </w:rPr>
        <w:t>。</w:t>
      </w:r>
    </w:p>
    <w:p w14:paraId="48DAEAF4" w14:textId="251EA788" w:rsidR="00501B9F" w:rsidRDefault="00501B9F" w:rsidP="00501B9F">
      <w:pPr>
        <w:ind w:firstLineChars="200" w:firstLine="420"/>
        <w:rPr>
          <w:rFonts w:hint="eastAsia"/>
        </w:rPr>
      </w:pPr>
      <w:proofErr w:type="spellStart"/>
      <w:r>
        <w:t>TSP</w:t>
      </w:r>
      <w:r>
        <w:rPr>
          <w:rFonts w:hint="eastAsia"/>
        </w:rPr>
        <w:t>i</w:t>
      </w:r>
      <w:proofErr w:type="spellEnd"/>
      <w:r>
        <w:rPr>
          <w:rFonts w:hint="eastAsia"/>
        </w:rPr>
        <w:t>这本书系统地论述了如何以开发团的形式来进行软件的开发，并对开发过程做出了具体而详尽的知道，包括团队成员之间的协调、进度的管理、质量的控制等令读者最感兴趣的方面。</w:t>
      </w:r>
    </w:p>
    <w:p w14:paraId="6651AC62" w14:textId="0302F275" w:rsidR="00501B9F" w:rsidRDefault="00794D3B" w:rsidP="00501B9F">
      <w:pPr>
        <w:ind w:firstLineChars="200" w:firstLine="420"/>
      </w:pPr>
      <w:r>
        <w:rPr>
          <w:rFonts w:hint="eastAsia"/>
        </w:rPr>
        <w:t>通过粗略的一番阅读，我们获得了许多的东西。</w:t>
      </w:r>
      <w:r w:rsidR="00501B9F">
        <w:rPr>
          <w:rFonts w:hint="eastAsia"/>
        </w:rPr>
        <w:t>团队软件过程</w:t>
      </w:r>
      <w:r w:rsidR="00501B9F">
        <w:rPr>
          <w:rFonts w:hint="eastAsia"/>
        </w:rPr>
        <w:t>能够提高我们团队间</w:t>
      </w:r>
      <w:r w:rsidR="00501B9F">
        <w:rPr>
          <w:rFonts w:hint="eastAsia"/>
        </w:rPr>
        <w:t>的</w:t>
      </w:r>
      <w:r w:rsidR="00501B9F">
        <w:rPr>
          <w:rFonts w:hint="eastAsia"/>
        </w:rPr>
        <w:t>协作能力，进度的控制管理，以及保证软件的质量。通过阅读这本书，我</w:t>
      </w:r>
      <w:r w:rsidR="00501B9F">
        <w:rPr>
          <w:rFonts w:hint="eastAsia"/>
        </w:rPr>
        <w:t>们</w:t>
      </w:r>
      <w:r w:rsidR="00501B9F">
        <w:rPr>
          <w:rFonts w:hint="eastAsia"/>
        </w:rPr>
        <w:t>了解了</w:t>
      </w:r>
      <w:proofErr w:type="spellStart"/>
      <w:r w:rsidR="00501B9F">
        <w:rPr>
          <w:rFonts w:hint="eastAsia"/>
        </w:rPr>
        <w:t>TSPi</w:t>
      </w:r>
      <w:proofErr w:type="spellEnd"/>
      <w:r w:rsidR="00501B9F">
        <w:rPr>
          <w:rFonts w:hint="eastAsia"/>
        </w:rPr>
        <w:t>的组织结构以及设计要求；我们意识到了团队需要凝聚力的核心并获得了很多关于提高团队凝聚力方法避免由于凝聚力不到位产生软件开发的消极影响，最终影响开发软件的质量</w:t>
      </w:r>
      <w:r>
        <w:rPr>
          <w:rFonts w:hint="eastAsia"/>
        </w:rPr>
        <w:t>；</w:t>
      </w:r>
      <w:bookmarkStart w:id="0" w:name="_GoBack"/>
      <w:bookmarkEnd w:id="0"/>
      <w:r w:rsidR="00501B9F">
        <w:rPr>
          <w:rFonts w:hint="eastAsia"/>
        </w:rPr>
        <w:t>我们同时也了解了如何为团队和各个成员设计目标确认更加合理的分工以及项目各个阶段性的里程碑。通过开发策略我们也可以减小软件开发的风险，通过策略脚本估计软件的开发时间并分析可能产生风险的因素，为接下来项目计划的设计提供策略。</w:t>
      </w:r>
    </w:p>
    <w:p w14:paraId="57E1F1F2" w14:textId="482FE9D6" w:rsidR="00501B9F" w:rsidRPr="00501B9F" w:rsidRDefault="00501B9F" w:rsidP="00501B9F">
      <w:pPr>
        <w:ind w:firstLine="420"/>
        <w:rPr>
          <w:rFonts w:hint="eastAsia"/>
        </w:rPr>
      </w:pPr>
      <w:r>
        <w:rPr>
          <w:rFonts w:hint="eastAsia"/>
        </w:rPr>
        <w:t>通过项目计划的学习，我们知道了项目计划设计的必要性，以及需要逐渐加深的计划设计并一直跟踪计划进度降低软件开发中计划不合理或人力因素带来软件开发的风险。</w:t>
      </w:r>
    </w:p>
    <w:p w14:paraId="6D96F580" w14:textId="31E9229F" w:rsidR="00501B9F" w:rsidRDefault="00501B9F" w:rsidP="00501B9F">
      <w:pPr>
        <w:ind w:firstLine="420"/>
      </w:pPr>
      <w:r>
        <w:t>在团队软件项目中</w:t>
      </w:r>
      <w:r>
        <w:rPr>
          <w:rFonts w:hint="eastAsia"/>
        </w:rPr>
        <w:t>，软件项目的失败往往不是技术性问题，而是团队协作问题导致。紧迫的开发进度压力，会让人变得焦虑，甚至使人幻想并不存在的问题，从而给你的项目、组织甚至自尊心带来无法想象的影响。</w:t>
      </w:r>
    </w:p>
    <w:p w14:paraId="535518C6" w14:textId="77777777" w:rsidR="00501B9F" w:rsidRDefault="00501B9F" w:rsidP="00501B9F">
      <w:pPr>
        <w:ind w:firstLine="420"/>
      </w:pPr>
      <w:r>
        <w:rPr>
          <w:rFonts w:hint="eastAsia"/>
        </w:rPr>
        <w:t>在常见的团队工作中，领导力、合作、参与、拖拉、质量、功能多余以及评价这些方面最常出现问题。这些问题直接或间接都会导致团队工作出现问题并导致软件项目的实施出现困难。</w:t>
      </w:r>
    </w:p>
    <w:p w14:paraId="3E1D17D6" w14:textId="61909E03" w:rsidR="00691814" w:rsidRPr="00501B9F" w:rsidRDefault="00501B9F" w:rsidP="00794D3B">
      <w:pPr>
        <w:ind w:firstLine="420"/>
        <w:rPr>
          <w:rFonts w:hint="eastAsia"/>
        </w:rPr>
      </w:pPr>
      <w:r>
        <w:rPr>
          <w:rFonts w:hint="eastAsia"/>
        </w:rPr>
        <w:t>要想成为一个成功运作的团队，就必须满足以下三个基本条件：1.任务清晰明确：团队工作要经过明确定义，并且整个团队都知道自己要做什么。2.团队界定清晰：团队中每个人都应该看得到其他人的工作，了解其他人的团队角色。3.团队能控制所有任务：每个成员都知道要做什么、如何做、什么时候做，并且对自己的工作负责。这样才能成为一个成功运作的团队。</w:t>
      </w:r>
    </w:p>
    <w:sectPr w:rsidR="00691814" w:rsidRPr="00501B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48"/>
    <w:rsid w:val="00270A48"/>
    <w:rsid w:val="00501B9F"/>
    <w:rsid w:val="00691814"/>
    <w:rsid w:val="00794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56A9"/>
  <w15:chartTrackingRefBased/>
  <w15:docId w15:val="{F1D8232C-033A-4220-880D-309DC740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1B9F"/>
    <w:pPr>
      <w:widowControl w:val="0"/>
      <w:jc w:val="both"/>
    </w:pPr>
  </w:style>
  <w:style w:type="paragraph" w:styleId="1">
    <w:name w:val="heading 1"/>
    <w:basedOn w:val="a"/>
    <w:next w:val="a"/>
    <w:link w:val="10"/>
    <w:uiPriority w:val="9"/>
    <w:qFormat/>
    <w:rsid w:val="00501B9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B9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文韬 孙</dc:creator>
  <cp:keywords/>
  <dc:description/>
  <cp:lastModifiedBy>文韬 孙</cp:lastModifiedBy>
  <cp:revision>2</cp:revision>
  <dcterms:created xsi:type="dcterms:W3CDTF">2019-04-21T11:18:00Z</dcterms:created>
  <dcterms:modified xsi:type="dcterms:W3CDTF">2019-04-21T11:31:00Z</dcterms:modified>
</cp:coreProperties>
</file>