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68F" w14:paraId="550314CA" w14:textId="77777777" w:rsidTr="0012568F">
        <w:tc>
          <w:tcPr>
            <w:tcW w:w="8296" w:type="dxa"/>
            <w:gridSpan w:val="3"/>
          </w:tcPr>
          <w:p w14:paraId="3E22B83F" w14:textId="64A58954" w:rsidR="0012568F" w:rsidRDefault="0012568F" w:rsidP="0012568F">
            <w:pPr>
              <w:jc w:val="center"/>
            </w:pPr>
            <w:r>
              <w:rPr>
                <w:rFonts w:hint="eastAsia"/>
              </w:rPr>
              <w:t>存档列表</w:t>
            </w:r>
          </w:p>
        </w:tc>
      </w:tr>
      <w:tr w:rsidR="0012568F" w14:paraId="47BFC9FF" w14:textId="77777777" w:rsidTr="0012568F">
        <w:tc>
          <w:tcPr>
            <w:tcW w:w="2765" w:type="dxa"/>
          </w:tcPr>
          <w:p w14:paraId="396A5B47" w14:textId="1EF810F8" w:rsidR="0012568F" w:rsidRDefault="0012568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03C76C1" w14:textId="2DAFBE21" w:rsidR="0012568F" w:rsidRDefault="0012568F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AA49A49" w14:textId="4A1DCF21" w:rsidR="0012568F" w:rsidRDefault="0012568F">
            <w:r>
              <w:rPr>
                <w:rFonts w:hint="eastAsia"/>
              </w:rPr>
              <w:t>说明</w:t>
            </w:r>
          </w:p>
        </w:tc>
      </w:tr>
      <w:tr w:rsidR="0012568F" w14:paraId="1E42E3CA" w14:textId="77777777" w:rsidTr="0012568F">
        <w:tc>
          <w:tcPr>
            <w:tcW w:w="2765" w:type="dxa"/>
          </w:tcPr>
          <w:p w14:paraId="7241634B" w14:textId="0B44AA82" w:rsidR="0012568F" w:rsidRDefault="0012568F">
            <w:r>
              <w:rPr>
                <w:rFonts w:hint="eastAsia"/>
              </w:rPr>
              <w:t>存档编号</w:t>
            </w:r>
          </w:p>
        </w:tc>
        <w:tc>
          <w:tcPr>
            <w:tcW w:w="2765" w:type="dxa"/>
          </w:tcPr>
          <w:p w14:paraId="518B3340" w14:textId="3AE67C4F" w:rsidR="0012568F" w:rsidRDefault="00192FE7">
            <w:r>
              <w:t>V</w:t>
            </w:r>
            <w:r>
              <w:rPr>
                <w:rFonts w:hint="eastAsia"/>
              </w:rPr>
              <w:t>arc</w:t>
            </w:r>
            <w:r w:rsidR="0012568F">
              <w:rPr>
                <w:rFonts w:hint="eastAsia"/>
              </w:rPr>
              <w:t>har（1</w:t>
            </w:r>
            <w:r w:rsidR="0012568F">
              <w:t>0</w:t>
            </w:r>
            <w:r w:rsidR="0012568F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6439F397" w14:textId="74A00857" w:rsidR="0012568F" w:rsidRDefault="0012568F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2568F" w14:paraId="37E1D7E9" w14:textId="77777777" w:rsidTr="0012568F">
        <w:tc>
          <w:tcPr>
            <w:tcW w:w="2765" w:type="dxa"/>
          </w:tcPr>
          <w:p w14:paraId="0729807F" w14:textId="012F3659" w:rsidR="0012568F" w:rsidRDefault="0012568F">
            <w:r>
              <w:rPr>
                <w:rFonts w:hint="eastAsia"/>
              </w:rPr>
              <w:t>存档名</w:t>
            </w:r>
          </w:p>
        </w:tc>
        <w:tc>
          <w:tcPr>
            <w:tcW w:w="2765" w:type="dxa"/>
          </w:tcPr>
          <w:p w14:paraId="5E333FE2" w14:textId="321D250B" w:rsidR="0012568F" w:rsidRDefault="0012568F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6F26A055" w14:textId="77777777" w:rsidR="0012568F" w:rsidRDefault="0012568F"/>
        </w:tc>
      </w:tr>
      <w:tr w:rsidR="0012568F" w14:paraId="02119388" w14:textId="77777777" w:rsidTr="0012568F">
        <w:tc>
          <w:tcPr>
            <w:tcW w:w="2765" w:type="dxa"/>
          </w:tcPr>
          <w:p w14:paraId="6E24E95F" w14:textId="48946D3A" w:rsidR="0012568F" w:rsidRDefault="0012568F">
            <w:r>
              <w:rPr>
                <w:rFonts w:hint="eastAsia"/>
              </w:rPr>
              <w:t>保存时间</w:t>
            </w:r>
          </w:p>
        </w:tc>
        <w:tc>
          <w:tcPr>
            <w:tcW w:w="2765" w:type="dxa"/>
          </w:tcPr>
          <w:p w14:paraId="1919D8A7" w14:textId="2F8B11BA" w:rsidR="0012568F" w:rsidRDefault="0012568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14:paraId="0F992AF4" w14:textId="77777777" w:rsidR="0012568F" w:rsidRDefault="0012568F"/>
        </w:tc>
      </w:tr>
    </w:tbl>
    <w:p w14:paraId="3F9B21A8" w14:textId="4C5CA762" w:rsidR="00691814" w:rsidRDefault="0069181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68F" w14:paraId="0D1612CE" w14:textId="77777777" w:rsidTr="0012568F">
        <w:tc>
          <w:tcPr>
            <w:tcW w:w="8296" w:type="dxa"/>
            <w:gridSpan w:val="3"/>
          </w:tcPr>
          <w:p w14:paraId="0016FDDF" w14:textId="4BE64F09" w:rsidR="0012568F" w:rsidRDefault="0012568F" w:rsidP="0012568F">
            <w:pPr>
              <w:jc w:val="center"/>
            </w:pPr>
            <w:r>
              <w:rPr>
                <w:rFonts w:hint="eastAsia"/>
              </w:rPr>
              <w:t>排行榜</w:t>
            </w:r>
          </w:p>
        </w:tc>
      </w:tr>
      <w:tr w:rsidR="0012568F" w14:paraId="7CF2EA12" w14:textId="77777777" w:rsidTr="0012568F">
        <w:tc>
          <w:tcPr>
            <w:tcW w:w="2765" w:type="dxa"/>
          </w:tcPr>
          <w:p w14:paraId="22DC248F" w14:textId="77777777" w:rsidR="0012568F" w:rsidRDefault="0012568F" w:rsidP="0012568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2733A29" w14:textId="77777777" w:rsidR="0012568F" w:rsidRDefault="0012568F" w:rsidP="0012568F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98B3812" w14:textId="77777777" w:rsidR="0012568F" w:rsidRDefault="0012568F" w:rsidP="0012568F">
            <w:r>
              <w:rPr>
                <w:rFonts w:hint="eastAsia"/>
              </w:rPr>
              <w:t>说明</w:t>
            </w:r>
          </w:p>
        </w:tc>
      </w:tr>
      <w:tr w:rsidR="0012568F" w14:paraId="05708CB8" w14:textId="77777777" w:rsidTr="0012568F">
        <w:tc>
          <w:tcPr>
            <w:tcW w:w="2765" w:type="dxa"/>
          </w:tcPr>
          <w:p w14:paraId="0E0AA516" w14:textId="16D0B3E0" w:rsidR="0012568F" w:rsidRDefault="0012568F" w:rsidP="0012568F">
            <w:r>
              <w:rPr>
                <w:rFonts w:hint="eastAsia"/>
              </w:rPr>
              <w:t>记录编号</w:t>
            </w:r>
          </w:p>
        </w:tc>
        <w:tc>
          <w:tcPr>
            <w:tcW w:w="2765" w:type="dxa"/>
          </w:tcPr>
          <w:p w14:paraId="496BE9E0" w14:textId="19E04594" w:rsidR="0012568F" w:rsidRDefault="00192FE7" w:rsidP="0012568F">
            <w:r>
              <w:t>V</w:t>
            </w:r>
            <w:r>
              <w:rPr>
                <w:rFonts w:hint="eastAsia"/>
              </w:rPr>
              <w:t>arc</w:t>
            </w:r>
            <w:r w:rsidR="0012568F">
              <w:rPr>
                <w:rFonts w:hint="eastAsia"/>
              </w:rPr>
              <w:t>har（1</w:t>
            </w:r>
            <w:r w:rsidR="0012568F">
              <w:t>0</w:t>
            </w:r>
            <w:r w:rsidR="0012568F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4BF808A5" w14:textId="77777777" w:rsidR="0012568F" w:rsidRDefault="0012568F" w:rsidP="0012568F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2568F" w14:paraId="49F4F65F" w14:textId="77777777" w:rsidTr="0012568F">
        <w:tc>
          <w:tcPr>
            <w:tcW w:w="2765" w:type="dxa"/>
          </w:tcPr>
          <w:p w14:paraId="49D31C1A" w14:textId="188CDD41" w:rsidR="0012568F" w:rsidRDefault="0012568F" w:rsidP="0012568F">
            <w:proofErr w:type="gramStart"/>
            <w:r>
              <w:rPr>
                <w:rFonts w:hint="eastAsia"/>
              </w:rPr>
              <w:t>玩家名</w:t>
            </w:r>
            <w:proofErr w:type="gramEnd"/>
          </w:p>
        </w:tc>
        <w:tc>
          <w:tcPr>
            <w:tcW w:w="2765" w:type="dxa"/>
          </w:tcPr>
          <w:p w14:paraId="42E9E032" w14:textId="77777777" w:rsidR="0012568F" w:rsidRDefault="0012568F" w:rsidP="0012568F">
            <w:bookmarkStart w:id="0" w:name="_Hlk5692226"/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  <w:bookmarkEnd w:id="0"/>
          </w:p>
        </w:tc>
        <w:tc>
          <w:tcPr>
            <w:tcW w:w="2766" w:type="dxa"/>
          </w:tcPr>
          <w:p w14:paraId="214AB455" w14:textId="77777777" w:rsidR="0012568F" w:rsidRDefault="0012568F" w:rsidP="0012568F"/>
        </w:tc>
      </w:tr>
      <w:tr w:rsidR="0012568F" w14:paraId="04C43BAB" w14:textId="77777777" w:rsidTr="0012568F">
        <w:tc>
          <w:tcPr>
            <w:tcW w:w="2765" w:type="dxa"/>
          </w:tcPr>
          <w:p w14:paraId="559C7E04" w14:textId="562E07EA" w:rsidR="0012568F" w:rsidRDefault="0012568F" w:rsidP="0012568F">
            <w:r>
              <w:rPr>
                <w:rFonts w:hint="eastAsia"/>
              </w:rPr>
              <w:t>记录时间</w:t>
            </w:r>
          </w:p>
        </w:tc>
        <w:tc>
          <w:tcPr>
            <w:tcW w:w="2765" w:type="dxa"/>
          </w:tcPr>
          <w:p w14:paraId="6F9B41AE" w14:textId="563E7057" w:rsidR="0012568F" w:rsidRDefault="0012568F" w:rsidP="0012568F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14:paraId="3233B56F" w14:textId="77777777" w:rsidR="0012568F" w:rsidRDefault="0012568F" w:rsidP="0012568F"/>
        </w:tc>
      </w:tr>
    </w:tbl>
    <w:p w14:paraId="198E386A" w14:textId="5A28A9C2" w:rsidR="0012568F" w:rsidRDefault="001256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68F" w14:paraId="0B6DBBC3" w14:textId="77777777" w:rsidTr="0012568F">
        <w:tc>
          <w:tcPr>
            <w:tcW w:w="8296" w:type="dxa"/>
            <w:gridSpan w:val="3"/>
          </w:tcPr>
          <w:p w14:paraId="1927156D" w14:textId="4CF4418C" w:rsidR="0012568F" w:rsidRDefault="0012568F" w:rsidP="0012568F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</w:tr>
      <w:tr w:rsidR="0012568F" w14:paraId="4470584B" w14:textId="77777777" w:rsidTr="0012568F">
        <w:tc>
          <w:tcPr>
            <w:tcW w:w="2765" w:type="dxa"/>
          </w:tcPr>
          <w:p w14:paraId="0BC8CE0F" w14:textId="77777777" w:rsidR="0012568F" w:rsidRDefault="0012568F" w:rsidP="0012568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195BAFD" w14:textId="77777777" w:rsidR="0012568F" w:rsidRDefault="0012568F" w:rsidP="0012568F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583355D3" w14:textId="77777777" w:rsidR="0012568F" w:rsidRDefault="0012568F" w:rsidP="0012568F">
            <w:r>
              <w:rPr>
                <w:rFonts w:hint="eastAsia"/>
              </w:rPr>
              <w:t>说明</w:t>
            </w:r>
          </w:p>
        </w:tc>
      </w:tr>
      <w:tr w:rsidR="0012568F" w14:paraId="08C19AAA" w14:textId="77777777" w:rsidTr="0012568F">
        <w:tc>
          <w:tcPr>
            <w:tcW w:w="2765" w:type="dxa"/>
          </w:tcPr>
          <w:p w14:paraId="24F80A84" w14:textId="3A2697C7" w:rsidR="0012568F" w:rsidRDefault="0012568F" w:rsidP="0012568F">
            <w:r>
              <w:rPr>
                <w:rFonts w:hint="eastAsia"/>
              </w:rPr>
              <w:t>账号</w:t>
            </w:r>
          </w:p>
        </w:tc>
        <w:tc>
          <w:tcPr>
            <w:tcW w:w="2765" w:type="dxa"/>
          </w:tcPr>
          <w:p w14:paraId="5AB8388D" w14:textId="32C05A6F" w:rsidR="0012568F" w:rsidRDefault="00CB25CF" w:rsidP="0012568F">
            <w:r>
              <w:t>V</w:t>
            </w:r>
            <w:r>
              <w:rPr>
                <w:rFonts w:hint="eastAsia"/>
              </w:rPr>
              <w:t>archar</w:t>
            </w:r>
            <w:r w:rsidR="0012568F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0</w:t>
            </w:r>
            <w:r w:rsidR="0012568F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685E67D1" w14:textId="77777777" w:rsidR="0012568F" w:rsidRDefault="0012568F" w:rsidP="0012568F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</w:tr>
      <w:tr w:rsidR="0012568F" w14:paraId="1D34FFE7" w14:textId="77777777" w:rsidTr="0012568F">
        <w:tc>
          <w:tcPr>
            <w:tcW w:w="2765" w:type="dxa"/>
          </w:tcPr>
          <w:p w14:paraId="06572827" w14:textId="4B7242FD" w:rsidR="0012568F" w:rsidRDefault="0012568F" w:rsidP="0012568F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58AC2314" w14:textId="77777777" w:rsidR="0012568F" w:rsidRDefault="0012568F" w:rsidP="0012568F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5ECA97F8" w14:textId="77777777" w:rsidR="0012568F" w:rsidRDefault="0012568F" w:rsidP="0012568F"/>
        </w:tc>
      </w:tr>
      <w:tr w:rsidR="00CB25CF" w14:paraId="62660143" w14:textId="77777777" w:rsidTr="0012568F">
        <w:tc>
          <w:tcPr>
            <w:tcW w:w="2765" w:type="dxa"/>
          </w:tcPr>
          <w:p w14:paraId="5B539C7C" w14:textId="16D482F1" w:rsidR="00CB25CF" w:rsidRDefault="00CB25CF" w:rsidP="0012568F">
            <w:proofErr w:type="gramStart"/>
            <w:r>
              <w:rPr>
                <w:rFonts w:hint="eastAsia"/>
              </w:rPr>
              <w:t>玩家名</w:t>
            </w:r>
            <w:proofErr w:type="gramEnd"/>
          </w:p>
        </w:tc>
        <w:tc>
          <w:tcPr>
            <w:tcW w:w="2765" w:type="dxa"/>
          </w:tcPr>
          <w:p w14:paraId="31A71CD6" w14:textId="0A8F929D" w:rsidR="00CB25CF" w:rsidRDefault="00CB25CF" w:rsidP="0012568F">
            <w:r>
              <w:t>V</w:t>
            </w:r>
            <w:r>
              <w:rPr>
                <w:rFonts w:hint="eastAsia"/>
              </w:rPr>
              <w:t>archar（2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730A04C5" w14:textId="77777777" w:rsidR="00CB25CF" w:rsidRDefault="00CB25CF" w:rsidP="0012568F"/>
        </w:tc>
      </w:tr>
    </w:tbl>
    <w:p w14:paraId="650558A8" w14:textId="4BDA056C" w:rsidR="0012568F" w:rsidRDefault="0012568F"/>
    <w:p w14:paraId="060EE517" w14:textId="5F8584D8" w:rsidR="00192FE7" w:rsidRDefault="00192FE7">
      <w:pPr>
        <w:rPr>
          <w:rFonts w:hint="eastAsia"/>
        </w:rPr>
      </w:pPr>
      <w:r>
        <w:rPr>
          <w:noProof/>
        </w:rPr>
        <w:drawing>
          <wp:inline distT="0" distB="0" distL="0" distR="0" wp14:anchorId="204649AF" wp14:editId="438571AD">
            <wp:extent cx="4724809" cy="349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92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09C7" w14:textId="77777777" w:rsidR="00D2437F" w:rsidRDefault="00D2437F" w:rsidP="0012568F">
      <w:r>
        <w:separator/>
      </w:r>
    </w:p>
  </w:endnote>
  <w:endnote w:type="continuationSeparator" w:id="0">
    <w:p w14:paraId="3E85F8B7" w14:textId="77777777" w:rsidR="00D2437F" w:rsidRDefault="00D2437F" w:rsidP="0012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6D63" w14:textId="77777777" w:rsidR="00D2437F" w:rsidRDefault="00D2437F" w:rsidP="0012568F">
      <w:r>
        <w:separator/>
      </w:r>
    </w:p>
  </w:footnote>
  <w:footnote w:type="continuationSeparator" w:id="0">
    <w:p w14:paraId="72FA1FF3" w14:textId="77777777" w:rsidR="00D2437F" w:rsidRDefault="00D2437F" w:rsidP="00125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C4"/>
    <w:rsid w:val="0012568F"/>
    <w:rsid w:val="00192FE7"/>
    <w:rsid w:val="004B3930"/>
    <w:rsid w:val="006633C4"/>
    <w:rsid w:val="00691814"/>
    <w:rsid w:val="00CB25CF"/>
    <w:rsid w:val="00D2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2F532"/>
  <w15:chartTrackingRefBased/>
  <w15:docId w15:val="{159F278E-0245-46BE-8D09-511B81AE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68F"/>
    <w:rPr>
      <w:sz w:val="18"/>
      <w:szCs w:val="18"/>
    </w:rPr>
  </w:style>
  <w:style w:type="table" w:styleId="a7">
    <w:name w:val="Table Grid"/>
    <w:basedOn w:val="a1"/>
    <w:uiPriority w:val="39"/>
    <w:rsid w:val="00125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92F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2F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2019-04-09T00:24:00Z</dcterms:created>
  <dcterms:modified xsi:type="dcterms:W3CDTF">2019-04-09T01:07:00Z</dcterms:modified>
</cp:coreProperties>
</file>