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首页</w:t>
      </w:r>
      <w:r>
        <w:rPr>
          <w:rFonts w:hint="eastAsia"/>
          <w:lang w:val="en-US" w:eastAsia="zh-CN"/>
        </w:rPr>
        <w:t>-轮播图没有左右按钮，自己添加，可删除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没有小图显示，可添加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8A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2017-10-06T11:50:03Z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