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154F490B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>
        <w:rPr>
          <w:rFonts w:hint="eastAsia"/>
          <w:b/>
          <w:bCs/>
        </w:rPr>
        <w:t>2</w:t>
      </w:r>
      <w:r w:rsidRPr="003117E2">
        <w:rPr>
          <w:b/>
          <w:bCs/>
        </w:rPr>
        <w:t>.</w:t>
      </w:r>
      <w:r w:rsidR="00B76687">
        <w:rPr>
          <w:rFonts w:hint="eastAsia"/>
          <w:b/>
          <w:bCs/>
        </w:rPr>
        <w:t>2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v1.1.0</w:t>
      </w:r>
    </w:p>
    <w:p w14:paraId="3AAB531A" w14:textId="77777777" w:rsidR="003117E2" w:rsidRPr="003117E2" w:rsidRDefault="00000000" w:rsidP="003117E2">
      <w:r>
        <w:pict w14:anchorId="2E86CE06">
          <v:rect id="_x0000_i1025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非安規認證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等強制性安規認證，僅供個人實驗與研究使用，嚴禁作為商業成品轉售或在公共場合提供充電服務。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6B354462" w14:textId="77615E54" w:rsidR="005A1D8B" w:rsidRPr="003117E2" w:rsidRDefault="005A1D8B" w:rsidP="003117E2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r>
        <w:rPr>
          <w:rFonts w:hint="eastAsia"/>
        </w:rPr>
        <w:t>Github</w:t>
      </w:r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000000" w:rsidP="003117E2">
      <w:r>
        <w:pict w14:anchorId="049A9799">
          <v:rect id="_x0000_i1026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2E7DBC26" w14:textId="77777777" w:rsidR="009A1A92" w:rsidRDefault="009A1A92" w:rsidP="003117E2">
      <w:pPr>
        <w:rPr>
          <w:b/>
          <w:bCs/>
        </w:rPr>
      </w:pPr>
    </w:p>
    <w:p w14:paraId="46E6AAB2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b/>
          <w:bCs/>
        </w:rPr>
      </w:pPr>
    </w:p>
    <w:p w14:paraId="4D3AE6A2" w14:textId="1F2E5BCD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r w:rsidRPr="003117E2">
        <w:rPr>
          <w:b/>
          <w:bCs/>
        </w:rPr>
        <w:t>開箱與內容物檢查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000000" w:rsidP="003117E2">
      <w:r>
        <w:pict w14:anchorId="39B66CC6">
          <v:rect id="_x0000_i1027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r>
                              <w:rPr>
                                <w:rFonts w:hint="eastAsia"/>
                              </w:rPr>
                              <w:t>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r>
                        <w:rPr>
                          <w:rFonts w:hint="eastAsia"/>
                        </w:rPr>
                        <w:t>2-3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327921ED" w14:textId="6823B10A" w:rsidR="00116BF4" w:rsidRDefault="00116BF4" w:rsidP="009A1A92"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327921ED" w14:textId="6823B10A" w:rsidR="00116BF4" w:rsidRDefault="00116BF4" w:rsidP="009A1A92"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4-1</w:t>
                            </w:r>
                          </w:p>
                          <w:p w14:paraId="147A96F2" w14:textId="296C785F" w:rsidR="00116BF4" w:rsidRDefault="00116BF4" w:rsidP="009A1A92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4-1</w:t>
                      </w:r>
                    </w:p>
                    <w:p w14:paraId="147A96F2" w14:textId="296C785F" w:rsidR="00116BF4" w:rsidRDefault="00116BF4" w:rsidP="009A1A92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6DAD069E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6DAD069E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55D678C0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55D678C0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4-3</w:t>
                            </w:r>
                          </w:p>
                          <w:p w14:paraId="5645F626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4-3</w:t>
                      </w:r>
                    </w:p>
                    <w:p w14:paraId="5645F626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r w:rsidRPr="009A1A92">
        <w:rPr>
          <w:b/>
          <w:bCs/>
        </w:rPr>
        <w:t>橘燈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36ABD3E0" w14:textId="4390CACA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在主畫面時</w:t>
      </w:r>
      <w:r w:rsidRPr="003117E2">
        <w:t>短按循環目標</w:t>
      </w:r>
      <w:r w:rsidRPr="003117E2">
        <w:t xml:space="preserve"> SOC / </w:t>
      </w:r>
      <w:r w:rsidRPr="003117E2">
        <w:t>長按進入設定選單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選單中短按確認、長按返回。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3281BF2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DC 12</w:t>
      </w:r>
      <w:r w:rsidR="00690A18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：主電源輸入接口。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：連接至充電槍的控制線束接口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r w:rsidR="005A1D8B">
        <w:rPr>
          <w:rFonts w:hint="eastAsia"/>
        </w:rPr>
        <w:t>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原廠大充</w:t>
      </w:r>
      <w:r w:rsidR="005A1D8B">
        <w:rPr>
          <w:rFonts w:hint="eastAsia"/>
        </w:rPr>
        <w:t>一樣，但還是推薦檢查一下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3BB6FE46" w:rsidR="00690A18" w:rsidRP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電磁閥控制輸出</w:t>
      </w:r>
      <w:r w:rsidRPr="003117E2">
        <w:t>：</w:t>
      </w:r>
      <w:r>
        <w:rPr>
          <w:rFonts w:hint="eastAsia"/>
        </w:rPr>
        <w:t>用於控制充電槍上的鎖定電磁閥</w:t>
      </w:r>
    </w:p>
    <w:p w14:paraId="66539FEB" w14:textId="7C7022AF" w:rsidR="003117E2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000000" w:rsidP="003117E2">
      <w:r>
        <w:pict w14:anchorId="2677B781">
          <v:rect id="_x0000_i1028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F8F30CB" w14:textId="77777777" w:rsidR="005A1D8B" w:rsidRDefault="005A1D8B" w:rsidP="003117E2">
      <w:pPr>
        <w:rPr>
          <w:b/>
          <w:bCs/>
        </w:rPr>
      </w:pPr>
    </w:p>
    <w:p w14:paraId="1E6A0D0E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將您的充電槍控制線束，正確地連接到本機的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56F71B7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2</w:t>
      </w:r>
      <w:r w:rsidRPr="003117E2">
        <w:rPr>
          <w:b/>
          <w:bCs/>
        </w:rPr>
        <w:t>：首次通電與</w:t>
      </w:r>
      <w:r w:rsidRPr="003117E2">
        <w:rPr>
          <w:b/>
          <w:bCs/>
        </w:rPr>
        <w:t xml:space="preserve"> Wi-Fi </w:t>
      </w:r>
      <w:r w:rsidRPr="003117E2">
        <w:rPr>
          <w:b/>
          <w:bCs/>
        </w:rPr>
        <w:t>設定</w:t>
      </w:r>
      <w:r w:rsidRPr="003117E2">
        <w:rPr>
          <w:b/>
          <w:bCs/>
        </w:rPr>
        <w:t xml:space="preserve"> (AP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60E5E22C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首次通電時，設備會進入</w:t>
      </w:r>
      <w:r w:rsidRPr="003117E2">
        <w:t> </w:t>
      </w:r>
      <w:r w:rsidRPr="003117E2">
        <w:rPr>
          <w:b/>
          <w:bCs/>
        </w:rPr>
        <w:t>AP (</w:t>
      </w:r>
      <w:r w:rsidRPr="003117E2">
        <w:rPr>
          <w:b/>
          <w:bCs/>
        </w:rPr>
        <w:t>熱點</w:t>
      </w:r>
      <w:r w:rsidRPr="003117E2">
        <w:rPr>
          <w:b/>
          <w:bCs/>
        </w:rPr>
        <w:t xml:space="preserve">) </w:t>
      </w:r>
      <w:r w:rsidRPr="003117E2">
        <w:rPr>
          <w:b/>
          <w:bCs/>
        </w:rPr>
        <w:t>模式</w:t>
      </w:r>
      <w:r w:rsidRPr="003117E2">
        <w:t>。</w:t>
      </w:r>
    </w:p>
    <w:p w14:paraId="6E229D6E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在您的手機或電腦上，尋找一個名為</w:t>
      </w:r>
      <w:r w:rsidRPr="003117E2">
        <w:t> </w:t>
      </w:r>
      <w:r w:rsidRPr="003117E2">
        <w:rPr>
          <w:b/>
          <w:bCs/>
        </w:rPr>
        <w:t>TES_Charger_ESP32</w:t>
      </w:r>
      <w:r w:rsidRPr="003117E2">
        <w:t> </w:t>
      </w:r>
      <w:r w:rsidRPr="003117E2">
        <w:t>的</w:t>
      </w:r>
      <w:r w:rsidRPr="003117E2">
        <w:t xml:space="preserve"> Wi-Fi </w:t>
      </w:r>
      <w:r w:rsidRPr="003117E2">
        <w:t>熱點，並連接它。密碼為</w:t>
      </w:r>
      <w:r w:rsidRPr="003117E2">
        <w:t> 12345678</w:t>
      </w:r>
      <w:r w:rsidRPr="003117E2">
        <w:t>。</w:t>
      </w:r>
    </w:p>
    <w:p w14:paraId="40FE70EF" w14:textId="3E1FF6AE" w:rsidR="003117E2" w:rsidRPr="003117E2" w:rsidRDefault="003117E2" w:rsidP="003117E2">
      <w:pPr>
        <w:numPr>
          <w:ilvl w:val="0"/>
          <w:numId w:val="15"/>
        </w:numPr>
      </w:pPr>
      <w:r w:rsidRPr="003117E2">
        <w:t>連接成功後，</w:t>
      </w:r>
      <w:r w:rsidR="00BB5ED9">
        <w:rPr>
          <w:rFonts w:hint="eastAsia"/>
        </w:rPr>
        <w:t>請</w:t>
      </w:r>
      <w:r w:rsidRPr="003117E2">
        <w:t>手動打開瀏覽器，訪問</w:t>
      </w:r>
      <w:r w:rsidRPr="003117E2">
        <w:t> 192.168.4.1</w:t>
      </w:r>
      <w:r w:rsidRPr="003117E2">
        <w:t>。</w:t>
      </w:r>
    </w:p>
    <w:p w14:paraId="7C3F50EB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您會看到充電樁的</w:t>
      </w:r>
      <w:r w:rsidRPr="003117E2">
        <w:t xml:space="preserve"> Web UI </w:t>
      </w:r>
      <w:r w:rsidRPr="003117E2">
        <w:t>主頁面。找到「</w:t>
      </w:r>
      <w:r w:rsidRPr="003117E2">
        <w:rPr>
          <w:b/>
          <w:bCs/>
        </w:rPr>
        <w:t>Network Settings</w:t>
      </w:r>
      <w:r w:rsidRPr="003117E2">
        <w:t>」區塊。</w:t>
      </w:r>
    </w:p>
    <w:p w14:paraId="24104E3E" w14:textId="0E8B996A" w:rsidR="003117E2" w:rsidRPr="003117E2" w:rsidRDefault="003117E2" w:rsidP="003117E2">
      <w:pPr>
        <w:numPr>
          <w:ilvl w:val="0"/>
          <w:numId w:val="15"/>
        </w:numPr>
      </w:pPr>
      <w:r w:rsidRPr="003117E2">
        <w:t>在「</w:t>
      </w:r>
      <w:r w:rsidRPr="003117E2">
        <w:t>Setup New WiFi</w:t>
      </w:r>
      <w:r w:rsidRPr="003117E2">
        <w:t>」表單中，輸入您家中</w:t>
      </w:r>
      <w:r w:rsidRPr="003117E2">
        <w:t xml:space="preserve"> Wi-Fi </w:t>
      </w:r>
      <w:r w:rsidRPr="003117E2">
        <w:t>的</w:t>
      </w:r>
      <w:r w:rsidRPr="003117E2">
        <w:rPr>
          <w:b/>
          <w:bCs/>
        </w:rPr>
        <w:t>名稱</w:t>
      </w:r>
      <w:r w:rsidRPr="003117E2">
        <w:rPr>
          <w:b/>
          <w:bCs/>
        </w:rPr>
        <w:t xml:space="preserve"> (SSID)</w:t>
      </w:r>
      <w:r w:rsidRPr="003117E2">
        <w:t> </w:t>
      </w:r>
      <w:r w:rsidRPr="003117E2">
        <w:t>和</w:t>
      </w:r>
      <w:r w:rsidRPr="003117E2">
        <w:rPr>
          <w:b/>
          <w:bCs/>
        </w:rPr>
        <w:t>密碼</w:t>
      </w:r>
      <w:r w:rsidRPr="003117E2">
        <w:t>。</w:t>
      </w:r>
      <w:r w:rsidR="00445A13">
        <w:rPr>
          <w:rFonts w:hint="eastAsia"/>
        </w:rPr>
        <w:t>*</w:t>
      </w:r>
      <w:r w:rsidR="00445A13">
        <w:rPr>
          <w:rFonts w:hint="eastAsia"/>
        </w:rPr>
        <w:t>非必要，</w:t>
      </w:r>
      <w:r w:rsidR="00445A13">
        <w:rPr>
          <w:rFonts w:hint="eastAsia"/>
        </w:rPr>
        <w:t>AP</w:t>
      </w:r>
      <w:r w:rsidR="00445A13">
        <w:rPr>
          <w:rFonts w:hint="eastAsia"/>
        </w:rPr>
        <w:t>模式即有完整功能</w:t>
      </w:r>
    </w:p>
    <w:p w14:paraId="20967891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點擊「</w:t>
      </w:r>
      <w:r w:rsidRPr="003117E2">
        <w:rPr>
          <w:b/>
          <w:bCs/>
        </w:rPr>
        <w:t>Save &amp; Reboot</w:t>
      </w:r>
      <w:r w:rsidRPr="003117E2">
        <w:t>」。設備將會儲存設定並自動重啟。</w:t>
      </w:r>
    </w:p>
    <w:p w14:paraId="479C1690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3</w:t>
      </w:r>
      <w:r w:rsidRPr="003117E2">
        <w:rPr>
          <w:b/>
          <w:bCs/>
        </w:rPr>
        <w:t>：連接到您的家庭網路</w:t>
      </w:r>
      <w:r w:rsidRPr="003117E2">
        <w:rPr>
          <w:b/>
          <w:bCs/>
        </w:rPr>
        <w:t xml:space="preserve"> (STA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4A1A5B84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設備重啟後，會自動嘗試連接到您剛剛設定的</w:t>
      </w:r>
      <w:r w:rsidRPr="003117E2">
        <w:t xml:space="preserve"> Wi-Fi</w:t>
      </w:r>
      <w:r w:rsidRPr="003117E2">
        <w:t>。</w:t>
      </w:r>
    </w:p>
    <w:p w14:paraId="7035C28C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請將您的手機或電腦也連回您家的</w:t>
      </w:r>
      <w:r w:rsidRPr="003117E2">
        <w:t xml:space="preserve"> Wi-Fi</w:t>
      </w:r>
      <w:r w:rsidRPr="003117E2">
        <w:t>。</w:t>
      </w:r>
    </w:p>
    <w:p w14:paraId="59756EC4" w14:textId="4870E764" w:rsidR="003117E2" w:rsidRPr="003117E2" w:rsidRDefault="003117E2" w:rsidP="003117E2">
      <w:pPr>
        <w:numPr>
          <w:ilvl w:val="0"/>
          <w:numId w:val="16"/>
        </w:numPr>
      </w:pPr>
      <w:r w:rsidRPr="003117E2">
        <w:t>在</w:t>
      </w:r>
      <w:r w:rsidRPr="003117E2">
        <w:t xml:space="preserve"> OLED </w:t>
      </w:r>
      <w:r w:rsidRPr="003117E2">
        <w:t>螢幕上</w:t>
      </w:r>
      <w:r w:rsidR="00F62D42">
        <w:rPr>
          <w:rFonts w:hint="eastAsia"/>
        </w:rPr>
        <w:t>的設定</w:t>
      </w:r>
      <w:r w:rsidR="00F62D42">
        <w:rPr>
          <w:rFonts w:hint="eastAsia"/>
        </w:rPr>
        <w:t>-&gt;Network</w:t>
      </w:r>
      <w:r w:rsidRPr="003117E2">
        <w:t>或您的路由器管理頁面中，找到充電控制器的新</w:t>
      </w:r>
      <w:r w:rsidRPr="003117E2">
        <w:t xml:space="preserve"> IP </w:t>
      </w:r>
      <w:r w:rsidRPr="003117E2">
        <w:t>位址</w:t>
      </w:r>
      <w:r w:rsidRPr="003117E2">
        <w:t xml:space="preserve"> (</w:t>
      </w:r>
      <w:r w:rsidRPr="003117E2">
        <w:t>例如</w:t>
      </w:r>
      <w:r w:rsidRPr="003117E2">
        <w:t> 192.168.xx.xx)</w:t>
      </w:r>
      <w:r w:rsidRPr="003117E2">
        <w:t>。</w:t>
      </w:r>
    </w:p>
    <w:p w14:paraId="0927436D" w14:textId="27FD5012" w:rsidR="003117E2" w:rsidRPr="003117E2" w:rsidRDefault="003117E2" w:rsidP="003117E2">
      <w:pPr>
        <w:numPr>
          <w:ilvl w:val="0"/>
          <w:numId w:val="16"/>
        </w:numPr>
      </w:pPr>
      <w:r w:rsidRPr="003117E2">
        <w:t>在瀏覽器中訪問這個新的</w:t>
      </w:r>
      <w:r w:rsidRPr="003117E2">
        <w:t xml:space="preserve"> IP </w:t>
      </w:r>
      <w:r w:rsidRPr="003117E2">
        <w:t>位址，您就可以在家庭網路中監控和控制充電樁了。</w:t>
      </w:r>
    </w:p>
    <w:p w14:paraId="4252677E" w14:textId="77777777" w:rsidR="003117E2" w:rsidRPr="003117E2" w:rsidRDefault="00000000" w:rsidP="003117E2">
      <w:r>
        <w:pict w14:anchorId="59C7A5F4">
          <v:rect id="_x0000_i1029" style="width:697.8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：檢查並執行線上韌體更新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lastRenderedPageBreak/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000000" w:rsidP="003117E2">
      <w:r>
        <w:pict w14:anchorId="5B367687">
          <v:rect id="_x0000_i1030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點擊「開始更新」，設備將自動下載並安裝韌體和網頁檔案，此過程可能需要幾分鐘並自動重啟數次，請耐心等待。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000000" w:rsidP="003117E2">
      <w:r>
        <w:pict w14:anchorId="536E00AB">
          <v:rect id="_x0000_i1031" style="width:697.8pt;height:1.5pt" o:hrpct="0" o:hralign="center" o:hrstd="t" o:hr="t" fillcolor="#a0a0a0" stroked="f"/>
        </w:pict>
      </w:r>
    </w:p>
    <w:p w14:paraId="76C0D1B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六、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故障排除</w:t>
      </w:r>
      <w:r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請檢查充電槍是否插好，並查看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電腦與充電樁是否連接在同一個</w:t>
      </w:r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2F46B2A" w14:textId="215A9031" w:rsidR="005A1D8B" w:rsidRPr="003117E2" w:rsidRDefault="00000000" w:rsidP="003117E2">
      <w:r>
        <w:pict w14:anchorId="3E1C81FA">
          <v:rect id="_x0000_i1032" style="width:697.8pt;height:1.5pt" o:hrpct="0" o:hralign="center" o:hrstd="t" o:hr="t" fillcolor="#a0a0a0" stroked="f"/>
        </w:pict>
      </w:r>
    </w:p>
    <w:p w14:paraId="297BF365" w14:textId="6E84B7C1" w:rsidR="003117E2" w:rsidRPr="003117E2" w:rsidRDefault="003117E2" w:rsidP="003117E2"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51C38" w14:textId="77777777" w:rsidR="00C52C17" w:rsidRDefault="00C52C17" w:rsidP="003117E2">
      <w:r>
        <w:separator/>
      </w:r>
    </w:p>
  </w:endnote>
  <w:endnote w:type="continuationSeparator" w:id="0">
    <w:p w14:paraId="1AFD2BD4" w14:textId="77777777" w:rsidR="00C52C17" w:rsidRDefault="00C52C17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C3E77" w14:textId="77777777" w:rsidR="00C52C17" w:rsidRDefault="00C52C17" w:rsidP="003117E2">
      <w:r>
        <w:separator/>
      </w:r>
    </w:p>
  </w:footnote>
  <w:footnote w:type="continuationSeparator" w:id="0">
    <w:p w14:paraId="62C314FD" w14:textId="77777777" w:rsidR="00C52C17" w:rsidRDefault="00C52C17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19"/>
  </w:num>
  <w:num w:numId="2" w16cid:durableId="836773773">
    <w:abstractNumId w:val="15"/>
  </w:num>
  <w:num w:numId="3" w16cid:durableId="125970492">
    <w:abstractNumId w:val="0"/>
  </w:num>
  <w:num w:numId="4" w16cid:durableId="1685935401">
    <w:abstractNumId w:val="6"/>
  </w:num>
  <w:num w:numId="5" w16cid:durableId="973369650">
    <w:abstractNumId w:val="11"/>
  </w:num>
  <w:num w:numId="6" w16cid:durableId="1569723712">
    <w:abstractNumId w:val="13"/>
  </w:num>
  <w:num w:numId="7" w16cid:durableId="1185677677">
    <w:abstractNumId w:val="16"/>
  </w:num>
  <w:num w:numId="8" w16cid:durableId="586502438">
    <w:abstractNumId w:val="9"/>
  </w:num>
  <w:num w:numId="9" w16cid:durableId="1068647516">
    <w:abstractNumId w:val="10"/>
  </w:num>
  <w:num w:numId="10" w16cid:durableId="1879000921">
    <w:abstractNumId w:val="3"/>
  </w:num>
  <w:num w:numId="11" w16cid:durableId="77991889">
    <w:abstractNumId w:val="14"/>
  </w:num>
  <w:num w:numId="12" w16cid:durableId="1096904680">
    <w:abstractNumId w:val="17"/>
  </w:num>
  <w:num w:numId="13" w16cid:durableId="1941797558">
    <w:abstractNumId w:val="12"/>
  </w:num>
  <w:num w:numId="14" w16cid:durableId="1249197567">
    <w:abstractNumId w:val="18"/>
  </w:num>
  <w:num w:numId="15" w16cid:durableId="1282108801">
    <w:abstractNumId w:val="2"/>
  </w:num>
  <w:num w:numId="16" w16cid:durableId="2114204489">
    <w:abstractNumId w:val="4"/>
  </w:num>
  <w:num w:numId="17" w16cid:durableId="1377046075">
    <w:abstractNumId w:val="7"/>
  </w:num>
  <w:num w:numId="18" w16cid:durableId="1241526483">
    <w:abstractNumId w:val="1"/>
  </w:num>
  <w:num w:numId="19" w16cid:durableId="2091731793">
    <w:abstractNumId w:val="8"/>
  </w:num>
  <w:num w:numId="20" w16cid:durableId="20861024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116BF4"/>
    <w:rsid w:val="00130343"/>
    <w:rsid w:val="00222E0B"/>
    <w:rsid w:val="002A3354"/>
    <w:rsid w:val="003117E2"/>
    <w:rsid w:val="00445A13"/>
    <w:rsid w:val="004F0659"/>
    <w:rsid w:val="005A1D8B"/>
    <w:rsid w:val="005B44BA"/>
    <w:rsid w:val="00690A18"/>
    <w:rsid w:val="009A1A92"/>
    <w:rsid w:val="00B76687"/>
    <w:rsid w:val="00BB5ED9"/>
    <w:rsid w:val="00C52C17"/>
    <w:rsid w:val="00DA3EB2"/>
    <w:rsid w:val="00DC3A3B"/>
    <w:rsid w:val="00E61251"/>
    <w:rsid w:val="00F6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3</cp:revision>
  <dcterms:created xsi:type="dcterms:W3CDTF">2025-09-20T04:49:00Z</dcterms:created>
  <dcterms:modified xsi:type="dcterms:W3CDTF">2025-09-20T08:30:00Z</dcterms:modified>
</cp:coreProperties>
</file>