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UIImageView* backgroundImageView = [[UIImageView alloc] initWithImage:[UIImage imageNamed:@"Background-LowerLayer.png"]];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[self.view addSubview:backgroundImageView];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UIImageView* header = [[UIImageView alloc] initWithImage:[UIImage imageNamed:@"Sarnie.png"]];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header.center = CGPointMake(220, 190);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[self.view addSubview:header];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